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AB8173" w14:textId="77777777" w:rsidR="007B4D62" w:rsidRPr="007B4D62" w:rsidRDefault="007B4D62" w:rsidP="007B4D62">
      <w:r w:rsidRPr="007B4D62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2B3D92" wp14:editId="25E5F7F6">
                <wp:simplePos x="0" y="0"/>
                <wp:positionH relativeFrom="column">
                  <wp:posOffset>3771900</wp:posOffset>
                </wp:positionH>
                <wp:positionV relativeFrom="paragraph">
                  <wp:posOffset>114300</wp:posOffset>
                </wp:positionV>
                <wp:extent cx="925830" cy="949960"/>
                <wp:effectExtent l="0" t="0" r="635" b="0"/>
                <wp:wrapNone/>
                <wp:docPr id="70290410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2815" cy="955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42D4D0E" w14:textId="77777777" w:rsidR="007B4D62" w:rsidRDefault="007B4D62" w:rsidP="007B4D62"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42AECE47" wp14:editId="472C5DBF">
                                  <wp:extent cx="742950" cy="742950"/>
                                  <wp:effectExtent l="0" t="0" r="0" b="0"/>
                                  <wp:docPr id="1363909058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2950" cy="742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clip" horzOverflow="clip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2B3D92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97pt;margin-top:9pt;width:72.9pt;height:74.8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" fillcolor="white [3201]" stroked="f" strokeweight=".5pt">
                <v:textbox style="mso-fit-shape-to-text:t">
                  <w:txbxContent>
                    <w:p w14:paraId="142D4D0E" w14:textId="77777777" w:rsidR="007B4D62" w:rsidRDefault="007B4D62" w:rsidP="007B4D62">
                      <w:r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42AECE47" wp14:editId="472C5DBF">
                            <wp:extent cx="742950" cy="742950"/>
                            <wp:effectExtent l="0" t="0" r="0" b="0"/>
                            <wp:docPr id="1363909058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2950" cy="742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7B4D62">
        <w:t>Grade 9</w:t>
      </w:r>
    </w:p>
    <w:p w14:paraId="6C91DED5" w14:textId="77777777" w:rsidR="007B4D62" w:rsidRPr="007B4D62" w:rsidRDefault="007B4D62" w:rsidP="007B4D62">
      <w:r w:rsidRPr="007B4D62">
        <w:t>Social Studies Review</w:t>
      </w:r>
    </w:p>
    <w:p w14:paraId="331E8B37" w14:textId="77777777" w:rsidR="007B4D62" w:rsidRPr="007B4D62" w:rsidRDefault="007B4D62" w:rsidP="007B4D62">
      <w:r w:rsidRPr="007B4D62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775EF9" wp14:editId="37833B64">
                <wp:simplePos x="0" y="0"/>
                <wp:positionH relativeFrom="column">
                  <wp:posOffset>1666875</wp:posOffset>
                </wp:positionH>
                <wp:positionV relativeFrom="paragraph">
                  <wp:posOffset>161925</wp:posOffset>
                </wp:positionV>
                <wp:extent cx="1504950" cy="304800"/>
                <wp:effectExtent l="0" t="0" r="19050" b="19050"/>
                <wp:wrapNone/>
                <wp:docPr id="81108259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0CB8CB" w14:textId="77777777" w:rsidR="007B4D62" w:rsidRDefault="007B4D62" w:rsidP="007B4D62">
                            <w:pPr>
                              <w:jc w:val="center"/>
                            </w:pPr>
                            <w:r>
                              <w:t>Answer Key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775EF9" id="Rectangle 4" o:spid="_x0000_s1027" style="position:absolute;margin-left:131.25pt;margin-top:12.75pt;width:118.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" fillcolor="#4472c4 [3204]" strokecolor="#09101d [484]" strokeweight="1pt">
                <v:textbox>
                  <w:txbxContent>
                    <w:p w14:paraId="5E0CB8CB" w14:textId="77777777" w:rsidR="007B4D62" w:rsidRDefault="007B4D62" w:rsidP="007B4D62">
                      <w:pPr>
                        <w:jc w:val="center"/>
                      </w:pPr>
                      <w:r>
                        <w:t>Answer Key</w:t>
                      </w:r>
                    </w:p>
                  </w:txbxContent>
                </v:textbox>
              </v:rect>
            </w:pict>
          </mc:Fallback>
        </mc:AlternateContent>
      </w:r>
      <w:r w:rsidRPr="007B4D62">
        <w:t>(Check your Answers)</w:t>
      </w:r>
    </w:p>
    <w:p w14:paraId="35CF7DF2" w14:textId="77777777" w:rsidR="007B4D62" w:rsidRPr="007B4D62" w:rsidRDefault="007B4D62" w:rsidP="007B4D62"/>
    <w:p w14:paraId="741F72E5" w14:textId="6025788D" w:rsidR="007B4D62" w:rsidRPr="007B4D62" w:rsidRDefault="007B4D62" w:rsidP="007B4D62">
      <w:r w:rsidRPr="007B4D62">
        <w:t>1.   B</w:t>
      </w:r>
      <w:r w:rsidRPr="007B4D62">
        <w:tab/>
      </w:r>
      <w:r w:rsidRPr="007B4D62">
        <w:tab/>
      </w:r>
      <w:r w:rsidRPr="007B4D62">
        <w:tab/>
      </w:r>
      <w:r w:rsidRPr="007B4D62">
        <w:tab/>
        <w:t>17.</w:t>
      </w:r>
      <w:r w:rsidRPr="007B4D62">
        <w:tab/>
        <w:t>False</w:t>
      </w:r>
      <w:r w:rsidRPr="007B4D62">
        <w:tab/>
      </w:r>
      <w:r w:rsidRPr="007B4D62">
        <w:tab/>
      </w:r>
      <w:r w:rsidRPr="007B4D62">
        <w:tab/>
        <w:t>33.  C</w:t>
      </w:r>
      <w:r w:rsidRPr="007B4D62">
        <w:tab/>
      </w:r>
      <w:r w:rsidR="001069A7">
        <w:t xml:space="preserve">      </w:t>
      </w:r>
      <w:r w:rsidRPr="007B4D62">
        <w:t>49. B</w:t>
      </w:r>
      <w:r w:rsidRPr="007B4D62">
        <w:tab/>
      </w:r>
      <w:r w:rsidRPr="007B4D62">
        <w:tab/>
      </w:r>
      <w:r w:rsidRPr="007B4D62">
        <w:tab/>
      </w:r>
    </w:p>
    <w:p w14:paraId="7587AE0E" w14:textId="4A6FFE1C" w:rsidR="007B4D62" w:rsidRPr="007B4D62" w:rsidRDefault="007B4D62" w:rsidP="007B4D62">
      <w:r w:rsidRPr="007B4D62">
        <w:t>2.  False</w:t>
      </w:r>
      <w:r w:rsidRPr="007B4D62">
        <w:tab/>
      </w:r>
      <w:r w:rsidRPr="007B4D62">
        <w:tab/>
      </w:r>
      <w:r w:rsidRPr="007B4D62">
        <w:tab/>
      </w:r>
      <w:r w:rsidR="003700A0">
        <w:t xml:space="preserve">               </w:t>
      </w:r>
      <w:r w:rsidRPr="007B4D62">
        <w:t>18.</w:t>
      </w:r>
      <w:r w:rsidRPr="007B4D62">
        <w:tab/>
        <w:t>False</w:t>
      </w:r>
      <w:r w:rsidRPr="007B4D62">
        <w:tab/>
      </w:r>
      <w:r w:rsidRPr="007B4D62">
        <w:tab/>
      </w:r>
      <w:r w:rsidR="006662D0">
        <w:t xml:space="preserve">             </w:t>
      </w:r>
      <w:r w:rsidR="00D61C2E">
        <w:t xml:space="preserve"> </w:t>
      </w:r>
      <w:r w:rsidR="006662D0">
        <w:t xml:space="preserve"> </w:t>
      </w:r>
      <w:r w:rsidRPr="007B4D62">
        <w:t xml:space="preserve">34.  **        </w:t>
      </w:r>
      <w:r w:rsidR="00D61C2E">
        <w:t xml:space="preserve"> </w:t>
      </w:r>
      <w:r w:rsidRPr="007B4D62">
        <w:t>50. (May vary)</w:t>
      </w:r>
    </w:p>
    <w:p w14:paraId="712D3A75" w14:textId="45486171" w:rsidR="007B4D62" w:rsidRPr="007B4D62" w:rsidRDefault="007B4D62" w:rsidP="007B4D62">
      <w:r w:rsidRPr="007B4D62">
        <w:t>3.  True</w:t>
      </w:r>
      <w:r w:rsidRPr="007B4D62">
        <w:tab/>
      </w:r>
      <w:r w:rsidRPr="007B4D62">
        <w:tab/>
      </w:r>
      <w:r w:rsidRPr="007B4D62">
        <w:tab/>
      </w:r>
      <w:r w:rsidR="003700A0">
        <w:t xml:space="preserve">               </w:t>
      </w:r>
      <w:r w:rsidRPr="007B4D62">
        <w:t>19.</w:t>
      </w:r>
      <w:r w:rsidRPr="007B4D62">
        <w:tab/>
        <w:t>B</w:t>
      </w:r>
      <w:r w:rsidRPr="007B4D62">
        <w:tab/>
      </w:r>
      <w:r w:rsidRPr="007B4D62">
        <w:tab/>
      </w:r>
      <w:r w:rsidR="006662D0">
        <w:t xml:space="preserve">               </w:t>
      </w:r>
      <w:r w:rsidRPr="007B4D62">
        <w:t>35.  True</w:t>
      </w:r>
    </w:p>
    <w:p w14:paraId="6F287F94" w14:textId="17CA6421" w:rsidR="007B4D62" w:rsidRPr="007B4D62" w:rsidRDefault="007B4D62" w:rsidP="007B4D62">
      <w:r w:rsidRPr="007B4D62">
        <w:t>4.  True</w:t>
      </w:r>
      <w:r w:rsidRPr="007B4D62">
        <w:tab/>
      </w:r>
      <w:r w:rsidRPr="007B4D62">
        <w:tab/>
      </w:r>
      <w:r w:rsidRPr="007B4D62">
        <w:tab/>
      </w:r>
      <w:r w:rsidR="003700A0">
        <w:t xml:space="preserve">               </w:t>
      </w:r>
      <w:r w:rsidRPr="007B4D62">
        <w:t>20.</w:t>
      </w:r>
      <w:r w:rsidRPr="007B4D62">
        <w:tab/>
        <w:t>B</w:t>
      </w:r>
      <w:r w:rsidRPr="007B4D62">
        <w:tab/>
      </w:r>
      <w:r w:rsidRPr="007B4D62">
        <w:tab/>
      </w:r>
      <w:r w:rsidR="006662D0">
        <w:t xml:space="preserve">            </w:t>
      </w:r>
      <w:r w:rsidR="00D61C2E">
        <w:t xml:space="preserve">   </w:t>
      </w:r>
      <w:r w:rsidR="006662D0">
        <w:t xml:space="preserve"> </w:t>
      </w:r>
      <w:r w:rsidRPr="007B4D62">
        <w:t>36.  ***</w:t>
      </w:r>
    </w:p>
    <w:p w14:paraId="7FB35250" w14:textId="77777777" w:rsidR="007B4D62" w:rsidRPr="007B4D62" w:rsidRDefault="007B4D62" w:rsidP="007B4D62">
      <w:r w:rsidRPr="007B4D62">
        <w:t>5.  *</w:t>
      </w:r>
      <w:r w:rsidRPr="007B4D62">
        <w:tab/>
      </w:r>
      <w:r w:rsidRPr="007B4D62">
        <w:tab/>
      </w:r>
      <w:r w:rsidRPr="007B4D62">
        <w:tab/>
      </w:r>
      <w:r w:rsidRPr="007B4D62">
        <w:tab/>
        <w:t>21.</w:t>
      </w:r>
      <w:r w:rsidRPr="007B4D62">
        <w:tab/>
        <w:t>True</w:t>
      </w:r>
      <w:r w:rsidRPr="007B4D62">
        <w:tab/>
      </w:r>
      <w:r w:rsidRPr="007B4D62">
        <w:tab/>
      </w:r>
      <w:r w:rsidRPr="007B4D62">
        <w:tab/>
        <w:t>37.  True</w:t>
      </w:r>
    </w:p>
    <w:p w14:paraId="1D69C984" w14:textId="77777777" w:rsidR="007B4D62" w:rsidRPr="007B4D62" w:rsidRDefault="007B4D62" w:rsidP="007B4D62">
      <w:r w:rsidRPr="007B4D62">
        <w:t>6.  E</w:t>
      </w:r>
      <w:r w:rsidRPr="007B4D62">
        <w:tab/>
      </w:r>
      <w:r w:rsidRPr="007B4D62">
        <w:tab/>
      </w:r>
      <w:r w:rsidRPr="007B4D62">
        <w:tab/>
      </w:r>
      <w:r w:rsidRPr="007B4D62">
        <w:tab/>
        <w:t>22.</w:t>
      </w:r>
      <w:r w:rsidRPr="007B4D62">
        <w:tab/>
        <w:t>True</w:t>
      </w:r>
      <w:r w:rsidRPr="007B4D62">
        <w:tab/>
      </w:r>
      <w:r w:rsidRPr="007B4D62">
        <w:tab/>
      </w:r>
      <w:r w:rsidRPr="007B4D62">
        <w:tab/>
        <w:t>38.  (May Vary)</w:t>
      </w:r>
    </w:p>
    <w:p w14:paraId="7E648991" w14:textId="77777777" w:rsidR="007B4D62" w:rsidRPr="007B4D62" w:rsidRDefault="007B4D62" w:rsidP="007B4D62">
      <w:r w:rsidRPr="007B4D62">
        <w:t>7.  F</w:t>
      </w:r>
      <w:r w:rsidRPr="007B4D62">
        <w:tab/>
      </w:r>
      <w:r w:rsidRPr="007B4D62">
        <w:tab/>
      </w:r>
      <w:r w:rsidRPr="007B4D62">
        <w:tab/>
      </w:r>
      <w:r w:rsidRPr="007B4D62">
        <w:tab/>
        <w:t>23.</w:t>
      </w:r>
      <w:r w:rsidRPr="007B4D62">
        <w:tab/>
        <w:t>D</w:t>
      </w:r>
      <w:r w:rsidRPr="007B4D62">
        <w:tab/>
      </w:r>
      <w:r w:rsidRPr="007B4D62">
        <w:tab/>
      </w:r>
      <w:r w:rsidRPr="007B4D62">
        <w:tab/>
        <w:t>39.  True</w:t>
      </w:r>
    </w:p>
    <w:p w14:paraId="71FE7DDA" w14:textId="77777777" w:rsidR="007B4D62" w:rsidRPr="007B4D62" w:rsidRDefault="007B4D62" w:rsidP="007B4D62">
      <w:r w:rsidRPr="007B4D62">
        <w:t>8.  A</w:t>
      </w:r>
      <w:r w:rsidRPr="007B4D62">
        <w:tab/>
      </w:r>
      <w:r w:rsidRPr="007B4D62">
        <w:tab/>
      </w:r>
      <w:r w:rsidRPr="007B4D62">
        <w:tab/>
      </w:r>
      <w:r w:rsidRPr="007B4D62">
        <w:tab/>
        <w:t>24.</w:t>
      </w:r>
      <w:r w:rsidRPr="007B4D62">
        <w:tab/>
        <w:t>E</w:t>
      </w:r>
      <w:r w:rsidRPr="007B4D62">
        <w:tab/>
      </w:r>
      <w:r w:rsidRPr="007B4D62">
        <w:tab/>
      </w:r>
      <w:r w:rsidRPr="007B4D62">
        <w:tab/>
        <w:t>40.  (May Vary)</w:t>
      </w:r>
    </w:p>
    <w:p w14:paraId="4B2F0FE7" w14:textId="77777777" w:rsidR="007B4D62" w:rsidRPr="007B4D62" w:rsidRDefault="007B4D62" w:rsidP="007B4D62">
      <w:r w:rsidRPr="007B4D62">
        <w:t>9.  B</w:t>
      </w:r>
      <w:r w:rsidRPr="007B4D62">
        <w:tab/>
      </w:r>
      <w:r w:rsidRPr="007B4D62">
        <w:tab/>
      </w:r>
      <w:r w:rsidRPr="007B4D62">
        <w:tab/>
      </w:r>
      <w:r w:rsidRPr="007B4D62">
        <w:tab/>
        <w:t>25.</w:t>
      </w:r>
      <w:r w:rsidRPr="007B4D62">
        <w:tab/>
        <w:t>A</w:t>
      </w:r>
      <w:r w:rsidRPr="007B4D62">
        <w:tab/>
      </w:r>
      <w:r w:rsidRPr="007B4D62">
        <w:tab/>
      </w:r>
      <w:r w:rsidRPr="007B4D62">
        <w:tab/>
        <w:t>41.  A</w:t>
      </w:r>
    </w:p>
    <w:p w14:paraId="6781E68F" w14:textId="737AA75F" w:rsidR="007B4D62" w:rsidRPr="007B4D62" w:rsidRDefault="007B4D62" w:rsidP="007B4D62">
      <w:r w:rsidRPr="007B4D62">
        <w:t>10.  C</w:t>
      </w:r>
      <w:r w:rsidRPr="007B4D62">
        <w:tab/>
      </w:r>
      <w:r w:rsidRPr="007B4D62">
        <w:tab/>
      </w:r>
      <w:r w:rsidRPr="007B4D62">
        <w:tab/>
      </w:r>
      <w:r w:rsidR="00C43C79">
        <w:t xml:space="preserve">  </w:t>
      </w:r>
      <w:r w:rsidR="00882217">
        <w:t xml:space="preserve">          </w:t>
      </w:r>
      <w:r w:rsidR="00C43C79">
        <w:t xml:space="preserve">  </w:t>
      </w:r>
      <w:r w:rsidRPr="007B4D62">
        <w:t>26.</w:t>
      </w:r>
      <w:r w:rsidRPr="007B4D62">
        <w:tab/>
        <w:t>B</w:t>
      </w:r>
      <w:r w:rsidRPr="007B4D62">
        <w:tab/>
      </w:r>
      <w:r w:rsidRPr="007B4D62">
        <w:tab/>
      </w:r>
      <w:r w:rsidR="00C43C79">
        <w:t xml:space="preserve">              </w:t>
      </w:r>
      <w:r w:rsidRPr="007B4D62">
        <w:t>42.  D</w:t>
      </w:r>
    </w:p>
    <w:p w14:paraId="7D76ED63" w14:textId="77777777" w:rsidR="007B4D62" w:rsidRPr="007B4D62" w:rsidRDefault="007B4D62" w:rsidP="007B4D62">
      <w:r w:rsidRPr="007B4D62">
        <w:t>11.  True</w:t>
      </w:r>
      <w:r w:rsidRPr="007B4D62">
        <w:tab/>
      </w:r>
      <w:r w:rsidRPr="007B4D62">
        <w:tab/>
      </w:r>
      <w:r w:rsidRPr="007B4D62">
        <w:tab/>
        <w:t>27.</w:t>
      </w:r>
      <w:r w:rsidRPr="007B4D62">
        <w:tab/>
        <w:t>A</w:t>
      </w:r>
      <w:r w:rsidRPr="007B4D62">
        <w:tab/>
      </w:r>
      <w:r w:rsidRPr="007B4D62">
        <w:tab/>
      </w:r>
      <w:r w:rsidRPr="007B4D62">
        <w:tab/>
        <w:t>43.  C</w:t>
      </w:r>
    </w:p>
    <w:p w14:paraId="567DEF51" w14:textId="1E4BA671" w:rsidR="007B4D62" w:rsidRPr="007B4D62" w:rsidRDefault="007B4D62" w:rsidP="007B4D62">
      <w:r w:rsidRPr="007B4D62">
        <w:t>12.  A</w:t>
      </w:r>
      <w:r w:rsidRPr="007B4D62">
        <w:tab/>
      </w:r>
      <w:r w:rsidRPr="007B4D62">
        <w:tab/>
      </w:r>
      <w:r w:rsidRPr="007B4D62">
        <w:tab/>
      </w:r>
      <w:r w:rsidR="00765C43">
        <w:t xml:space="preserve">              </w:t>
      </w:r>
      <w:r w:rsidRPr="007B4D62">
        <w:t>28.</w:t>
      </w:r>
      <w:r w:rsidRPr="007B4D62">
        <w:tab/>
        <w:t>True</w:t>
      </w:r>
      <w:r w:rsidRPr="007B4D62">
        <w:tab/>
      </w:r>
      <w:r w:rsidRPr="007B4D62">
        <w:tab/>
      </w:r>
      <w:r w:rsidR="00882217">
        <w:t xml:space="preserve">              </w:t>
      </w:r>
      <w:r w:rsidRPr="007B4D62">
        <w:t>44.  E</w:t>
      </w:r>
    </w:p>
    <w:p w14:paraId="3852D61C" w14:textId="573D0235" w:rsidR="007B4D62" w:rsidRPr="007B4D62" w:rsidRDefault="007B4D62" w:rsidP="007B4D62">
      <w:r w:rsidRPr="007B4D62">
        <w:t>13.  B</w:t>
      </w:r>
      <w:r w:rsidRPr="007B4D62">
        <w:tab/>
      </w:r>
      <w:r w:rsidRPr="007B4D62">
        <w:tab/>
      </w:r>
      <w:r w:rsidRPr="007B4D62">
        <w:tab/>
      </w:r>
      <w:r w:rsidR="00765C43">
        <w:t xml:space="preserve">              </w:t>
      </w:r>
      <w:r w:rsidRPr="007B4D62">
        <w:t>29.</w:t>
      </w:r>
      <w:r w:rsidRPr="007B4D62">
        <w:tab/>
        <w:t>B</w:t>
      </w:r>
      <w:r w:rsidRPr="007B4D62">
        <w:tab/>
      </w:r>
      <w:r w:rsidRPr="007B4D62">
        <w:tab/>
      </w:r>
      <w:r w:rsidR="00882217">
        <w:t xml:space="preserve">              </w:t>
      </w:r>
      <w:r w:rsidRPr="007B4D62">
        <w:t>45.  B</w:t>
      </w:r>
    </w:p>
    <w:p w14:paraId="5CECC849" w14:textId="5A8A9E31" w:rsidR="007B4D62" w:rsidRPr="007B4D62" w:rsidRDefault="007B4D62" w:rsidP="007B4D62">
      <w:r w:rsidRPr="007B4D62">
        <w:t>14.  B</w:t>
      </w:r>
      <w:r w:rsidRPr="007B4D62">
        <w:tab/>
      </w:r>
      <w:r w:rsidRPr="007B4D62">
        <w:tab/>
      </w:r>
      <w:r w:rsidRPr="007B4D62">
        <w:tab/>
      </w:r>
      <w:r w:rsidR="00765C43">
        <w:t xml:space="preserve">              </w:t>
      </w:r>
      <w:r w:rsidRPr="007B4D62">
        <w:t>30.</w:t>
      </w:r>
      <w:r w:rsidRPr="007B4D62">
        <w:tab/>
        <w:t>C</w:t>
      </w:r>
      <w:r w:rsidRPr="007B4D62">
        <w:tab/>
      </w:r>
      <w:r w:rsidRPr="007B4D62">
        <w:tab/>
      </w:r>
      <w:r w:rsidR="00882217">
        <w:t xml:space="preserve">              </w:t>
      </w:r>
      <w:r w:rsidRPr="007B4D62">
        <w:t>46.  F</w:t>
      </w:r>
    </w:p>
    <w:p w14:paraId="02CC89BE" w14:textId="1AE1EE30" w:rsidR="007B4D62" w:rsidRPr="007B4D62" w:rsidRDefault="007B4D62" w:rsidP="007B4D62">
      <w:r w:rsidRPr="007B4D62">
        <w:t>15.  B</w:t>
      </w:r>
      <w:r w:rsidRPr="007B4D62">
        <w:tab/>
      </w:r>
      <w:r w:rsidRPr="007B4D62">
        <w:tab/>
      </w:r>
      <w:r w:rsidRPr="007B4D62">
        <w:tab/>
      </w:r>
      <w:r w:rsidR="00765C43">
        <w:t xml:space="preserve">               </w:t>
      </w:r>
      <w:r w:rsidRPr="007B4D62">
        <w:t xml:space="preserve">31. </w:t>
      </w:r>
      <w:r w:rsidR="00765C43">
        <w:t xml:space="preserve">       </w:t>
      </w:r>
      <w:r w:rsidRPr="007B4D62">
        <w:t xml:space="preserve"> B</w:t>
      </w:r>
      <w:r w:rsidRPr="007B4D62">
        <w:tab/>
      </w:r>
      <w:r w:rsidRPr="007B4D62">
        <w:tab/>
      </w:r>
      <w:r w:rsidR="00882217">
        <w:t xml:space="preserve">               </w:t>
      </w:r>
      <w:r w:rsidRPr="007B4D62">
        <w:t>47.  D</w:t>
      </w:r>
    </w:p>
    <w:p w14:paraId="7BCCDCBE" w14:textId="4C70CF60" w:rsidR="007B4D62" w:rsidRPr="007B4D62" w:rsidRDefault="007B4D62" w:rsidP="007B4D62">
      <w:r w:rsidRPr="007B4D62">
        <w:t>16.  B</w:t>
      </w:r>
      <w:r w:rsidRPr="007B4D62">
        <w:tab/>
      </w:r>
      <w:r w:rsidRPr="007B4D62">
        <w:tab/>
      </w:r>
      <w:r w:rsidRPr="007B4D62">
        <w:tab/>
      </w:r>
      <w:r w:rsidR="00765C43">
        <w:t xml:space="preserve">               </w:t>
      </w:r>
      <w:r w:rsidRPr="007B4D62">
        <w:t>32.</w:t>
      </w:r>
      <w:r w:rsidRPr="007B4D62">
        <w:tab/>
        <w:t>B</w:t>
      </w:r>
      <w:r w:rsidRPr="007B4D62">
        <w:tab/>
      </w:r>
      <w:r w:rsidRPr="007B4D62">
        <w:tab/>
      </w:r>
      <w:r w:rsidR="00882217">
        <w:t xml:space="preserve">           </w:t>
      </w:r>
      <w:r w:rsidR="00765C43">
        <w:t xml:space="preserve">   </w:t>
      </w:r>
      <w:r w:rsidR="00882217">
        <w:t xml:space="preserve"> </w:t>
      </w:r>
      <w:r w:rsidRPr="007B4D62">
        <w:t>48.  A</w:t>
      </w:r>
    </w:p>
    <w:p w14:paraId="7D3D50FE" w14:textId="77777777" w:rsidR="007B4D62" w:rsidRPr="007B4D62" w:rsidRDefault="007B4D62" w:rsidP="007B4D62">
      <w:r w:rsidRPr="007B4D62">
        <w:t>**************</w:t>
      </w:r>
    </w:p>
    <w:p w14:paraId="34592DAA" w14:textId="77777777" w:rsidR="007B4D62" w:rsidRPr="007B4D62" w:rsidRDefault="007B4D62" w:rsidP="007B4D62">
      <w:pPr>
        <w:rPr>
          <w:b/>
          <w:bCs/>
        </w:rPr>
      </w:pPr>
      <w:r w:rsidRPr="007B4D62">
        <w:tab/>
      </w:r>
      <w:r w:rsidRPr="007B4D62">
        <w:rPr>
          <w:b/>
          <w:bCs/>
        </w:rPr>
        <w:t>NOTE:</w:t>
      </w:r>
    </w:p>
    <w:p w14:paraId="5C39A34E" w14:textId="77777777" w:rsidR="007B4D62" w:rsidRPr="007B4D62" w:rsidRDefault="007B4D62" w:rsidP="007B4D62">
      <w:r w:rsidRPr="007B4D62">
        <w:rPr>
          <w:b/>
          <w:bCs/>
        </w:rPr>
        <w:t>*5</w:t>
      </w:r>
      <w:proofErr w:type="gramStart"/>
      <w:r w:rsidRPr="007B4D62">
        <w:rPr>
          <w:b/>
          <w:bCs/>
        </w:rPr>
        <w:t xml:space="preserve">)  </w:t>
      </w:r>
      <w:proofErr w:type="spellStart"/>
      <w:r w:rsidRPr="007B4D62">
        <w:rPr>
          <w:b/>
          <w:bCs/>
        </w:rPr>
        <w:t>i</w:t>
      </w:r>
      <w:proofErr w:type="spellEnd"/>
      <w:r w:rsidRPr="007B4D62">
        <w:rPr>
          <w:b/>
          <w:bCs/>
        </w:rPr>
        <w:t>.</w:t>
      </w:r>
      <w:proofErr w:type="gramEnd"/>
      <w:r w:rsidRPr="007B4D62">
        <w:rPr>
          <w:b/>
          <w:bCs/>
        </w:rPr>
        <w:t xml:space="preserve">  </w:t>
      </w:r>
      <w:r w:rsidRPr="007B4D62">
        <w:t>The Guinea area, ii.  Maghreb area, iii. Sahel area, iv. The Atlantic area</w:t>
      </w:r>
    </w:p>
    <w:p w14:paraId="2A3ACB4B" w14:textId="77777777" w:rsidR="007B4D62" w:rsidRPr="007B4D62" w:rsidRDefault="007B4D62" w:rsidP="007B4D62">
      <w:pPr>
        <w:rPr>
          <w:b/>
          <w:bCs/>
        </w:rPr>
      </w:pPr>
      <w:r w:rsidRPr="007B4D62">
        <w:rPr>
          <w:b/>
          <w:bCs/>
        </w:rPr>
        <w:t>**34</w:t>
      </w:r>
      <w:proofErr w:type="gramStart"/>
      <w:r w:rsidRPr="007B4D62">
        <w:rPr>
          <w:b/>
          <w:bCs/>
        </w:rPr>
        <w:t xml:space="preserve">)  </w:t>
      </w:r>
      <w:proofErr w:type="spellStart"/>
      <w:r w:rsidRPr="007B4D62">
        <w:rPr>
          <w:b/>
          <w:bCs/>
        </w:rPr>
        <w:t>i</w:t>
      </w:r>
      <w:proofErr w:type="spellEnd"/>
      <w:r w:rsidRPr="007B4D62">
        <w:rPr>
          <w:b/>
          <w:bCs/>
        </w:rPr>
        <w:t>.</w:t>
      </w:r>
      <w:proofErr w:type="gramEnd"/>
      <w:r w:rsidRPr="007B4D62">
        <w:rPr>
          <w:b/>
          <w:bCs/>
        </w:rPr>
        <w:t xml:space="preserve">  Ghana      ii.  Mali      iii.  Songhai</w:t>
      </w:r>
    </w:p>
    <w:p w14:paraId="2C95BB90" w14:textId="77777777" w:rsidR="007B4D62" w:rsidRPr="007B4D62" w:rsidRDefault="007B4D62" w:rsidP="007B4D62">
      <w:r w:rsidRPr="007B4D62">
        <w:rPr>
          <w:b/>
          <w:bCs/>
        </w:rPr>
        <w:t xml:space="preserve">***36) </w:t>
      </w:r>
      <w:proofErr w:type="spellStart"/>
      <w:r w:rsidRPr="007B4D62">
        <w:rPr>
          <w:b/>
          <w:bCs/>
        </w:rPr>
        <w:t>i</w:t>
      </w:r>
      <w:proofErr w:type="spellEnd"/>
      <w:r w:rsidRPr="007B4D62">
        <w:rPr>
          <w:b/>
          <w:bCs/>
        </w:rPr>
        <w:t xml:space="preserve">.  </w:t>
      </w:r>
      <w:r w:rsidRPr="007B4D62">
        <w:t>Africa       ii.  Antarctica    iii.  Asia      iv.  Australia</w:t>
      </w:r>
    </w:p>
    <w:p w14:paraId="07494973" w14:textId="77777777" w:rsidR="007B4D62" w:rsidRPr="007B4D62" w:rsidRDefault="007B4D62" w:rsidP="007B4D62">
      <w:r w:rsidRPr="007B4D62">
        <w:t xml:space="preserve">             v.  Europe   vi.  North </w:t>
      </w:r>
      <w:proofErr w:type="gramStart"/>
      <w:r w:rsidRPr="007B4D62">
        <w:t>America  vii.</w:t>
      </w:r>
      <w:proofErr w:type="gramEnd"/>
      <w:r w:rsidRPr="007B4D62">
        <w:t xml:space="preserve">  South America</w:t>
      </w:r>
    </w:p>
    <w:p w14:paraId="219374DB" w14:textId="77777777" w:rsidR="007B4D62" w:rsidRPr="007B4D62" w:rsidRDefault="007B4D62" w:rsidP="007B4D62">
      <w:pPr>
        <w:pBdr>
          <w:bottom w:val="dotted" w:sz="24" w:space="1" w:color="auto"/>
        </w:pBdr>
      </w:pPr>
    </w:p>
    <w:p w14:paraId="4FCC6EF4" w14:textId="77777777" w:rsidR="006871AA" w:rsidRPr="007B4D62" w:rsidRDefault="006871AA" w:rsidP="007B4D62"/>
    <w:p w14:paraId="0321200A" w14:textId="77777777" w:rsidR="007B4D62" w:rsidRPr="007B4D62" w:rsidRDefault="007B4D62" w:rsidP="007B4D62">
      <w:r w:rsidRPr="007B4D62">
        <w:rPr>
          <w:u w:val="single"/>
        </w:rPr>
        <w:t xml:space="preserve">  </w:t>
      </w:r>
    </w:p>
    <w:sectPr w:rsidR="007B4D62" w:rsidRPr="007B4D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D62"/>
    <w:rsid w:val="001069A7"/>
    <w:rsid w:val="002702F7"/>
    <w:rsid w:val="003700A0"/>
    <w:rsid w:val="003A20AC"/>
    <w:rsid w:val="005B7658"/>
    <w:rsid w:val="006662D0"/>
    <w:rsid w:val="006871AA"/>
    <w:rsid w:val="00765C43"/>
    <w:rsid w:val="007B4D62"/>
    <w:rsid w:val="00882217"/>
    <w:rsid w:val="00C43C79"/>
    <w:rsid w:val="00D16A9D"/>
    <w:rsid w:val="00D61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154E11"/>
  <w15:chartTrackingRefBased/>
  <w15:docId w15:val="{93A139D0-0F82-4AAD-B87A-4BD88BB10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94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Arthur Tarr</dc:creator>
  <cp:keywords/>
  <dc:description/>
  <cp:lastModifiedBy>Arthur Tarr</cp:lastModifiedBy>
  <cp:revision>14</cp:revision>
  <dcterms:created xsi:type="dcterms:W3CDTF">2024-11-24T19:50:00Z</dcterms:created>
  <dcterms:modified xsi:type="dcterms:W3CDTF">2024-11-24T20:02:00Z</dcterms:modified>
</cp:coreProperties>
</file>