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75C7" w14:textId="5AD1597E" w:rsidR="00FC149B" w:rsidRDefault="007B1CDD" w:rsidP="00FC149B">
      <w:pPr>
        <w:tabs>
          <w:tab w:val="left" w:pos="720"/>
          <w:tab w:val="left" w:pos="8310"/>
        </w:tabs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290A" wp14:editId="736DA690">
                <wp:simplePos x="0" y="0"/>
                <wp:positionH relativeFrom="column">
                  <wp:posOffset>4038600</wp:posOffset>
                </wp:positionH>
                <wp:positionV relativeFrom="paragraph">
                  <wp:posOffset>257176</wp:posOffset>
                </wp:positionV>
                <wp:extent cx="866775" cy="800100"/>
                <wp:effectExtent l="0" t="0" r="9525" b="0"/>
                <wp:wrapNone/>
                <wp:docPr id="11419921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C58D8" w14:textId="51AA9D23" w:rsidR="007B1CDD" w:rsidRDefault="007B1C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8548D" wp14:editId="52153E9D">
                                  <wp:extent cx="657225" cy="657225"/>
                                  <wp:effectExtent l="0" t="0" r="9525" b="9525"/>
                                  <wp:docPr id="13908177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2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20.25pt;width:68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9nLg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" fillcolor="white [3201]" stroked="f" strokeweight=".5pt">
                <v:textbox>
                  <w:txbxContent>
                    <w:p w14:paraId="59AC58D8" w14:textId="51AA9D23" w:rsidR="007B1CDD" w:rsidRDefault="007B1CDD">
                      <w:r>
                        <w:rPr>
                          <w:noProof/>
                        </w:rPr>
                        <w:drawing>
                          <wp:inline distT="0" distB="0" distL="0" distR="0" wp14:anchorId="0BF8548D" wp14:editId="52153E9D">
                            <wp:extent cx="657225" cy="657225"/>
                            <wp:effectExtent l="0" t="0" r="9525" b="9525"/>
                            <wp:docPr id="13908177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149B">
        <w:rPr>
          <w:b/>
          <w:bCs/>
        </w:rPr>
        <w:t>Grade 9</w:t>
      </w:r>
    </w:p>
    <w:p w14:paraId="0ED535C1" w14:textId="77777777" w:rsidR="00FC149B" w:rsidRDefault="00FC149B" w:rsidP="00FC149B">
      <w:pPr>
        <w:tabs>
          <w:tab w:val="left" w:pos="720"/>
          <w:tab w:val="left" w:pos="8310"/>
        </w:tabs>
        <w:rPr>
          <w:b/>
          <w:bCs/>
        </w:rPr>
      </w:pPr>
      <w:r>
        <w:rPr>
          <w:b/>
          <w:bCs/>
        </w:rPr>
        <w:t>English Review</w:t>
      </w:r>
    </w:p>
    <w:p w14:paraId="247BD427" w14:textId="77777777" w:rsidR="00FC149B" w:rsidRDefault="00FC149B" w:rsidP="00FC149B">
      <w:pPr>
        <w:tabs>
          <w:tab w:val="left" w:pos="720"/>
          <w:tab w:val="left" w:pos="8310"/>
        </w:tabs>
        <w:rPr>
          <w:b/>
          <w:bCs/>
        </w:rPr>
      </w:pPr>
      <w:r>
        <w:rPr>
          <w:b/>
          <w:bCs/>
        </w:rPr>
        <w:t xml:space="preserve">(Check Your Answers) </w:t>
      </w:r>
    </w:p>
    <w:p w14:paraId="3D86A7FF" w14:textId="77777777" w:rsidR="00FC149B" w:rsidRDefault="00FC149B" w:rsidP="00FC149B">
      <w:pPr>
        <w:tabs>
          <w:tab w:val="left" w:pos="720"/>
          <w:tab w:val="left" w:pos="831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DADC" wp14:editId="43BEEE08">
                <wp:simplePos x="0" y="0"/>
                <wp:positionH relativeFrom="column">
                  <wp:posOffset>1885950</wp:posOffset>
                </wp:positionH>
                <wp:positionV relativeFrom="paragraph">
                  <wp:posOffset>153035</wp:posOffset>
                </wp:positionV>
                <wp:extent cx="1076325" cy="342900"/>
                <wp:effectExtent l="0" t="0" r="28575" b="19050"/>
                <wp:wrapNone/>
                <wp:docPr id="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6862C" w14:textId="77777777" w:rsidR="00FC149B" w:rsidRDefault="00FC149B" w:rsidP="00FC149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DADC" id="Text Box 1" o:spid="_x0000_s1027" type="#_x0000_t202" style="position:absolute;left:0;text-align:left;margin-left:148.5pt;margin-top:12.05pt;width:8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" fillcolor="#4472c4 [3204]" strokeweight=".5pt">
                <v:textbox>
                  <w:txbxContent>
                    <w:p w14:paraId="08A6862C" w14:textId="77777777" w:rsidR="00FC149B" w:rsidRDefault="00FC149B" w:rsidP="00FC149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</w:p>
    <w:p w14:paraId="71E7B494" w14:textId="77777777" w:rsidR="00FC149B" w:rsidRDefault="00FC149B" w:rsidP="00FC149B">
      <w:pPr>
        <w:tabs>
          <w:tab w:val="left" w:pos="720"/>
          <w:tab w:val="left" w:pos="8310"/>
        </w:tabs>
        <w:jc w:val="center"/>
      </w:pPr>
    </w:p>
    <w:p w14:paraId="610794E3" w14:textId="77777777" w:rsidR="00FC149B" w:rsidRDefault="00FC149B" w:rsidP="00FC149B">
      <w:pPr>
        <w:tabs>
          <w:tab w:val="left" w:pos="720"/>
          <w:tab w:val="left" w:pos="8310"/>
        </w:tabs>
      </w:pPr>
    </w:p>
    <w:p w14:paraId="7AE7C3DE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1.     A                                                             24.     B                                   46.     C</w:t>
      </w:r>
      <w:r>
        <w:tab/>
      </w:r>
    </w:p>
    <w:p w14:paraId="28522212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2.     B                                                              25.     A                                  47.      B</w:t>
      </w:r>
    </w:p>
    <w:p w14:paraId="71F1E148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3.     D                                                              26.     D                                  48.      D</w:t>
      </w:r>
    </w:p>
    <w:p w14:paraId="675C71B4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4.     D                                                              27.     A                                   49.       May Vary</w:t>
      </w:r>
    </w:p>
    <w:p w14:paraId="6082EB9E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5.     A                                                               28.     D                                   50.       May Vary</w:t>
      </w:r>
    </w:p>
    <w:p w14:paraId="1995F573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6.     B                                                               29.     C</w:t>
      </w:r>
    </w:p>
    <w:p w14:paraId="28F60995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7.     B                                                               30.     D</w:t>
      </w:r>
    </w:p>
    <w:p w14:paraId="01DA5394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8.     D                                                               31.     D</w:t>
      </w:r>
    </w:p>
    <w:p w14:paraId="2FC4FBF4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9.     D                                                               32.     B</w:t>
      </w:r>
    </w:p>
    <w:p w14:paraId="33029968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10.     A                                                             33.     A</w:t>
      </w:r>
    </w:p>
    <w:p w14:paraId="05C40C7E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11.     C                                                              34.     C</w:t>
      </w:r>
    </w:p>
    <w:p w14:paraId="4D1FEBDB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12.     C                                                              35.     C</w:t>
      </w:r>
    </w:p>
    <w:p w14:paraId="5CA7FF3B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13.     B                                                              36.     d</w:t>
      </w:r>
    </w:p>
    <w:p w14:paraId="33F76FFF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14.     C                                                              37.     e</w:t>
      </w:r>
    </w:p>
    <w:p w14:paraId="36906340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15.     D                                                              38.     f</w:t>
      </w:r>
    </w:p>
    <w:p w14:paraId="5C3C7161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16.     B                                                               39.     a</w:t>
      </w:r>
    </w:p>
    <w:p w14:paraId="15D67BFE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17.     A                                                               40.     b</w:t>
      </w:r>
    </w:p>
    <w:p w14:paraId="605F8C5F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18.     D                                                               41.     c</w:t>
      </w:r>
    </w:p>
    <w:p w14:paraId="4C991531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19.     B                                                                42.     True</w:t>
      </w:r>
    </w:p>
    <w:p w14:paraId="27CEDC3C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20.     D                                                                43.     false</w:t>
      </w:r>
    </w:p>
    <w:p w14:paraId="45E39EB2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21.     B                                                                 44.     True</w:t>
      </w:r>
    </w:p>
    <w:p w14:paraId="484BF5A5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22.     C                                                                 45.     True</w:t>
      </w:r>
    </w:p>
    <w:p w14:paraId="251B92C2" w14:textId="77777777" w:rsidR="00FC149B" w:rsidRDefault="00FC149B" w:rsidP="00FC149B">
      <w:pPr>
        <w:tabs>
          <w:tab w:val="left" w:pos="720"/>
          <w:tab w:val="left" w:pos="8310"/>
        </w:tabs>
      </w:pPr>
      <w:r>
        <w:tab/>
        <w:t>23.     A</w:t>
      </w:r>
    </w:p>
    <w:sectPr w:rsidR="00FC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9B"/>
    <w:rsid w:val="00136A9C"/>
    <w:rsid w:val="004E7432"/>
    <w:rsid w:val="005C489B"/>
    <w:rsid w:val="007B1CDD"/>
    <w:rsid w:val="00CC029E"/>
    <w:rsid w:val="00F32FC3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2CE7"/>
  <w15:chartTrackingRefBased/>
  <w15:docId w15:val="{C0D73F30-6AE7-4D87-96D2-BDECE94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9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4</cp:revision>
  <dcterms:created xsi:type="dcterms:W3CDTF">2024-11-20T07:05:00Z</dcterms:created>
  <dcterms:modified xsi:type="dcterms:W3CDTF">2024-12-05T02:24:00Z</dcterms:modified>
</cp:coreProperties>
</file>