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B527" w14:textId="3B5D9750" w:rsidR="001343FC" w:rsidRPr="00516699" w:rsidRDefault="00FB3863" w:rsidP="00ED1108">
      <w:pPr>
        <w:tabs>
          <w:tab w:val="left" w:pos="720"/>
          <w:tab w:val="left" w:pos="1008"/>
        </w:tabs>
        <w:rPr>
          <w:b/>
          <w:bCs/>
        </w:rPr>
      </w:pPr>
      <w:r>
        <w:rPr>
          <w:b/>
          <w:bCs/>
        </w:rPr>
        <w:t xml:space="preserve"> </w:t>
      </w:r>
      <w:r w:rsidR="00BC0266" w:rsidRPr="00516699">
        <w:rPr>
          <w:b/>
          <w:bCs/>
        </w:rPr>
        <w:t xml:space="preserve">LJHSCE English </w:t>
      </w:r>
      <w:r w:rsidR="0082341D">
        <w:rPr>
          <w:b/>
          <w:bCs/>
        </w:rPr>
        <w:t>Review</w:t>
      </w:r>
    </w:p>
    <w:p w14:paraId="3B77B1F7" w14:textId="6FEE44BC" w:rsidR="00BC0266" w:rsidRPr="00516699" w:rsidRDefault="00BC0266">
      <w:pPr>
        <w:rPr>
          <w:b/>
          <w:bCs/>
        </w:rPr>
      </w:pPr>
      <w:r w:rsidRPr="00516699">
        <w:rPr>
          <w:b/>
          <w:bCs/>
        </w:rPr>
        <w:t>Elements of English Grammar</w:t>
      </w:r>
    </w:p>
    <w:p w14:paraId="22CFE200" w14:textId="770495CD" w:rsidR="00BC0266" w:rsidRPr="00516699" w:rsidRDefault="00BC0266">
      <w:pPr>
        <w:rPr>
          <w:b/>
          <w:bCs/>
        </w:rPr>
      </w:pPr>
      <w:r w:rsidRPr="00516699">
        <w:rPr>
          <w:b/>
          <w:bCs/>
        </w:rPr>
        <w:t>Grade 9</w:t>
      </w:r>
    </w:p>
    <w:p w14:paraId="05F3DE06" w14:textId="08C842DE" w:rsidR="00BC0266" w:rsidRPr="00B55CAC" w:rsidRDefault="00BC0266">
      <w:r w:rsidRPr="00B55CAC">
        <w:t>Name_______________________________</w:t>
      </w:r>
    </w:p>
    <w:p w14:paraId="05B9F8FC" w14:textId="241A0071" w:rsidR="00BC0266" w:rsidRDefault="00BC0266">
      <w:pPr>
        <w:rPr>
          <w:b/>
          <w:bCs/>
        </w:rPr>
      </w:pPr>
      <w:r w:rsidRPr="00BC0266">
        <w:rPr>
          <w:b/>
          <w:bCs/>
        </w:rPr>
        <w:t>The Parts of Speech</w:t>
      </w:r>
    </w:p>
    <w:p w14:paraId="2CCB87EA" w14:textId="77777777" w:rsidR="00BC0266" w:rsidRDefault="00BC0266">
      <w:pPr>
        <w:rPr>
          <w:b/>
          <w:bCs/>
        </w:rPr>
      </w:pPr>
      <w:r>
        <w:rPr>
          <w:b/>
          <w:bCs/>
        </w:rPr>
        <w:t>1a</w:t>
      </w:r>
      <w:r>
        <w:rPr>
          <w:b/>
          <w:bCs/>
        </w:rPr>
        <w:tab/>
        <w:t>Noun</w:t>
      </w:r>
    </w:p>
    <w:p w14:paraId="39B2D2D3" w14:textId="77777777" w:rsidR="00A904AA" w:rsidRDefault="00BC0266">
      <w:pPr>
        <w:rPr>
          <w:b/>
          <w:bCs/>
        </w:rPr>
      </w:pPr>
      <w:r>
        <w:rPr>
          <w:b/>
          <w:bCs/>
        </w:rPr>
        <w:tab/>
      </w:r>
      <w:r>
        <w:t xml:space="preserve">A </w:t>
      </w:r>
      <w:r>
        <w:rPr>
          <w:b/>
          <w:bCs/>
        </w:rPr>
        <w:t xml:space="preserve">noun </w:t>
      </w:r>
      <w:r>
        <w:t xml:space="preserve">is a word that names a </w:t>
      </w:r>
      <w:r w:rsidRPr="00BC0266">
        <w:rPr>
          <w:b/>
          <w:bCs/>
        </w:rPr>
        <w:t>person, place, thing, or idea.</w:t>
      </w:r>
      <w:r>
        <w:rPr>
          <w:b/>
          <w:bCs/>
        </w:rPr>
        <w:tab/>
      </w:r>
    </w:p>
    <w:p w14:paraId="1687A481" w14:textId="50D4588B" w:rsidR="00A904AA" w:rsidRDefault="00A904AA">
      <w:pPr>
        <w:rPr>
          <w:b/>
          <w:bCs/>
        </w:rPr>
      </w:pPr>
      <w:r>
        <w:rPr>
          <w:b/>
          <w:bCs/>
        </w:rPr>
        <w:tab/>
        <w:t>Persons</w:t>
      </w:r>
      <w:r>
        <w:rPr>
          <w:b/>
          <w:bCs/>
        </w:rPr>
        <w:tab/>
      </w:r>
      <w:r>
        <w:rPr>
          <w:b/>
          <w:bCs/>
        </w:rPr>
        <w:tab/>
      </w:r>
      <w:r>
        <w:rPr>
          <w:b/>
          <w:bCs/>
        </w:rPr>
        <w:tab/>
        <w:t>Places</w:t>
      </w:r>
      <w:r>
        <w:rPr>
          <w:b/>
          <w:bCs/>
        </w:rPr>
        <w:tab/>
      </w:r>
      <w:r>
        <w:rPr>
          <w:b/>
          <w:bCs/>
        </w:rPr>
        <w:tab/>
      </w:r>
      <w:r>
        <w:rPr>
          <w:b/>
          <w:bCs/>
        </w:rPr>
        <w:tab/>
        <w:t>Things</w:t>
      </w:r>
      <w:r>
        <w:rPr>
          <w:b/>
          <w:bCs/>
        </w:rPr>
        <w:tab/>
      </w:r>
      <w:r>
        <w:rPr>
          <w:b/>
          <w:bCs/>
        </w:rPr>
        <w:tab/>
        <w:t>Ideas</w:t>
      </w:r>
    </w:p>
    <w:p w14:paraId="2F5D5A34" w14:textId="7D55AF06" w:rsidR="006A6B7E" w:rsidRDefault="00A904AA">
      <w:r>
        <w:rPr>
          <w:b/>
          <w:bCs/>
        </w:rPr>
        <w:tab/>
      </w:r>
      <w:r w:rsidR="001A2422">
        <w:t>t</w:t>
      </w:r>
      <w:r>
        <w:t>eacher</w:t>
      </w:r>
      <w:r>
        <w:tab/>
      </w:r>
      <w:r>
        <w:tab/>
      </w:r>
      <w:r>
        <w:tab/>
        <w:t>Monrovia</w:t>
      </w:r>
      <w:r>
        <w:tab/>
      </w:r>
      <w:r>
        <w:tab/>
        <w:t>banana</w:t>
      </w:r>
      <w:r>
        <w:tab/>
      </w:r>
      <w:r>
        <w:tab/>
      </w:r>
      <w:r w:rsidR="006A6B7E">
        <w:t>love</w:t>
      </w:r>
    </w:p>
    <w:p w14:paraId="0E697F4E" w14:textId="5B2873E9" w:rsidR="006A6B7E" w:rsidRDefault="006A6B7E">
      <w:r>
        <w:tab/>
        <w:t>Henry</w:t>
      </w:r>
      <w:r>
        <w:tab/>
      </w:r>
      <w:r>
        <w:tab/>
      </w:r>
      <w:r>
        <w:tab/>
        <w:t>house</w:t>
      </w:r>
      <w:r>
        <w:tab/>
      </w:r>
      <w:r>
        <w:tab/>
      </w:r>
      <w:r>
        <w:tab/>
        <w:t>table</w:t>
      </w:r>
      <w:r>
        <w:tab/>
      </w:r>
      <w:r>
        <w:tab/>
        <w:t>hunger</w:t>
      </w:r>
    </w:p>
    <w:p w14:paraId="241529C1" w14:textId="5248C28B" w:rsidR="006A6B7E" w:rsidRDefault="006A6B7E">
      <w:r>
        <w:tab/>
      </w:r>
      <w:r w:rsidR="001A2422">
        <w:t>b</w:t>
      </w:r>
      <w:r>
        <w:t>rother</w:t>
      </w:r>
      <w:r>
        <w:tab/>
      </w:r>
      <w:r>
        <w:tab/>
      </w:r>
      <w:r>
        <w:tab/>
        <w:t>airport</w:t>
      </w:r>
      <w:r>
        <w:tab/>
      </w:r>
      <w:r>
        <w:tab/>
      </w:r>
      <w:r>
        <w:tab/>
        <w:t>computer</w:t>
      </w:r>
      <w:r>
        <w:tab/>
        <w:t>freed</w:t>
      </w:r>
      <w:r w:rsidR="006F2110">
        <w:t>om</w:t>
      </w:r>
    </w:p>
    <w:p w14:paraId="148FC765" w14:textId="5F37EAE2" w:rsidR="00BC0266" w:rsidRDefault="006A6B7E">
      <w:pPr>
        <w:rPr>
          <w:b/>
          <w:bCs/>
        </w:rPr>
      </w:pPr>
      <w:r>
        <w:tab/>
        <w:t>African</w:t>
      </w:r>
      <w:r>
        <w:tab/>
      </w:r>
      <w:r>
        <w:tab/>
      </w:r>
      <w:r>
        <w:tab/>
        <w:t>forest</w:t>
      </w:r>
      <w:r>
        <w:tab/>
      </w:r>
      <w:r>
        <w:tab/>
      </w:r>
      <w:r>
        <w:tab/>
        <w:t>pencil</w:t>
      </w:r>
      <w:r>
        <w:tab/>
      </w:r>
      <w:r>
        <w:tab/>
      </w:r>
      <w:r w:rsidR="006F2110">
        <w:t>cooperation</w:t>
      </w:r>
      <w:r>
        <w:tab/>
      </w:r>
      <w:r w:rsidR="00BC0266">
        <w:rPr>
          <w:b/>
          <w:bCs/>
        </w:rPr>
        <w:tab/>
      </w:r>
    </w:p>
    <w:p w14:paraId="325EC5DF" w14:textId="09322AEE" w:rsidR="00655828" w:rsidRDefault="00655828">
      <w:r>
        <w:rPr>
          <w:b/>
          <w:bCs/>
        </w:rPr>
        <w:tab/>
      </w:r>
      <w:r>
        <w:t xml:space="preserve">A </w:t>
      </w:r>
      <w:r>
        <w:rPr>
          <w:b/>
          <w:bCs/>
        </w:rPr>
        <w:t xml:space="preserve">noun </w:t>
      </w:r>
      <w:r>
        <w:t>can be a common noun, a proper noun</w:t>
      </w:r>
      <w:r w:rsidR="004F6094">
        <w:t>, a collective noun, a concrete noun, &amp; an</w:t>
      </w:r>
    </w:p>
    <w:p w14:paraId="370C9F2A" w14:textId="4ADC3325" w:rsidR="004F6094" w:rsidRDefault="004F6094">
      <w:r>
        <w:t xml:space="preserve">                 abstract noun.</w:t>
      </w:r>
    </w:p>
    <w:p w14:paraId="1AE8316F" w14:textId="77777777" w:rsidR="00CE5A1C" w:rsidRDefault="00655828">
      <w:r>
        <w:tab/>
        <w:t xml:space="preserve">(a)  </w:t>
      </w:r>
      <w:r w:rsidRPr="00764081">
        <w:rPr>
          <w:b/>
          <w:bCs/>
        </w:rPr>
        <w:t>Proper nouns</w:t>
      </w:r>
      <w:r>
        <w:t xml:space="preserve"> are names of specific people, places, things, or ideas. They are capitalized, </w:t>
      </w:r>
      <w:r w:rsidR="00CE5A1C">
        <w:t xml:space="preserve"> </w:t>
      </w:r>
    </w:p>
    <w:p w14:paraId="0718FAA7" w14:textId="6E70965C" w:rsidR="00655828" w:rsidRPr="00CE5A1C" w:rsidRDefault="00CE5A1C">
      <w:r>
        <w:rPr>
          <w:b/>
          <w:bCs/>
        </w:rPr>
        <w:t xml:space="preserve">                      </w:t>
      </w:r>
      <w:r w:rsidRPr="00CE5A1C">
        <w:t xml:space="preserve">because they are names.   </w:t>
      </w:r>
    </w:p>
    <w:p w14:paraId="2BCEDBA2" w14:textId="77777777" w:rsidR="00785023" w:rsidRDefault="008438DE">
      <w:r>
        <w:tab/>
        <w:t xml:space="preserve">(b)  </w:t>
      </w:r>
      <w:r w:rsidRPr="00764081">
        <w:rPr>
          <w:b/>
          <w:bCs/>
        </w:rPr>
        <w:t>common nouns</w:t>
      </w:r>
      <w:r>
        <w:t xml:space="preserve"> are general, not specific</w:t>
      </w:r>
      <w:r w:rsidR="00335837">
        <w:t xml:space="preserve">. They are not names, so they are not capitalized </w:t>
      </w:r>
      <w:r w:rsidR="00785023">
        <w:t xml:space="preserve"> </w:t>
      </w:r>
    </w:p>
    <w:p w14:paraId="16E053A6" w14:textId="3EA55058" w:rsidR="00655828" w:rsidRDefault="00785023">
      <w:r>
        <w:t xml:space="preserve">                      unless they are the first word in a sentence.       </w:t>
      </w:r>
    </w:p>
    <w:p w14:paraId="5C36174C" w14:textId="64F67AE3" w:rsidR="00335837" w:rsidRDefault="007A1FD3">
      <w:r>
        <w:tab/>
        <w:t>Write 5 common nouns:</w:t>
      </w:r>
    </w:p>
    <w:p w14:paraId="5ED54CB3" w14:textId="147FDA3F" w:rsidR="007A1FD3" w:rsidRDefault="007A1FD3">
      <w:r>
        <w:tab/>
        <w:t>1.  ______________________________</w:t>
      </w:r>
    </w:p>
    <w:p w14:paraId="0A9C19C3" w14:textId="0504E61D" w:rsidR="007A1FD3" w:rsidRDefault="007A1FD3">
      <w:r>
        <w:tab/>
        <w:t>2.  ______________________________</w:t>
      </w:r>
    </w:p>
    <w:p w14:paraId="6AE8064D" w14:textId="24C0C9C6" w:rsidR="007A1FD3" w:rsidRDefault="007A1FD3">
      <w:r>
        <w:tab/>
        <w:t>3.  ______________________________</w:t>
      </w:r>
    </w:p>
    <w:p w14:paraId="1E756FE2" w14:textId="7CFBC65A" w:rsidR="007A1FD3" w:rsidRDefault="007A1FD3">
      <w:r>
        <w:tab/>
        <w:t>4.  ______________________________</w:t>
      </w:r>
    </w:p>
    <w:p w14:paraId="36B4ED6E" w14:textId="273502CF" w:rsidR="007A1FD3" w:rsidRDefault="007A1FD3">
      <w:r>
        <w:tab/>
        <w:t>5.  ______________________________</w:t>
      </w:r>
    </w:p>
    <w:p w14:paraId="37B975E6" w14:textId="60ECC2F5" w:rsidR="007A1FD3" w:rsidRDefault="007A1FD3"/>
    <w:p w14:paraId="76001900" w14:textId="70B192A3" w:rsidR="007A1FD3" w:rsidRDefault="007A1FD3">
      <w:r>
        <w:tab/>
        <w:t>Write 5 proper nouns:</w:t>
      </w:r>
    </w:p>
    <w:p w14:paraId="67537C5C" w14:textId="1B7F986A" w:rsidR="007A1FD3" w:rsidRDefault="007A1FD3">
      <w:r>
        <w:tab/>
        <w:t>1.</w:t>
      </w:r>
      <w:r w:rsidR="007E4120">
        <w:t xml:space="preserve">  ______________________________</w:t>
      </w:r>
    </w:p>
    <w:p w14:paraId="580C2E42" w14:textId="05983EE1" w:rsidR="007A1FD3" w:rsidRDefault="007A1FD3">
      <w:r>
        <w:tab/>
        <w:t>2.</w:t>
      </w:r>
      <w:r w:rsidR="007E4120">
        <w:t xml:space="preserve">  ______________________________</w:t>
      </w:r>
    </w:p>
    <w:p w14:paraId="227B6CFA" w14:textId="40637BE4" w:rsidR="007A1FD3" w:rsidRDefault="007A1FD3">
      <w:r>
        <w:lastRenderedPageBreak/>
        <w:tab/>
        <w:t>3.</w:t>
      </w:r>
      <w:r w:rsidR="007E4120">
        <w:t xml:space="preserve">  ______________________________</w:t>
      </w:r>
    </w:p>
    <w:p w14:paraId="22ECAC3E" w14:textId="6DC99380" w:rsidR="007A1FD3" w:rsidRDefault="007A1FD3">
      <w:r>
        <w:tab/>
        <w:t>4.</w:t>
      </w:r>
      <w:r w:rsidR="007E4120">
        <w:t xml:space="preserve">  ______________________________</w:t>
      </w:r>
    </w:p>
    <w:p w14:paraId="281A6FFF" w14:textId="37D61C26" w:rsidR="007A1FD3" w:rsidRDefault="007A1FD3">
      <w:r>
        <w:tab/>
        <w:t>5.</w:t>
      </w:r>
      <w:r w:rsidR="007E4120">
        <w:t xml:space="preserve">  _______________________________</w:t>
      </w:r>
    </w:p>
    <w:p w14:paraId="2C02A8E2" w14:textId="7A93A505" w:rsidR="007E4120" w:rsidRDefault="00315B0D">
      <w:r>
        <w:tab/>
      </w:r>
    </w:p>
    <w:p w14:paraId="0D2E9E97" w14:textId="73C9DE35" w:rsidR="00315B0D" w:rsidRDefault="00315B0D">
      <w:r>
        <w:tab/>
        <w:t xml:space="preserve">A noun that is made up of more than one word is called a </w:t>
      </w:r>
      <w:r w:rsidRPr="00315B0D">
        <w:rPr>
          <w:b/>
          <w:bCs/>
        </w:rPr>
        <w:t>compound noun.</w:t>
      </w:r>
    </w:p>
    <w:p w14:paraId="467711F7" w14:textId="7F3ACCAB" w:rsidR="007E4120" w:rsidRDefault="00351083">
      <w:pPr>
        <w:rPr>
          <w:b/>
          <w:bCs/>
        </w:rPr>
      </w:pPr>
      <w:r>
        <w:tab/>
      </w:r>
      <w:r w:rsidRPr="00351083">
        <w:rPr>
          <w:b/>
          <w:bCs/>
        </w:rPr>
        <w:t>Persons</w:t>
      </w:r>
      <w:r w:rsidRPr="00351083">
        <w:rPr>
          <w:b/>
          <w:bCs/>
        </w:rPr>
        <w:tab/>
      </w:r>
      <w:r>
        <w:tab/>
      </w:r>
      <w:r>
        <w:tab/>
      </w:r>
      <w:r w:rsidRPr="00351083">
        <w:rPr>
          <w:b/>
          <w:bCs/>
        </w:rPr>
        <w:t>Places</w:t>
      </w:r>
      <w:r>
        <w:tab/>
      </w:r>
      <w:r>
        <w:tab/>
      </w:r>
      <w:r>
        <w:tab/>
      </w:r>
      <w:r w:rsidRPr="00351083">
        <w:rPr>
          <w:b/>
          <w:bCs/>
        </w:rPr>
        <w:t>Things</w:t>
      </w:r>
      <w:r w:rsidRPr="00351083">
        <w:rPr>
          <w:b/>
          <w:bCs/>
        </w:rPr>
        <w:tab/>
      </w:r>
      <w:r>
        <w:tab/>
      </w:r>
      <w:r w:rsidRPr="00351083">
        <w:rPr>
          <w:b/>
          <w:bCs/>
        </w:rPr>
        <w:t>Ideas</w:t>
      </w:r>
    </w:p>
    <w:p w14:paraId="526E0C65" w14:textId="0DCAC3E5" w:rsidR="00757EE5" w:rsidRDefault="00351083">
      <w:r>
        <w:rPr>
          <w:b/>
          <w:bCs/>
        </w:rPr>
        <w:tab/>
      </w:r>
      <w:r w:rsidR="00757EE5">
        <w:t>policewoman</w:t>
      </w:r>
      <w:r>
        <w:tab/>
      </w:r>
      <w:r>
        <w:tab/>
        <w:t>Lofa County</w:t>
      </w:r>
      <w:r>
        <w:tab/>
      </w:r>
      <w:r>
        <w:tab/>
        <w:t>Phone book</w:t>
      </w:r>
      <w:r w:rsidR="00757EE5">
        <w:tab/>
        <w:t>well-being</w:t>
      </w:r>
    </w:p>
    <w:p w14:paraId="66A028A2" w14:textId="7FDA5BE8" w:rsidR="00757EE5" w:rsidRDefault="00757EE5">
      <w:r>
        <w:tab/>
      </w:r>
      <w:r w:rsidR="00225FEC">
        <w:t xml:space="preserve">Bai  T. Moore              </w:t>
      </w:r>
      <w:r w:rsidR="006F2110">
        <w:t xml:space="preserve">             </w:t>
      </w:r>
      <w:r>
        <w:t xml:space="preserve"> high school</w:t>
      </w:r>
      <w:r>
        <w:tab/>
      </w:r>
      <w:r>
        <w:tab/>
        <w:t>car key</w:t>
      </w:r>
      <w:r>
        <w:tab/>
      </w:r>
      <w:r>
        <w:tab/>
        <w:t>take-off</w:t>
      </w:r>
    </w:p>
    <w:p w14:paraId="29B50706" w14:textId="09A46DF1" w:rsidR="00757EE5" w:rsidRDefault="00757EE5">
      <w:r>
        <w:tab/>
      </w:r>
      <w:r w:rsidR="00816C08">
        <w:t>t</w:t>
      </w:r>
      <w:r>
        <w:t>axi driver</w:t>
      </w:r>
      <w:r>
        <w:tab/>
      </w:r>
      <w:r>
        <w:tab/>
        <w:t>video club</w:t>
      </w:r>
      <w:r>
        <w:tab/>
      </w:r>
      <w:r>
        <w:tab/>
        <w:t>notebook</w:t>
      </w:r>
      <w:r>
        <w:tab/>
      </w:r>
      <w:r>
        <w:tab/>
        <w:t>self-restraint</w:t>
      </w:r>
    </w:p>
    <w:p w14:paraId="5C878E69" w14:textId="36C9E0C3" w:rsidR="00816C08" w:rsidRDefault="00816C08">
      <w:r>
        <w:tab/>
        <w:t>fisherman</w:t>
      </w:r>
      <w:r>
        <w:tab/>
      </w:r>
      <w:r>
        <w:tab/>
        <w:t>Middle East</w:t>
      </w:r>
      <w:r>
        <w:tab/>
      </w:r>
      <w:r>
        <w:tab/>
        <w:t>newspaper</w:t>
      </w:r>
      <w:r>
        <w:tab/>
        <w:t>building ideas</w:t>
      </w:r>
    </w:p>
    <w:p w14:paraId="5DB7DEB0" w14:textId="7711AC8D" w:rsidR="007E080A" w:rsidRDefault="00091E52">
      <w:pPr>
        <w:rPr>
          <w:b/>
          <w:bCs/>
        </w:rPr>
      </w:pPr>
      <w:r>
        <w:tab/>
      </w:r>
      <w:r w:rsidR="00C24768" w:rsidRPr="00C24768">
        <w:rPr>
          <w:b/>
          <w:bCs/>
        </w:rPr>
        <w:t xml:space="preserve">Nouns also have number. A noun may be singular number, which means one, or it may be </w:t>
      </w:r>
    </w:p>
    <w:p w14:paraId="7C15A3B7" w14:textId="4F552E9E" w:rsidR="009510A1" w:rsidRDefault="009510A1">
      <w:pPr>
        <w:rPr>
          <w:b/>
          <w:bCs/>
        </w:rPr>
      </w:pPr>
      <w:r>
        <w:rPr>
          <w:b/>
          <w:bCs/>
        </w:rPr>
        <w:t xml:space="preserve">               plural, which means more than one.</w:t>
      </w:r>
    </w:p>
    <w:p w14:paraId="5E93D148" w14:textId="42FF6330" w:rsidR="00966630" w:rsidRDefault="00966630">
      <w:r>
        <w:rPr>
          <w:b/>
          <w:bCs/>
        </w:rPr>
        <w:tab/>
      </w:r>
      <w:r>
        <w:t>One way to change singular to plural in regular nouns is add s. Other examples are</w:t>
      </w:r>
    </w:p>
    <w:p w14:paraId="5A8CFE62" w14:textId="2E36910B" w:rsidR="00FE023E" w:rsidRDefault="00BB76F9" w:rsidP="00FE023E">
      <w:pPr>
        <w:pStyle w:val="ListParagraph"/>
        <w:numPr>
          <w:ilvl w:val="0"/>
          <w:numId w:val="1"/>
        </w:numPr>
      </w:pPr>
      <w:r>
        <w:t>t</w:t>
      </w:r>
      <w:r w:rsidR="00FE023E">
        <w:t>ree / trees</w:t>
      </w:r>
    </w:p>
    <w:p w14:paraId="3BD36448" w14:textId="579FFA5F" w:rsidR="00FE023E" w:rsidRDefault="00BB76F9" w:rsidP="00FE023E">
      <w:pPr>
        <w:pStyle w:val="ListParagraph"/>
        <w:numPr>
          <w:ilvl w:val="0"/>
          <w:numId w:val="1"/>
        </w:numPr>
      </w:pPr>
      <w:r>
        <w:t>o</w:t>
      </w:r>
      <w:r w:rsidR="00FE023E">
        <w:t>cean / oceans</w:t>
      </w:r>
    </w:p>
    <w:p w14:paraId="12C05B5C" w14:textId="2C64605C" w:rsidR="00FE023E" w:rsidRDefault="00BB76F9" w:rsidP="00FE023E">
      <w:pPr>
        <w:pStyle w:val="ListParagraph"/>
        <w:numPr>
          <w:ilvl w:val="0"/>
          <w:numId w:val="1"/>
        </w:numPr>
      </w:pPr>
      <w:r>
        <w:t>b</w:t>
      </w:r>
      <w:r w:rsidR="00FE023E">
        <w:t>oats / boats</w:t>
      </w:r>
    </w:p>
    <w:p w14:paraId="5F00C509" w14:textId="33DB7D93" w:rsidR="004B7805" w:rsidRPr="004B7805" w:rsidRDefault="004B7805" w:rsidP="004B7805">
      <w:pPr>
        <w:ind w:left="720"/>
        <w:rPr>
          <w:b/>
          <w:bCs/>
        </w:rPr>
      </w:pPr>
      <w:r w:rsidRPr="004B7805">
        <w:rPr>
          <w:b/>
          <w:bCs/>
        </w:rPr>
        <w:t>Rules for forming the plural of nouns.</w:t>
      </w:r>
    </w:p>
    <w:p w14:paraId="5E59FE55" w14:textId="493CD66D" w:rsidR="00351083" w:rsidRDefault="00001124" w:rsidP="00001124">
      <w:pPr>
        <w:pStyle w:val="ListParagraph"/>
        <w:numPr>
          <w:ilvl w:val="0"/>
          <w:numId w:val="2"/>
        </w:numPr>
      </w:pPr>
      <w:r>
        <w:t>If the letter of the noun just before the y is a vowel, add s to make the noun plural.</w:t>
      </w:r>
    </w:p>
    <w:p w14:paraId="3DFAF84D" w14:textId="49BF3A54" w:rsidR="00001124" w:rsidRDefault="00001124" w:rsidP="00001124">
      <w:pPr>
        <w:ind w:left="720"/>
      </w:pPr>
      <w:r>
        <w:t>EXAMPLES</w:t>
      </w:r>
    </w:p>
    <w:p w14:paraId="482D8341" w14:textId="2206763B" w:rsidR="00001124" w:rsidRDefault="00DD346E" w:rsidP="00DD346E">
      <w:pPr>
        <w:pStyle w:val="ListParagraph"/>
        <w:numPr>
          <w:ilvl w:val="0"/>
          <w:numId w:val="4"/>
        </w:numPr>
      </w:pPr>
      <w:r>
        <w:t>boy / boys</w:t>
      </w:r>
    </w:p>
    <w:p w14:paraId="71B862CD" w14:textId="2D16A8A4" w:rsidR="00DD346E" w:rsidRDefault="00DD346E" w:rsidP="00DD346E">
      <w:pPr>
        <w:pStyle w:val="ListParagraph"/>
        <w:numPr>
          <w:ilvl w:val="0"/>
          <w:numId w:val="4"/>
        </w:numPr>
      </w:pPr>
      <w:r>
        <w:t>key / keys</w:t>
      </w:r>
    </w:p>
    <w:p w14:paraId="3BAC1EC4" w14:textId="22918658" w:rsidR="00DD346E" w:rsidRDefault="00DD346E" w:rsidP="00DD346E">
      <w:pPr>
        <w:pStyle w:val="ListParagraph"/>
        <w:numPr>
          <w:ilvl w:val="0"/>
          <w:numId w:val="4"/>
        </w:numPr>
      </w:pPr>
      <w:r>
        <w:t>bay / bays</w:t>
      </w:r>
    </w:p>
    <w:p w14:paraId="43DBA620" w14:textId="77777777" w:rsidR="00DD346E" w:rsidRDefault="00DD346E" w:rsidP="00DD346E">
      <w:pPr>
        <w:pStyle w:val="ListParagraph"/>
        <w:ind w:left="1440"/>
      </w:pPr>
    </w:p>
    <w:p w14:paraId="13BF935B" w14:textId="5C80F064" w:rsidR="00DD346E" w:rsidRDefault="00DD346E" w:rsidP="00DD346E">
      <w:pPr>
        <w:pStyle w:val="ListParagraph"/>
        <w:numPr>
          <w:ilvl w:val="0"/>
          <w:numId w:val="2"/>
        </w:numPr>
      </w:pPr>
      <w:r>
        <w:t>If the letter just before the y is a consonant, change the y to I and add es.</w:t>
      </w:r>
    </w:p>
    <w:p w14:paraId="59931334" w14:textId="5F56EB19" w:rsidR="00DD346E" w:rsidRDefault="00DD346E" w:rsidP="00DD346E">
      <w:pPr>
        <w:ind w:left="720"/>
      </w:pPr>
      <w:r>
        <w:t>EXAMPLES</w:t>
      </w:r>
    </w:p>
    <w:p w14:paraId="248611D9" w14:textId="61CA06AD" w:rsidR="00DD346E" w:rsidRDefault="00DD346E" w:rsidP="00DD346E">
      <w:pPr>
        <w:pStyle w:val="ListParagraph"/>
        <w:numPr>
          <w:ilvl w:val="0"/>
          <w:numId w:val="5"/>
        </w:numPr>
      </w:pPr>
      <w:r>
        <w:t>army / armies</w:t>
      </w:r>
    </w:p>
    <w:p w14:paraId="245EA62E" w14:textId="245CD6B4" w:rsidR="00DD346E" w:rsidRDefault="00DD346E" w:rsidP="00DD346E">
      <w:pPr>
        <w:pStyle w:val="ListParagraph"/>
        <w:numPr>
          <w:ilvl w:val="0"/>
          <w:numId w:val="5"/>
        </w:numPr>
      </w:pPr>
      <w:r>
        <w:t>sky / skies</w:t>
      </w:r>
    </w:p>
    <w:p w14:paraId="015EB2FE" w14:textId="5031B0CB" w:rsidR="00DD346E" w:rsidRDefault="00DD346E" w:rsidP="00DD346E">
      <w:pPr>
        <w:pStyle w:val="ListParagraph"/>
        <w:numPr>
          <w:ilvl w:val="0"/>
          <w:numId w:val="5"/>
        </w:numPr>
      </w:pPr>
      <w:r>
        <w:t>supply / supplies</w:t>
      </w:r>
    </w:p>
    <w:p w14:paraId="1D58343D" w14:textId="18ACDD18" w:rsidR="0047322E" w:rsidRDefault="0047322E" w:rsidP="0047322E">
      <w:pPr>
        <w:ind w:left="1080"/>
      </w:pPr>
      <w:r>
        <w:t>There is hardly a rule for forming the plural of nouns that doesn’t have exception</w:t>
      </w:r>
      <w:r w:rsidR="004231D2">
        <w:t xml:space="preserve">s. Words ending with the letter </w:t>
      </w:r>
      <w:proofErr w:type="spellStart"/>
      <w:r w:rsidR="004231D2" w:rsidRPr="0009574B">
        <w:rPr>
          <w:b/>
          <w:bCs/>
        </w:rPr>
        <w:t>o</w:t>
      </w:r>
      <w:proofErr w:type="spellEnd"/>
      <w:r w:rsidR="004231D2">
        <w:t xml:space="preserve"> provide examples</w:t>
      </w:r>
      <w:r w:rsidR="00FC103C">
        <w:t>.</w:t>
      </w:r>
    </w:p>
    <w:p w14:paraId="3AAAA0BC" w14:textId="77777777" w:rsidR="00EF1847" w:rsidRDefault="00EF1847" w:rsidP="0047322E">
      <w:pPr>
        <w:ind w:left="1080"/>
      </w:pPr>
    </w:p>
    <w:p w14:paraId="2755532F" w14:textId="0F64E81A" w:rsidR="00FC103C" w:rsidRDefault="00FC103C" w:rsidP="00FC103C"/>
    <w:p w14:paraId="2D28DF80" w14:textId="0737F485" w:rsidR="00FC103C" w:rsidRDefault="00FC103C" w:rsidP="00FC103C">
      <w:r>
        <w:lastRenderedPageBreak/>
        <w:tab/>
        <w:t>EXAMPLES</w:t>
      </w:r>
    </w:p>
    <w:p w14:paraId="08AC5070" w14:textId="70346357" w:rsidR="00FC103C" w:rsidRDefault="00FC103C" w:rsidP="00FC103C">
      <w:pPr>
        <w:pStyle w:val="ListParagraph"/>
        <w:numPr>
          <w:ilvl w:val="0"/>
          <w:numId w:val="6"/>
        </w:numPr>
      </w:pPr>
      <w:r>
        <w:t>zoo / zoos</w:t>
      </w:r>
    </w:p>
    <w:p w14:paraId="24D3F56C" w14:textId="05E79408" w:rsidR="00FC103C" w:rsidRDefault="00FC103C" w:rsidP="00FC103C">
      <w:pPr>
        <w:pStyle w:val="ListParagraph"/>
        <w:numPr>
          <w:ilvl w:val="0"/>
          <w:numId w:val="6"/>
        </w:numPr>
      </w:pPr>
      <w:r>
        <w:t>stereo / stereos</w:t>
      </w:r>
    </w:p>
    <w:p w14:paraId="20269D7F" w14:textId="4F4BA0F1" w:rsidR="00FC103C" w:rsidRDefault="00FC103C" w:rsidP="00FC103C">
      <w:pPr>
        <w:pStyle w:val="ListParagraph"/>
        <w:numPr>
          <w:ilvl w:val="0"/>
          <w:numId w:val="6"/>
        </w:numPr>
      </w:pPr>
      <w:r>
        <w:t>soprano / sopranos</w:t>
      </w:r>
    </w:p>
    <w:p w14:paraId="236A0CD4" w14:textId="6B3FDE62" w:rsidR="00FC103C" w:rsidRDefault="00FC103C" w:rsidP="00FC103C">
      <w:pPr>
        <w:pStyle w:val="ListParagraph"/>
        <w:numPr>
          <w:ilvl w:val="0"/>
          <w:numId w:val="6"/>
        </w:numPr>
      </w:pPr>
      <w:r>
        <w:t xml:space="preserve"> solo / solos</w:t>
      </w:r>
    </w:p>
    <w:p w14:paraId="0C43549C" w14:textId="673E09CC" w:rsidR="00FC103C" w:rsidRDefault="00FC103C" w:rsidP="00FC103C"/>
    <w:p w14:paraId="520ABAB0" w14:textId="77AB6984" w:rsidR="00FC103C" w:rsidRDefault="00A925CD" w:rsidP="00A925CD">
      <w:pPr>
        <w:ind w:left="1080"/>
      </w:pPr>
      <w:r>
        <w:t>If the letter just before the final o is a consonant, add es to form the plural.</w:t>
      </w:r>
    </w:p>
    <w:p w14:paraId="05FBEB49" w14:textId="1E520ED4" w:rsidR="00A925CD" w:rsidRDefault="00A925CD" w:rsidP="00A925CD">
      <w:pPr>
        <w:ind w:left="1080"/>
      </w:pPr>
      <w:r>
        <w:t>EXAMPLES</w:t>
      </w:r>
    </w:p>
    <w:p w14:paraId="4D0FA87E" w14:textId="64AAAF4D" w:rsidR="00A925CD" w:rsidRDefault="00A925CD" w:rsidP="00A925CD">
      <w:pPr>
        <w:pStyle w:val="ListParagraph"/>
        <w:numPr>
          <w:ilvl w:val="0"/>
          <w:numId w:val="7"/>
        </w:numPr>
      </w:pPr>
      <w:r>
        <w:t>tomato / tomatoes</w:t>
      </w:r>
    </w:p>
    <w:p w14:paraId="087FD3A4" w14:textId="31CD85C4" w:rsidR="00A925CD" w:rsidRDefault="00A925CD" w:rsidP="00A925CD">
      <w:pPr>
        <w:pStyle w:val="ListParagraph"/>
        <w:numPr>
          <w:ilvl w:val="0"/>
          <w:numId w:val="7"/>
        </w:numPr>
      </w:pPr>
      <w:r>
        <w:t>potatoes / potatoes</w:t>
      </w:r>
    </w:p>
    <w:p w14:paraId="59E4FEA1" w14:textId="5307BC07" w:rsidR="00A925CD" w:rsidRDefault="00A925CD" w:rsidP="00A925CD">
      <w:pPr>
        <w:pStyle w:val="ListParagraph"/>
        <w:numPr>
          <w:ilvl w:val="0"/>
          <w:numId w:val="7"/>
        </w:numPr>
      </w:pPr>
      <w:r>
        <w:t>hero /heroes</w:t>
      </w:r>
    </w:p>
    <w:p w14:paraId="6AC53E71" w14:textId="58111837" w:rsidR="00571AC9" w:rsidRDefault="00571AC9" w:rsidP="00571AC9">
      <w:pPr>
        <w:ind w:left="720"/>
      </w:pPr>
      <w:r>
        <w:t>Because there are so many exceptions to the rules, it is better to memorize spelling than rely on rules; and when in doubt, use the dictionary</w:t>
      </w:r>
      <w:r w:rsidR="00464792">
        <w:t>. There is no reason for anyone to misspell a word because correct spelling can be found in the dictionary.</w:t>
      </w:r>
    </w:p>
    <w:p w14:paraId="22DACF26" w14:textId="14CD4BB1" w:rsidR="00183DAA" w:rsidRPr="00665781" w:rsidRDefault="00183DAA" w:rsidP="00183DAA">
      <w:pPr>
        <w:rPr>
          <w:b/>
          <w:bCs/>
        </w:rPr>
      </w:pPr>
      <w:r w:rsidRPr="00665781">
        <w:rPr>
          <w:b/>
          <w:bCs/>
        </w:rPr>
        <w:t>1b</w:t>
      </w:r>
      <w:r w:rsidRPr="00665781">
        <w:rPr>
          <w:b/>
          <w:bCs/>
        </w:rPr>
        <w:tab/>
      </w:r>
      <w:r w:rsidR="00700007" w:rsidRPr="00665781">
        <w:rPr>
          <w:b/>
          <w:bCs/>
        </w:rPr>
        <w:t>Pronoun</w:t>
      </w:r>
    </w:p>
    <w:p w14:paraId="22DD7E10" w14:textId="71F0BCAE" w:rsidR="00700007" w:rsidRDefault="00700007" w:rsidP="00183DAA">
      <w:pPr>
        <w:rPr>
          <w:b/>
          <w:bCs/>
        </w:rPr>
      </w:pPr>
      <w:r>
        <w:tab/>
      </w:r>
      <w:r w:rsidR="00665781">
        <w:t xml:space="preserve">A </w:t>
      </w:r>
      <w:r w:rsidR="00665781" w:rsidRPr="00665781">
        <w:rPr>
          <w:b/>
          <w:bCs/>
        </w:rPr>
        <w:t>pronoun</w:t>
      </w:r>
      <w:r w:rsidR="00665781">
        <w:t xml:space="preserve"> is a word used </w:t>
      </w:r>
      <w:r w:rsidR="00665781" w:rsidRPr="00665781">
        <w:rPr>
          <w:b/>
          <w:bCs/>
        </w:rPr>
        <w:t>in place of a noun.</w:t>
      </w:r>
    </w:p>
    <w:p w14:paraId="3B83579F" w14:textId="0ED050D0" w:rsidR="003F7A95" w:rsidRDefault="003F7A95" w:rsidP="00183DAA">
      <w:pPr>
        <w:rPr>
          <w:b/>
          <w:bCs/>
        </w:rPr>
      </w:pPr>
      <w:r>
        <w:rPr>
          <w:b/>
          <w:bCs/>
        </w:rPr>
        <w:tab/>
        <w:t xml:space="preserve">There Are Eight Kinds </w:t>
      </w:r>
      <w:r w:rsidR="006F3E48">
        <w:rPr>
          <w:b/>
          <w:bCs/>
        </w:rPr>
        <w:t>o</w:t>
      </w:r>
      <w:r>
        <w:rPr>
          <w:b/>
          <w:bCs/>
        </w:rPr>
        <w:t>f Pronouns:</w:t>
      </w:r>
    </w:p>
    <w:p w14:paraId="3C998035" w14:textId="40A3340C" w:rsidR="003F7A95" w:rsidRDefault="003F7A95" w:rsidP="00183DAA">
      <w:r>
        <w:rPr>
          <w:b/>
          <w:bCs/>
        </w:rPr>
        <w:tab/>
      </w:r>
      <w:proofErr w:type="spellStart"/>
      <w:r>
        <w:t>i</w:t>
      </w:r>
      <w:proofErr w:type="spellEnd"/>
      <w:r>
        <w:t xml:space="preserve">.  </w:t>
      </w:r>
      <w:r w:rsidRPr="00C44C81">
        <w:rPr>
          <w:b/>
          <w:bCs/>
        </w:rPr>
        <w:t>Relative pronouns</w:t>
      </w:r>
      <w:r>
        <w:t xml:space="preserve"> are used to introduce dependent clauses</w:t>
      </w:r>
      <w:r w:rsidR="00C44C81">
        <w:t>.</w:t>
      </w:r>
    </w:p>
    <w:p w14:paraId="50109091" w14:textId="5F543C58" w:rsidR="00966220" w:rsidRPr="00966220" w:rsidRDefault="00966220" w:rsidP="00183DAA">
      <w:r>
        <w:rPr>
          <w:b/>
          <w:bCs/>
        </w:rPr>
        <w:tab/>
      </w:r>
      <w:r w:rsidRPr="00966220">
        <w:t>EXAMPLES</w:t>
      </w:r>
    </w:p>
    <w:p w14:paraId="3D9BF0EF" w14:textId="26692A99" w:rsidR="00966220" w:rsidRDefault="00966220" w:rsidP="00966220">
      <w:pPr>
        <w:pStyle w:val="ListParagraph"/>
        <w:rPr>
          <w:i/>
          <w:iCs/>
        </w:rPr>
      </w:pPr>
      <w:r>
        <w:tab/>
        <w:t>The relative pronouns are in</w:t>
      </w:r>
      <w:r w:rsidRPr="00966220">
        <w:rPr>
          <w:i/>
          <w:iCs/>
        </w:rPr>
        <w:t xml:space="preserve"> italics</w:t>
      </w:r>
      <w:r>
        <w:rPr>
          <w:i/>
          <w:iCs/>
        </w:rPr>
        <w:t>.</w:t>
      </w:r>
    </w:p>
    <w:p w14:paraId="2B93ECA6" w14:textId="55C24877" w:rsidR="00966220" w:rsidRDefault="00966220" w:rsidP="00966220">
      <w:pPr>
        <w:pStyle w:val="ListParagraph"/>
        <w:numPr>
          <w:ilvl w:val="0"/>
          <w:numId w:val="9"/>
        </w:numPr>
      </w:pPr>
      <w:r>
        <w:t xml:space="preserve">I caught the horse </w:t>
      </w:r>
      <w:r w:rsidRPr="00966220">
        <w:rPr>
          <w:i/>
          <w:iCs/>
        </w:rPr>
        <w:t>that</w:t>
      </w:r>
      <w:r>
        <w:t xml:space="preserve"> ran away.</w:t>
      </w:r>
    </w:p>
    <w:p w14:paraId="1962EF46" w14:textId="5393B795" w:rsidR="00966220" w:rsidRDefault="00966220" w:rsidP="00966220">
      <w:pPr>
        <w:pStyle w:val="ListParagraph"/>
        <w:numPr>
          <w:ilvl w:val="0"/>
          <w:numId w:val="9"/>
        </w:numPr>
      </w:pPr>
      <w:r>
        <w:t xml:space="preserve">That book, </w:t>
      </w:r>
      <w:r w:rsidRPr="00966220">
        <w:rPr>
          <w:i/>
          <w:iCs/>
        </w:rPr>
        <w:t>which</w:t>
      </w:r>
      <w:r>
        <w:t xml:space="preserve"> is interesting, belongs to </w:t>
      </w:r>
      <w:r w:rsidR="007C12AC">
        <w:t>Francis</w:t>
      </w:r>
      <w:r>
        <w:t>.</w:t>
      </w:r>
    </w:p>
    <w:p w14:paraId="19E71060" w14:textId="6D62A829" w:rsidR="00966220" w:rsidRDefault="00966220" w:rsidP="00966220">
      <w:pPr>
        <w:pStyle w:val="ListParagraph"/>
        <w:numPr>
          <w:ilvl w:val="0"/>
          <w:numId w:val="9"/>
        </w:numPr>
      </w:pPr>
      <w:r>
        <w:t xml:space="preserve">My friend, </w:t>
      </w:r>
      <w:r w:rsidRPr="00966220">
        <w:rPr>
          <w:i/>
          <w:iCs/>
        </w:rPr>
        <w:t>who</w:t>
      </w:r>
      <w:r>
        <w:t xml:space="preserve"> lives in Ghana, has a house for sale.</w:t>
      </w:r>
    </w:p>
    <w:p w14:paraId="5F58E47B" w14:textId="77777777" w:rsidR="00D44DFE" w:rsidRDefault="001D180A" w:rsidP="001D180A">
      <w:pPr>
        <w:ind w:left="720"/>
      </w:pPr>
      <w:r>
        <w:t xml:space="preserve">ii.  </w:t>
      </w:r>
      <w:r w:rsidRPr="001D180A">
        <w:rPr>
          <w:b/>
          <w:bCs/>
        </w:rPr>
        <w:t>Personal pronouns</w:t>
      </w:r>
      <w:r>
        <w:t xml:space="preserve"> stand for persons and things. </w:t>
      </w:r>
      <w:r w:rsidR="009169E0">
        <w:t>Person refers to whether</w:t>
      </w:r>
      <w:r w:rsidR="00012865">
        <w:t xml:space="preserve"> you are speaking of yourself (first person) or of another person or persons (second and third persons). When you speak of yourself only, you use first person singular; that is, you say I, me, my, or mine.</w:t>
      </w:r>
    </w:p>
    <w:p w14:paraId="32AB5339" w14:textId="77777777" w:rsidR="00D44DFE" w:rsidRDefault="00D44DFE" w:rsidP="001D180A">
      <w:pPr>
        <w:ind w:left="720"/>
      </w:pPr>
      <w:r>
        <w:t>EXAMPLES</w:t>
      </w:r>
    </w:p>
    <w:p w14:paraId="2B020469" w14:textId="3302D2E6" w:rsidR="001D180A" w:rsidRDefault="00D44DFE" w:rsidP="00D44DFE">
      <w:pPr>
        <w:pStyle w:val="ListParagraph"/>
        <w:numPr>
          <w:ilvl w:val="0"/>
          <w:numId w:val="10"/>
        </w:numPr>
      </w:pPr>
      <w:r>
        <w:t>He is my brother.</w:t>
      </w:r>
    </w:p>
    <w:p w14:paraId="0E61A19E" w14:textId="50E393E7" w:rsidR="00D44DFE" w:rsidRDefault="00D44DFE" w:rsidP="00D44DFE">
      <w:pPr>
        <w:pStyle w:val="ListParagraph"/>
        <w:numPr>
          <w:ilvl w:val="0"/>
          <w:numId w:val="10"/>
        </w:numPr>
      </w:pPr>
      <w:r>
        <w:t>I saw him yesterday.</w:t>
      </w:r>
    </w:p>
    <w:p w14:paraId="45ADDB16" w14:textId="7A889361" w:rsidR="00D44DFE" w:rsidRDefault="00D44DFE" w:rsidP="00D44DFE">
      <w:pPr>
        <w:pStyle w:val="ListParagraph"/>
        <w:numPr>
          <w:ilvl w:val="0"/>
          <w:numId w:val="10"/>
        </w:numPr>
      </w:pPr>
      <w:r>
        <w:t>Mary went to the party, but</w:t>
      </w:r>
      <w:r w:rsidRPr="00D44DFE">
        <w:rPr>
          <w:b/>
          <w:bCs/>
        </w:rPr>
        <w:t xml:space="preserve"> she</w:t>
      </w:r>
      <w:r>
        <w:t xml:space="preserve"> </w:t>
      </w:r>
      <w:r w:rsidR="00CC15F6">
        <w:t>did not</w:t>
      </w:r>
      <w:r>
        <w:t xml:space="preserve"> stay long.</w:t>
      </w:r>
    </w:p>
    <w:p w14:paraId="64128EFE" w14:textId="41B6A5B2" w:rsidR="00D44DFE" w:rsidRDefault="00D44DFE" w:rsidP="00D44DFE">
      <w:pPr>
        <w:ind w:left="720"/>
      </w:pPr>
      <w:r>
        <w:t xml:space="preserve">iii. </w:t>
      </w:r>
      <w:r w:rsidR="00DD6CEB">
        <w:t xml:space="preserve">  </w:t>
      </w:r>
      <w:r w:rsidR="00DD6CEB" w:rsidRPr="00E27F13">
        <w:rPr>
          <w:b/>
          <w:bCs/>
        </w:rPr>
        <w:t>Interrogative pronouns</w:t>
      </w:r>
      <w:r w:rsidR="00DD6CEB">
        <w:t xml:space="preserve"> are used to begin or introduce interrogative sentences. They are </w:t>
      </w:r>
      <w:r w:rsidR="00DD6CEB" w:rsidRPr="00D6634C">
        <w:rPr>
          <w:i/>
          <w:iCs/>
        </w:rPr>
        <w:t>who, whom, whose, what</w:t>
      </w:r>
      <w:r w:rsidR="00E27F13" w:rsidRPr="00D6634C">
        <w:rPr>
          <w:i/>
          <w:iCs/>
        </w:rPr>
        <w:t>, which, that, whoever, whatever,</w:t>
      </w:r>
      <w:r w:rsidR="00E27F13">
        <w:t xml:space="preserve"> and </w:t>
      </w:r>
      <w:r w:rsidR="00E27F13" w:rsidRPr="00090181">
        <w:rPr>
          <w:i/>
          <w:iCs/>
        </w:rPr>
        <w:t>whichever.</w:t>
      </w:r>
      <w:r w:rsidR="00E27F13">
        <w:t xml:space="preserve"> Note that they are the same as the relative pronouns, the difference being in their use in the sentence.</w:t>
      </w:r>
    </w:p>
    <w:p w14:paraId="16FF7F13" w14:textId="77777777" w:rsidR="00A01A5E" w:rsidRDefault="00A01A5E" w:rsidP="00D44DFE">
      <w:pPr>
        <w:ind w:left="720"/>
      </w:pPr>
    </w:p>
    <w:p w14:paraId="4B4F9F1C" w14:textId="4B90C086" w:rsidR="00AF0FBC" w:rsidRDefault="00AF0FBC" w:rsidP="00D44DFE">
      <w:pPr>
        <w:ind w:left="720"/>
      </w:pPr>
      <w:r>
        <w:lastRenderedPageBreak/>
        <w:t>EXAMPLES</w:t>
      </w:r>
    </w:p>
    <w:p w14:paraId="0B36A5FB" w14:textId="7B64A31B" w:rsidR="00AF0FBC" w:rsidRDefault="00395FAF" w:rsidP="00395FAF">
      <w:pPr>
        <w:pStyle w:val="ListParagraph"/>
        <w:numPr>
          <w:ilvl w:val="0"/>
          <w:numId w:val="11"/>
        </w:numPr>
      </w:pPr>
      <w:r>
        <w:t>Whom did you ask?</w:t>
      </w:r>
    </w:p>
    <w:p w14:paraId="5ED23F30" w14:textId="0237221A" w:rsidR="00395FAF" w:rsidRDefault="00395FAF" w:rsidP="00395FAF">
      <w:pPr>
        <w:pStyle w:val="ListParagraph"/>
        <w:numPr>
          <w:ilvl w:val="0"/>
          <w:numId w:val="11"/>
        </w:numPr>
      </w:pPr>
      <w:r>
        <w:t>What is her name?</w:t>
      </w:r>
    </w:p>
    <w:p w14:paraId="1824026F" w14:textId="630BCEEC" w:rsidR="00395FAF" w:rsidRDefault="00395FAF" w:rsidP="00395FAF">
      <w:pPr>
        <w:pStyle w:val="ListParagraph"/>
        <w:numPr>
          <w:ilvl w:val="0"/>
          <w:numId w:val="11"/>
        </w:numPr>
      </w:pPr>
      <w:r>
        <w:t xml:space="preserve"> Which did she ask for?</w:t>
      </w:r>
    </w:p>
    <w:p w14:paraId="23637659" w14:textId="2FA3BBFA" w:rsidR="00DD10B0" w:rsidRDefault="00DD10B0" w:rsidP="00DD10B0">
      <w:pPr>
        <w:ind w:left="720"/>
      </w:pPr>
      <w:r>
        <w:rPr>
          <w:b/>
          <w:bCs/>
        </w:rPr>
        <w:t xml:space="preserve">iv.  </w:t>
      </w:r>
      <w:r w:rsidR="000E58BF" w:rsidRPr="000E58BF">
        <w:rPr>
          <w:b/>
          <w:bCs/>
        </w:rPr>
        <w:t>Demonstrative pronouns</w:t>
      </w:r>
      <w:r w:rsidR="000E58BF">
        <w:t xml:space="preserve"> point to or indicate a particular person, thing, or group</w:t>
      </w:r>
      <w:r w:rsidR="008165C7">
        <w:t xml:space="preserve">. They are </w:t>
      </w:r>
      <w:r w:rsidRPr="003F6C8B">
        <w:rPr>
          <w:i/>
          <w:iCs/>
        </w:rPr>
        <w:t>this, that, these, those.</w:t>
      </w:r>
    </w:p>
    <w:p w14:paraId="62E4F81F" w14:textId="44CD414D" w:rsidR="00DD10B0" w:rsidRDefault="00DD10B0" w:rsidP="00DD10B0">
      <w:pPr>
        <w:ind w:left="720"/>
      </w:pPr>
      <w:r>
        <w:t>EXAMPLES</w:t>
      </w:r>
    </w:p>
    <w:p w14:paraId="114F04DC" w14:textId="66BD043A" w:rsidR="00DD10B0" w:rsidRDefault="004A5DA7" w:rsidP="004A5DA7">
      <w:pPr>
        <w:pStyle w:val="ListParagraph"/>
        <w:numPr>
          <w:ilvl w:val="0"/>
          <w:numId w:val="12"/>
        </w:numPr>
      </w:pPr>
      <w:r>
        <w:t>That is his book.</w:t>
      </w:r>
    </w:p>
    <w:p w14:paraId="7C582438" w14:textId="354FA710" w:rsidR="004A5DA7" w:rsidRDefault="004A5DA7" w:rsidP="004A5DA7">
      <w:pPr>
        <w:pStyle w:val="ListParagraph"/>
        <w:numPr>
          <w:ilvl w:val="0"/>
          <w:numId w:val="12"/>
        </w:numPr>
      </w:pPr>
      <w:r>
        <w:t>This is an excellent restaurant.</w:t>
      </w:r>
    </w:p>
    <w:p w14:paraId="4BC8D78B" w14:textId="62397AAA" w:rsidR="004A5DA7" w:rsidRDefault="004A5DA7" w:rsidP="004A5DA7">
      <w:pPr>
        <w:pStyle w:val="ListParagraph"/>
        <w:numPr>
          <w:ilvl w:val="0"/>
          <w:numId w:val="12"/>
        </w:numPr>
      </w:pPr>
      <w:r>
        <w:t>These are her keys.</w:t>
      </w:r>
    </w:p>
    <w:p w14:paraId="5223C092" w14:textId="40651A50" w:rsidR="003F6C8B" w:rsidRDefault="003F6C8B" w:rsidP="003F6C8B">
      <w:pPr>
        <w:ind w:left="720"/>
      </w:pPr>
      <w:r>
        <w:t xml:space="preserve">v.  </w:t>
      </w:r>
      <w:r w:rsidR="00783157">
        <w:t xml:space="preserve">  </w:t>
      </w:r>
      <w:r w:rsidR="00783157" w:rsidRPr="00F425DB">
        <w:rPr>
          <w:b/>
          <w:bCs/>
        </w:rPr>
        <w:t>Indefinite pronouns</w:t>
      </w:r>
      <w:r w:rsidR="00783157">
        <w:t xml:space="preserve"> do not refer to any </w:t>
      </w:r>
      <w:r w:rsidR="00CC15F6">
        <w:t>person</w:t>
      </w:r>
      <w:r w:rsidR="00783157">
        <w:t xml:space="preserve"> or place or thing. They are </w:t>
      </w:r>
      <w:r w:rsidR="00783157" w:rsidRPr="00F425DB">
        <w:rPr>
          <w:i/>
          <w:iCs/>
        </w:rPr>
        <w:t>each, either, neither, any, anyone, one, some, someone, several, others, more, most, none, no</w:t>
      </w:r>
      <w:r w:rsidR="00783157">
        <w:t xml:space="preserve"> </w:t>
      </w:r>
      <w:r w:rsidR="00783157" w:rsidRPr="00F425DB">
        <w:rPr>
          <w:i/>
          <w:iCs/>
        </w:rPr>
        <w:t>one, few, all, everyone, both, everybody, nobody</w:t>
      </w:r>
      <w:r w:rsidR="00F425DB" w:rsidRPr="00F425DB">
        <w:rPr>
          <w:i/>
          <w:iCs/>
        </w:rPr>
        <w:t>.</w:t>
      </w:r>
    </w:p>
    <w:p w14:paraId="37AE0C03" w14:textId="0281573C" w:rsidR="00B6610E" w:rsidRDefault="00B6610E" w:rsidP="003F6C8B">
      <w:pPr>
        <w:ind w:left="720"/>
      </w:pPr>
      <w:r>
        <w:t>EXAMPLES</w:t>
      </w:r>
    </w:p>
    <w:p w14:paraId="36FC490D" w14:textId="5910D93A" w:rsidR="00B6610E" w:rsidRDefault="00B6610E" w:rsidP="00B6610E">
      <w:pPr>
        <w:pStyle w:val="ListParagraph"/>
        <w:numPr>
          <w:ilvl w:val="0"/>
          <w:numId w:val="13"/>
        </w:numPr>
      </w:pPr>
      <w:r>
        <w:t>Many were late for the meeting.</w:t>
      </w:r>
    </w:p>
    <w:p w14:paraId="766A69B9" w14:textId="2F135899" w:rsidR="00B6610E" w:rsidRDefault="00B6610E" w:rsidP="00B6610E">
      <w:pPr>
        <w:pStyle w:val="ListParagraph"/>
        <w:numPr>
          <w:ilvl w:val="0"/>
          <w:numId w:val="13"/>
        </w:numPr>
      </w:pPr>
      <w:r>
        <w:t>All had arrived by 9 o’clock.</w:t>
      </w:r>
    </w:p>
    <w:p w14:paraId="143AB4A2" w14:textId="53A48171" w:rsidR="00B6610E" w:rsidRDefault="00B6610E" w:rsidP="00B6610E">
      <w:pPr>
        <w:pStyle w:val="ListParagraph"/>
        <w:numPr>
          <w:ilvl w:val="0"/>
          <w:numId w:val="13"/>
        </w:numPr>
      </w:pPr>
      <w:r>
        <w:t>Everyone had his own automobile.</w:t>
      </w:r>
    </w:p>
    <w:p w14:paraId="6906A0B8" w14:textId="11BB27E9" w:rsidR="00EA4FBA" w:rsidRPr="00B6610E" w:rsidRDefault="00EA4FBA" w:rsidP="00EA4FBA">
      <w:pPr>
        <w:ind w:left="720"/>
      </w:pPr>
      <w:r>
        <w:t xml:space="preserve">vi.   </w:t>
      </w:r>
      <w:r w:rsidRPr="00EA4FBA">
        <w:rPr>
          <w:b/>
          <w:bCs/>
        </w:rPr>
        <w:t>Reciprocal pronouns</w:t>
      </w:r>
      <w:r>
        <w:t xml:space="preserve"> show a mutual relationship. They are </w:t>
      </w:r>
      <w:r w:rsidRPr="00BA680E">
        <w:rPr>
          <w:i/>
          <w:iCs/>
        </w:rPr>
        <w:t>each other</w:t>
      </w:r>
      <w:r>
        <w:t xml:space="preserve"> and </w:t>
      </w:r>
      <w:r w:rsidRPr="00EA4FBA">
        <w:rPr>
          <w:i/>
          <w:iCs/>
        </w:rPr>
        <w:t>one another.</w:t>
      </w:r>
    </w:p>
    <w:p w14:paraId="17F0B7AA" w14:textId="14127D6E" w:rsidR="00DD10B0" w:rsidRDefault="00EA4FBA" w:rsidP="00DD10B0">
      <w:pPr>
        <w:ind w:left="720"/>
      </w:pPr>
      <w:r>
        <w:t>EXAMPLES</w:t>
      </w:r>
    </w:p>
    <w:p w14:paraId="24629178" w14:textId="41CB711D" w:rsidR="00EA4FBA" w:rsidRDefault="00EA4FBA" w:rsidP="00EA4FBA">
      <w:pPr>
        <w:pStyle w:val="ListParagraph"/>
        <w:numPr>
          <w:ilvl w:val="0"/>
          <w:numId w:val="14"/>
        </w:numPr>
      </w:pPr>
      <w:r>
        <w:t>Let us tell each other the truth.</w:t>
      </w:r>
    </w:p>
    <w:p w14:paraId="34BF2ED1" w14:textId="30150AE3" w:rsidR="00EA4FBA" w:rsidRDefault="00EA4FBA" w:rsidP="00EA4FBA">
      <w:pPr>
        <w:pStyle w:val="ListParagraph"/>
        <w:numPr>
          <w:ilvl w:val="0"/>
          <w:numId w:val="14"/>
        </w:numPr>
      </w:pPr>
      <w:r>
        <w:t>We are commanded to love one another.</w:t>
      </w:r>
    </w:p>
    <w:p w14:paraId="324F80FB" w14:textId="3DA92AC9" w:rsidR="00BA680E" w:rsidRDefault="00BA680E" w:rsidP="00BA680E">
      <w:pPr>
        <w:ind w:left="720"/>
        <w:rPr>
          <w:i/>
          <w:iCs/>
        </w:rPr>
      </w:pPr>
      <w:r>
        <w:t xml:space="preserve">vii.     </w:t>
      </w:r>
      <w:r w:rsidR="005A621E">
        <w:t xml:space="preserve">Reflexive pronouns end with self and </w:t>
      </w:r>
      <w:r w:rsidR="00CC15F6">
        <w:t>refer</w:t>
      </w:r>
      <w:r w:rsidR="005A621E">
        <w:t xml:space="preserve"> to the subject. They are </w:t>
      </w:r>
      <w:r w:rsidR="005A621E" w:rsidRPr="00DB63FE">
        <w:rPr>
          <w:i/>
          <w:iCs/>
        </w:rPr>
        <w:t>myself, yourself,</w:t>
      </w:r>
      <w:r w:rsidR="005A621E">
        <w:t xml:space="preserve"> </w:t>
      </w:r>
      <w:r w:rsidR="005A621E" w:rsidRPr="00DB63FE">
        <w:rPr>
          <w:i/>
          <w:iCs/>
        </w:rPr>
        <w:t>himself, herself</w:t>
      </w:r>
      <w:r w:rsidR="00DB63FE" w:rsidRPr="00DB63FE">
        <w:rPr>
          <w:i/>
          <w:iCs/>
        </w:rPr>
        <w:t>, itself, oneself, themselves, ourselves, yourselves.</w:t>
      </w:r>
    </w:p>
    <w:p w14:paraId="043D6036" w14:textId="65449661" w:rsidR="00D179D4" w:rsidRDefault="00D179D4" w:rsidP="00BA680E">
      <w:pPr>
        <w:ind w:left="720"/>
      </w:pPr>
      <w:r>
        <w:t>EXAMPLES</w:t>
      </w:r>
    </w:p>
    <w:p w14:paraId="1349F59C" w14:textId="3C61D8B2" w:rsidR="00D179D4" w:rsidRDefault="00D179D4" w:rsidP="00D179D4">
      <w:pPr>
        <w:pStyle w:val="ListParagraph"/>
        <w:numPr>
          <w:ilvl w:val="0"/>
          <w:numId w:val="15"/>
        </w:numPr>
      </w:pPr>
      <w:r>
        <w:t>They let themselves through the gate.</w:t>
      </w:r>
    </w:p>
    <w:p w14:paraId="10C30A7F" w14:textId="11381B3B" w:rsidR="00D179D4" w:rsidRDefault="00AC3811" w:rsidP="00D179D4">
      <w:pPr>
        <w:pStyle w:val="ListParagraph"/>
        <w:numPr>
          <w:ilvl w:val="0"/>
          <w:numId w:val="15"/>
        </w:numPr>
      </w:pPr>
      <w:r>
        <w:t>Rebecca</w:t>
      </w:r>
      <w:r w:rsidR="00D179D4">
        <w:t xml:space="preserve"> did herself no good.</w:t>
      </w:r>
    </w:p>
    <w:p w14:paraId="7BB457FB" w14:textId="6D0BF490" w:rsidR="008B5E78" w:rsidRDefault="008B5E78" w:rsidP="008B5E78">
      <w:pPr>
        <w:ind w:left="720"/>
      </w:pPr>
      <w:r>
        <w:t xml:space="preserve">viii.     </w:t>
      </w:r>
      <w:r w:rsidRPr="008B5E78">
        <w:rPr>
          <w:b/>
          <w:bCs/>
        </w:rPr>
        <w:t>Intensive pronouns</w:t>
      </w:r>
      <w:r>
        <w:t xml:space="preserve"> are the same as reflexive pronouns but emphasize another noun or pronoun in the sentence.</w:t>
      </w:r>
    </w:p>
    <w:p w14:paraId="7EB21EA9" w14:textId="28379F86" w:rsidR="008B5E78" w:rsidRDefault="008B5E78" w:rsidP="008B5E78">
      <w:pPr>
        <w:ind w:left="720"/>
      </w:pPr>
      <w:r>
        <w:t>EXAMPLES</w:t>
      </w:r>
    </w:p>
    <w:p w14:paraId="78EFA0CE" w14:textId="4116D957" w:rsidR="008B5E78" w:rsidRDefault="008B5E78" w:rsidP="008B5E78">
      <w:pPr>
        <w:pStyle w:val="ListParagraph"/>
        <w:numPr>
          <w:ilvl w:val="0"/>
          <w:numId w:val="16"/>
        </w:numPr>
      </w:pPr>
      <w:r>
        <w:t>She herself did all the work.</w:t>
      </w:r>
    </w:p>
    <w:p w14:paraId="249CB79F" w14:textId="54A81FB1" w:rsidR="008B5E78" w:rsidRDefault="008B5E78" w:rsidP="008B5E78">
      <w:pPr>
        <w:pStyle w:val="ListParagraph"/>
        <w:numPr>
          <w:ilvl w:val="0"/>
          <w:numId w:val="16"/>
        </w:numPr>
      </w:pPr>
      <w:r>
        <w:t>We did all the work ourselves.</w:t>
      </w:r>
    </w:p>
    <w:p w14:paraId="50D4AE9A" w14:textId="74702BB7" w:rsidR="00583C6D" w:rsidRDefault="00583C6D" w:rsidP="00583C6D">
      <w:pPr>
        <w:ind w:left="720"/>
        <w:rPr>
          <w:b/>
          <w:bCs/>
        </w:rPr>
      </w:pPr>
      <w:r w:rsidRPr="00583C6D">
        <w:rPr>
          <w:b/>
          <w:bCs/>
        </w:rPr>
        <w:t>Most Pronouns Have Antecedents</w:t>
      </w:r>
    </w:p>
    <w:p w14:paraId="0E49FEA6" w14:textId="39F0B4FA" w:rsidR="00583C6D" w:rsidRDefault="00583C6D" w:rsidP="00583C6D">
      <w:pPr>
        <w:ind w:left="720"/>
      </w:pPr>
      <w:r>
        <w:t>You have learned that a pronoun is a word that stands for a noun</w:t>
      </w:r>
      <w:r w:rsidR="00902913">
        <w:t>. In grammar the noun that a pronoun stands for is called the antecedent. The word means that which goes before.</w:t>
      </w:r>
    </w:p>
    <w:p w14:paraId="4D9F96CC" w14:textId="2A72839E" w:rsidR="00A74C75" w:rsidRDefault="00A74C75" w:rsidP="00583C6D">
      <w:pPr>
        <w:ind w:left="720"/>
      </w:pPr>
      <w:r>
        <w:lastRenderedPageBreak/>
        <w:t>EXAMPLE</w:t>
      </w:r>
    </w:p>
    <w:p w14:paraId="06301001" w14:textId="478B9D1E" w:rsidR="00A74C75" w:rsidRDefault="00A74C75" w:rsidP="00A74C75">
      <w:pPr>
        <w:pStyle w:val="ListParagraph"/>
        <w:numPr>
          <w:ilvl w:val="0"/>
          <w:numId w:val="17"/>
        </w:numPr>
      </w:pPr>
      <w:r>
        <w:t>John gave me some money; he is my friend.</w:t>
      </w:r>
    </w:p>
    <w:p w14:paraId="52176DE0" w14:textId="1AF5E0E5" w:rsidR="00A74C75" w:rsidRDefault="00A74C75" w:rsidP="00A74C75">
      <w:pPr>
        <w:ind w:left="720"/>
      </w:pPr>
      <w:r>
        <w:t>In that sentence the pronoun he stands for John</w:t>
      </w:r>
      <w:r w:rsidR="0009574B">
        <w:t>;</w:t>
      </w:r>
      <w:r>
        <w:t xml:space="preserve"> </w:t>
      </w:r>
      <w:r w:rsidR="0009574B">
        <w:t>t</w:t>
      </w:r>
      <w:r>
        <w:t>hus</w:t>
      </w:r>
      <w:r w:rsidR="0009574B">
        <w:t>,</w:t>
      </w:r>
      <w:r>
        <w:t xml:space="preserve"> John is the antecedent of the pronoun he.</w:t>
      </w:r>
    </w:p>
    <w:p w14:paraId="2D311560" w14:textId="2AF5E369" w:rsidR="00A74C75" w:rsidRDefault="00A74C75" w:rsidP="00A74C75">
      <w:pPr>
        <w:ind w:left="720"/>
      </w:pPr>
      <w:r>
        <w:t>MORE EXAMPLES</w:t>
      </w:r>
    </w:p>
    <w:p w14:paraId="3621EBDE" w14:textId="1524564D" w:rsidR="00A74C75" w:rsidRDefault="00A74C75" w:rsidP="00A74C75">
      <w:pPr>
        <w:pStyle w:val="ListParagraph"/>
        <w:numPr>
          <w:ilvl w:val="0"/>
          <w:numId w:val="17"/>
        </w:numPr>
      </w:pPr>
      <w:r>
        <w:t>The street was narrow, but it was beautiful.</w:t>
      </w:r>
    </w:p>
    <w:p w14:paraId="2E0F71C9" w14:textId="0132F5CA" w:rsidR="00A74C75" w:rsidRDefault="00A74C75" w:rsidP="00A74C75">
      <w:pPr>
        <w:pStyle w:val="ListParagraph"/>
        <w:ind w:left="1440"/>
      </w:pPr>
      <w:r>
        <w:t>(it / street)</w:t>
      </w:r>
    </w:p>
    <w:p w14:paraId="092AB599" w14:textId="477C2CD6" w:rsidR="00A74C75" w:rsidRDefault="00A74C75" w:rsidP="00A74C75">
      <w:pPr>
        <w:pStyle w:val="ListParagraph"/>
        <w:numPr>
          <w:ilvl w:val="0"/>
          <w:numId w:val="17"/>
        </w:numPr>
      </w:pPr>
      <w:r>
        <w:t>The man who lives in the zinc house is my cousin.</w:t>
      </w:r>
    </w:p>
    <w:p w14:paraId="01D0F453" w14:textId="09B3B566" w:rsidR="00A74C75" w:rsidRDefault="00A74C75" w:rsidP="00A74C75">
      <w:pPr>
        <w:pStyle w:val="ListParagraph"/>
        <w:ind w:left="1440"/>
      </w:pPr>
      <w:r>
        <w:t>(who / man)</w:t>
      </w:r>
    </w:p>
    <w:p w14:paraId="4E42B117" w14:textId="48F2C154" w:rsidR="00A74C75" w:rsidRDefault="00A74C75" w:rsidP="00A74C75">
      <w:pPr>
        <w:pStyle w:val="ListParagraph"/>
        <w:numPr>
          <w:ilvl w:val="0"/>
          <w:numId w:val="17"/>
        </w:numPr>
      </w:pPr>
      <w:r>
        <w:t>Mercy and Grace had worked hard; they were tired.</w:t>
      </w:r>
    </w:p>
    <w:p w14:paraId="23EF88DC" w14:textId="07A0B2CD" w:rsidR="00A74C75" w:rsidRDefault="00A74C75" w:rsidP="00A74C75">
      <w:pPr>
        <w:pStyle w:val="ListParagraph"/>
        <w:ind w:left="1440"/>
      </w:pPr>
      <w:r>
        <w:t>(they / Mercy, Grace)</w:t>
      </w:r>
    </w:p>
    <w:p w14:paraId="3AF8108E" w14:textId="35534A11" w:rsidR="00A74C75" w:rsidRDefault="00284010" w:rsidP="00284010">
      <w:pPr>
        <w:pStyle w:val="ListParagraph"/>
        <w:numPr>
          <w:ilvl w:val="0"/>
          <w:numId w:val="17"/>
        </w:numPr>
      </w:pPr>
      <w:r>
        <w:t>The river, which ran swiftly, was difficult to cross.</w:t>
      </w:r>
    </w:p>
    <w:p w14:paraId="574D441E" w14:textId="2E58076B" w:rsidR="00284010" w:rsidRDefault="00284010" w:rsidP="00284010">
      <w:pPr>
        <w:pStyle w:val="ListParagraph"/>
        <w:ind w:left="1440"/>
      </w:pPr>
      <w:r>
        <w:t>(which / river)</w:t>
      </w:r>
    </w:p>
    <w:p w14:paraId="02216566" w14:textId="184BE29C" w:rsidR="0056220B" w:rsidRDefault="007B3A15" w:rsidP="007B3A15">
      <w:pPr>
        <w:pStyle w:val="ListParagraph"/>
        <w:numPr>
          <w:ilvl w:val="0"/>
          <w:numId w:val="17"/>
        </w:numPr>
      </w:pPr>
      <w:r>
        <w:t>Each of the boys wanted his share of the food.</w:t>
      </w:r>
    </w:p>
    <w:p w14:paraId="32412C47" w14:textId="75D58400" w:rsidR="007B3A15" w:rsidRDefault="007B3A15" w:rsidP="007B3A15">
      <w:pPr>
        <w:pStyle w:val="ListParagraph"/>
        <w:ind w:left="1440"/>
      </w:pPr>
      <w:r>
        <w:t>(his /Each)</w:t>
      </w:r>
    </w:p>
    <w:p w14:paraId="2B6EB90F" w14:textId="1B7CD4CF" w:rsidR="00AE4F46" w:rsidRDefault="00AE4F46" w:rsidP="00AE4F46"/>
    <w:p w14:paraId="1EFCD15C" w14:textId="7055E2E9" w:rsidR="00AE4F46" w:rsidRDefault="00AE4F46" w:rsidP="00AE4F46">
      <w:pPr>
        <w:rPr>
          <w:b/>
          <w:bCs/>
        </w:rPr>
      </w:pPr>
      <w:r w:rsidRPr="00AE4F46">
        <w:rPr>
          <w:b/>
          <w:bCs/>
        </w:rPr>
        <w:t>1c.     Verb</w:t>
      </w:r>
    </w:p>
    <w:p w14:paraId="29EEFC4F" w14:textId="07CF02FA" w:rsidR="00AE4F46" w:rsidRPr="00AE4F46" w:rsidRDefault="00AE4F46" w:rsidP="00AE4F46">
      <w:r>
        <w:rPr>
          <w:b/>
          <w:bCs/>
        </w:rPr>
        <w:tab/>
      </w:r>
      <w:r>
        <w:t xml:space="preserve">A </w:t>
      </w:r>
      <w:r w:rsidRPr="00FF44AA">
        <w:rPr>
          <w:b/>
          <w:bCs/>
        </w:rPr>
        <w:t>verb</w:t>
      </w:r>
      <w:r>
        <w:t xml:space="preserve"> is a word or group of words that expresses action or being.</w:t>
      </w:r>
    </w:p>
    <w:p w14:paraId="5784FC11" w14:textId="64BE54A1" w:rsidR="002355B4" w:rsidRDefault="00FF44AA" w:rsidP="00583C6D">
      <w:pPr>
        <w:ind w:left="720"/>
      </w:pPr>
      <w:r>
        <w:t xml:space="preserve">The plane </w:t>
      </w:r>
      <w:r w:rsidRPr="00FF44AA">
        <w:rPr>
          <w:b/>
          <w:bCs/>
        </w:rPr>
        <w:t>crashed</w:t>
      </w:r>
      <w:r>
        <w:t xml:space="preserve"> in Sinkor. (action)</w:t>
      </w:r>
    </w:p>
    <w:p w14:paraId="1C4B7493" w14:textId="05443FA8" w:rsidR="00FF44AA" w:rsidRDefault="00FF44AA" w:rsidP="00583C6D">
      <w:pPr>
        <w:ind w:left="720"/>
      </w:pPr>
      <w:r>
        <w:t>Football is a popular sport. (being)</w:t>
      </w:r>
    </w:p>
    <w:p w14:paraId="264AB7E5" w14:textId="1B7D97F2" w:rsidR="00D0142F" w:rsidRDefault="00D0142F" w:rsidP="00D0142F"/>
    <w:p w14:paraId="3C3AEAE4" w14:textId="5E5F0F59" w:rsidR="00D0142F" w:rsidRDefault="00D0142F" w:rsidP="00D0142F">
      <w:pPr>
        <w:rPr>
          <w:b/>
          <w:bCs/>
        </w:rPr>
      </w:pPr>
      <w:r w:rsidRPr="00D0142F">
        <w:rPr>
          <w:b/>
          <w:bCs/>
        </w:rPr>
        <w:t>1d.</w:t>
      </w:r>
      <w:r w:rsidRPr="00D0142F">
        <w:rPr>
          <w:b/>
          <w:bCs/>
        </w:rPr>
        <w:tab/>
        <w:t>Adjective</w:t>
      </w:r>
    </w:p>
    <w:p w14:paraId="7FDCB7B3" w14:textId="5D44228A" w:rsidR="00DC2EDF" w:rsidRDefault="00DC2EDF" w:rsidP="00D0142F">
      <w:pPr>
        <w:rPr>
          <w:b/>
          <w:bCs/>
        </w:rPr>
      </w:pPr>
      <w:r>
        <w:rPr>
          <w:b/>
          <w:bCs/>
        </w:rPr>
        <w:tab/>
      </w:r>
      <w:r>
        <w:t xml:space="preserve">An </w:t>
      </w:r>
      <w:r w:rsidRPr="00DC2EDF">
        <w:rPr>
          <w:b/>
          <w:bCs/>
        </w:rPr>
        <w:t>adjective</w:t>
      </w:r>
      <w:r>
        <w:rPr>
          <w:b/>
          <w:bCs/>
        </w:rPr>
        <w:t xml:space="preserve"> </w:t>
      </w:r>
      <w:r>
        <w:t>is a word that</w:t>
      </w:r>
      <w:r w:rsidR="006941D4">
        <w:t xml:space="preserve"> </w:t>
      </w:r>
      <w:r w:rsidR="006941D4" w:rsidRPr="006941D4">
        <w:rPr>
          <w:b/>
          <w:bCs/>
        </w:rPr>
        <w:t>modifies a noun or pronoun.</w:t>
      </w:r>
    </w:p>
    <w:p w14:paraId="19EDFDFF" w14:textId="7677D4C9" w:rsidR="006941D4" w:rsidRDefault="0014440F" w:rsidP="00D0142F">
      <w:r>
        <w:rPr>
          <w:b/>
          <w:bCs/>
        </w:rPr>
        <w:tab/>
        <w:t xml:space="preserve">Note:  </w:t>
      </w:r>
      <w:r>
        <w:t xml:space="preserve">In grammar, to modify a noun means to describe, talk about, explain, limit, specify, or </w:t>
      </w:r>
    </w:p>
    <w:p w14:paraId="6E2B0CBE" w14:textId="4DB029FC" w:rsidR="009C7221" w:rsidRDefault="009C7221" w:rsidP="00D0142F">
      <w:r>
        <w:t xml:space="preserve">               change the character of a noun.</w:t>
      </w:r>
    </w:p>
    <w:p w14:paraId="06AAD559" w14:textId="0E3C324D" w:rsidR="000B6561" w:rsidRDefault="000B6561" w:rsidP="00D0142F">
      <w:r>
        <w:tab/>
        <w:t xml:space="preserve">Nancy brought us </w:t>
      </w:r>
      <w:r w:rsidRPr="000B6561">
        <w:rPr>
          <w:b/>
          <w:bCs/>
        </w:rPr>
        <w:t>red</w:t>
      </w:r>
      <w:r>
        <w:t xml:space="preserve"> flowers.</w:t>
      </w:r>
    </w:p>
    <w:p w14:paraId="3662783C" w14:textId="528295D2" w:rsidR="000B6561" w:rsidRDefault="000B6561" w:rsidP="00D0142F">
      <w:r>
        <w:tab/>
        <w:t xml:space="preserve">   (The adjective “red” describes the noun “flowers.”)</w:t>
      </w:r>
    </w:p>
    <w:p w14:paraId="76BA86C2" w14:textId="69444F94" w:rsidR="003E4557" w:rsidRDefault="003E4557" w:rsidP="00D0142F">
      <w:pPr>
        <w:rPr>
          <w:b/>
          <w:bCs/>
        </w:rPr>
      </w:pPr>
      <w:r>
        <w:tab/>
        <w:t xml:space="preserve">Everyone at the party looked </w:t>
      </w:r>
      <w:r w:rsidRPr="003E4557">
        <w:rPr>
          <w:b/>
          <w:bCs/>
        </w:rPr>
        <w:t>beautiful.</w:t>
      </w:r>
    </w:p>
    <w:p w14:paraId="7CADBD39" w14:textId="5F964250" w:rsidR="003E4557" w:rsidRDefault="003E4557" w:rsidP="00D0142F">
      <w:r>
        <w:rPr>
          <w:b/>
          <w:bCs/>
        </w:rPr>
        <w:tab/>
        <w:t xml:space="preserve">   (</w:t>
      </w:r>
      <w:r>
        <w:t>The adjective “beautiful” describes the pronoun “everyone.”)</w:t>
      </w:r>
    </w:p>
    <w:p w14:paraId="227AE07D" w14:textId="6480E577" w:rsidR="00F823AD" w:rsidRDefault="00F823AD" w:rsidP="00D0142F">
      <w:r>
        <w:tab/>
      </w:r>
      <w:r w:rsidRPr="00F823AD">
        <w:rPr>
          <w:b/>
          <w:bCs/>
        </w:rPr>
        <w:t>Several</w:t>
      </w:r>
      <w:r>
        <w:t xml:space="preserve"> people watched the game at the stadium.</w:t>
      </w:r>
    </w:p>
    <w:p w14:paraId="59CCE186" w14:textId="77777777" w:rsidR="009D6902" w:rsidRDefault="00F823AD" w:rsidP="00D0142F">
      <w:r>
        <w:tab/>
        <w:t xml:space="preserve">   (</w:t>
      </w:r>
      <w:r w:rsidR="00D36B57">
        <w:t xml:space="preserve">The adjective “several” does not actually describe the noun “people”; it limits or talks about </w:t>
      </w:r>
      <w:r w:rsidR="009D6902">
        <w:t xml:space="preserve">   </w:t>
      </w:r>
    </w:p>
    <w:p w14:paraId="3FF002C3" w14:textId="3C6DB155" w:rsidR="00F823AD" w:rsidRDefault="009D6902" w:rsidP="00D0142F">
      <w:r>
        <w:t xml:space="preserve">                   how many “people” watched the parade.) </w:t>
      </w:r>
    </w:p>
    <w:p w14:paraId="4B0360D4" w14:textId="5629C742" w:rsidR="00513831" w:rsidRDefault="00513831" w:rsidP="00D0142F">
      <w:r>
        <w:lastRenderedPageBreak/>
        <w:tab/>
        <w:t xml:space="preserve">Those shoes are her </w:t>
      </w:r>
      <w:r w:rsidRPr="00513831">
        <w:rPr>
          <w:b/>
          <w:bCs/>
        </w:rPr>
        <w:t>favorite</w:t>
      </w:r>
      <w:r>
        <w:t xml:space="preserve"> ones.</w:t>
      </w:r>
    </w:p>
    <w:p w14:paraId="1BCE078B" w14:textId="06C75B88" w:rsidR="00513831" w:rsidRDefault="00513831" w:rsidP="00D0142F">
      <w:r>
        <w:tab/>
        <w:t xml:space="preserve">   (The adjective “favorite” defines or specifies which “ones.”</w:t>
      </w:r>
      <w:r w:rsidR="00985DAF">
        <w:t>)</w:t>
      </w:r>
    </w:p>
    <w:p w14:paraId="51308652" w14:textId="77777777" w:rsidR="00D8462A" w:rsidRDefault="00BB5D9E" w:rsidP="00D0142F">
      <w:r>
        <w:tab/>
        <w:t xml:space="preserve">They have </w:t>
      </w:r>
      <w:r w:rsidRPr="00D8462A">
        <w:rPr>
          <w:b/>
          <w:bCs/>
        </w:rPr>
        <w:t>two</w:t>
      </w:r>
      <w:r>
        <w:t xml:space="preserve"> dogs.</w:t>
      </w:r>
    </w:p>
    <w:p w14:paraId="60DA833D" w14:textId="77777777" w:rsidR="00325E2F" w:rsidRDefault="00D8462A" w:rsidP="00D0142F">
      <w:r>
        <w:tab/>
        <w:t>(The adjective “two” limits or specifics how many “</w:t>
      </w:r>
      <w:r w:rsidR="00325E2F">
        <w:t>dogs</w:t>
      </w:r>
      <w:r>
        <w:t>.”)</w:t>
      </w:r>
    </w:p>
    <w:p w14:paraId="290F181F" w14:textId="204C0F50" w:rsidR="00985DAF" w:rsidRPr="00406A61" w:rsidRDefault="00406A61" w:rsidP="00D0142F">
      <w:pPr>
        <w:rPr>
          <w:b/>
          <w:bCs/>
        </w:rPr>
      </w:pPr>
      <w:r w:rsidRPr="00406A61">
        <w:rPr>
          <w:b/>
          <w:bCs/>
        </w:rPr>
        <w:t>1e    Adverb</w:t>
      </w:r>
      <w:r w:rsidR="00985DAF" w:rsidRPr="00406A61">
        <w:rPr>
          <w:b/>
          <w:bCs/>
        </w:rPr>
        <w:tab/>
      </w:r>
    </w:p>
    <w:p w14:paraId="7E32C7E6" w14:textId="27900897" w:rsidR="00325E2F" w:rsidRDefault="00406A61" w:rsidP="00D0142F">
      <w:pPr>
        <w:rPr>
          <w:b/>
          <w:bCs/>
        </w:rPr>
      </w:pPr>
      <w:r>
        <w:tab/>
        <w:t xml:space="preserve">An </w:t>
      </w:r>
      <w:r w:rsidRPr="00656238">
        <w:rPr>
          <w:b/>
          <w:bCs/>
        </w:rPr>
        <w:t>adverb</w:t>
      </w:r>
      <w:r>
        <w:t xml:space="preserve"> is a word</w:t>
      </w:r>
      <w:r w:rsidR="00656238">
        <w:t xml:space="preserve"> that modifies the meaning of </w:t>
      </w:r>
      <w:r w:rsidR="00656238" w:rsidRPr="00656238">
        <w:rPr>
          <w:b/>
          <w:bCs/>
        </w:rPr>
        <w:t>a verb, an adjective, or another adverb.</w:t>
      </w:r>
    </w:p>
    <w:p w14:paraId="5BA6489E" w14:textId="4D5D46E2" w:rsidR="00313B7F" w:rsidRDefault="0080417B" w:rsidP="00D0142F">
      <w:pPr>
        <w:rPr>
          <w:b/>
          <w:bCs/>
        </w:rPr>
      </w:pPr>
      <w:r>
        <w:rPr>
          <w:b/>
          <w:bCs/>
        </w:rPr>
        <w:tab/>
      </w:r>
      <w:r>
        <w:t xml:space="preserve">The foreigner spoke </w:t>
      </w:r>
      <w:r w:rsidRPr="0080417B">
        <w:rPr>
          <w:b/>
          <w:bCs/>
        </w:rPr>
        <w:t>softly.</w:t>
      </w:r>
    </w:p>
    <w:p w14:paraId="0E752DE3" w14:textId="2B2428E9" w:rsidR="0080417B" w:rsidRDefault="0080417B" w:rsidP="00D0142F">
      <w:r>
        <w:rPr>
          <w:b/>
          <w:bCs/>
        </w:rPr>
        <w:tab/>
        <w:t xml:space="preserve">   </w:t>
      </w:r>
      <w:r>
        <w:t>(The adverb “softly” describes or explains how the foreigner “spoke.”)</w:t>
      </w:r>
    </w:p>
    <w:p w14:paraId="25423E2D" w14:textId="52F6EF4D" w:rsidR="0080417B" w:rsidRDefault="007D33BF" w:rsidP="00D0142F">
      <w:r>
        <w:tab/>
        <w:t xml:space="preserve">Bill Gates is </w:t>
      </w:r>
      <w:r w:rsidRPr="007D33BF">
        <w:rPr>
          <w:b/>
          <w:bCs/>
        </w:rPr>
        <w:t>extremely</w:t>
      </w:r>
      <w:r>
        <w:t xml:space="preserve"> rich.</w:t>
      </w:r>
    </w:p>
    <w:p w14:paraId="664746D8" w14:textId="78BE9C80" w:rsidR="007D33BF" w:rsidRDefault="007D33BF" w:rsidP="00D0142F">
      <w:r>
        <w:tab/>
        <w:t xml:space="preserve">   (The adverb “extremely” talks about or specifies how “rich” Bill Gates is.)</w:t>
      </w:r>
    </w:p>
    <w:p w14:paraId="4386D9E1" w14:textId="29A10E67" w:rsidR="00624BA3" w:rsidRDefault="00624BA3" w:rsidP="00D0142F">
      <w:r>
        <w:tab/>
        <w:t xml:space="preserve">My assignment is </w:t>
      </w:r>
      <w:r w:rsidRPr="001D1DD5">
        <w:rPr>
          <w:b/>
          <w:bCs/>
        </w:rPr>
        <w:t>very</w:t>
      </w:r>
      <w:r>
        <w:t xml:space="preserve"> nearly completed.</w:t>
      </w:r>
    </w:p>
    <w:p w14:paraId="22B243E9" w14:textId="2268212B" w:rsidR="001D1DD5" w:rsidRDefault="00AB7E33" w:rsidP="00D0142F">
      <w:r>
        <w:tab/>
        <w:t xml:space="preserve">   (</w:t>
      </w:r>
      <w:r w:rsidR="009A1B0F">
        <w:t xml:space="preserve">The adverb “very” </w:t>
      </w:r>
      <w:r w:rsidR="002E643C">
        <w:t>limits or specifies how “nearly” the job is completed.)</w:t>
      </w:r>
    </w:p>
    <w:p w14:paraId="0FCD459E" w14:textId="3824F0FA" w:rsidR="00930464" w:rsidRDefault="00B97CF2" w:rsidP="00D0142F">
      <w:pPr>
        <w:rPr>
          <w:b/>
          <w:bCs/>
        </w:rPr>
      </w:pPr>
      <w:r w:rsidRPr="00B97CF2">
        <w:rPr>
          <w:b/>
          <w:bCs/>
        </w:rPr>
        <w:t>1f    Preposition</w:t>
      </w:r>
    </w:p>
    <w:p w14:paraId="7C3D6768" w14:textId="3A37EAD0" w:rsidR="00B97CF2" w:rsidRPr="00B97CF2" w:rsidRDefault="00B97CF2" w:rsidP="00D0142F">
      <w:r>
        <w:rPr>
          <w:b/>
          <w:bCs/>
        </w:rPr>
        <w:tab/>
      </w:r>
      <w:r>
        <w:t xml:space="preserve">A </w:t>
      </w:r>
      <w:r w:rsidRPr="00710156">
        <w:rPr>
          <w:b/>
          <w:bCs/>
        </w:rPr>
        <w:t>preposition</w:t>
      </w:r>
      <w:r>
        <w:t xml:space="preserve"> is a word that </w:t>
      </w:r>
      <w:r w:rsidRPr="00710156">
        <w:rPr>
          <w:b/>
          <w:bCs/>
        </w:rPr>
        <w:t>connects a noun or pronoun to another word</w:t>
      </w:r>
      <w:r>
        <w:t xml:space="preserve"> in the sentence.</w:t>
      </w:r>
    </w:p>
    <w:p w14:paraId="734A9513" w14:textId="3EB16086" w:rsidR="00985DAF" w:rsidRDefault="00FC284C" w:rsidP="00D0142F">
      <w:r>
        <w:tab/>
        <w:t xml:space="preserve">The senator campaigned </w:t>
      </w:r>
      <w:r w:rsidRPr="0059215A">
        <w:rPr>
          <w:b/>
          <w:bCs/>
        </w:rPr>
        <w:t>throughout</w:t>
      </w:r>
      <w:r>
        <w:t xml:space="preserve"> the city.</w:t>
      </w:r>
    </w:p>
    <w:p w14:paraId="35D0B977" w14:textId="776CFCE8" w:rsidR="0059215A" w:rsidRDefault="0059215A" w:rsidP="00D0142F">
      <w:r>
        <w:tab/>
        <w:t xml:space="preserve">   (The preposition “throughout” connects the noun “city” to verb “campaigned.”</w:t>
      </w:r>
    </w:p>
    <w:p w14:paraId="2B2F4492" w14:textId="74CF25DC" w:rsidR="0059215A" w:rsidRDefault="0059215A" w:rsidP="00D0142F">
      <w:pPr>
        <w:rPr>
          <w:b/>
          <w:bCs/>
        </w:rPr>
      </w:pPr>
      <w:r>
        <w:tab/>
        <w:t xml:space="preserve">A </w:t>
      </w:r>
      <w:r w:rsidRPr="0059215A">
        <w:rPr>
          <w:b/>
          <w:bCs/>
        </w:rPr>
        <w:t>preposition connects</w:t>
      </w:r>
      <w:r>
        <w:t xml:space="preserve"> a noun or pronoun to another word in the sentence </w:t>
      </w:r>
      <w:r w:rsidRPr="0059215A">
        <w:rPr>
          <w:b/>
          <w:bCs/>
        </w:rPr>
        <w:t>to show a</w:t>
      </w:r>
      <w:r>
        <w:t xml:space="preserve"> </w:t>
      </w:r>
    </w:p>
    <w:p w14:paraId="49EC539A" w14:textId="3527B7B4" w:rsidR="006F5376" w:rsidRDefault="006F5376" w:rsidP="00D0142F">
      <w:pPr>
        <w:rPr>
          <w:b/>
          <w:bCs/>
        </w:rPr>
      </w:pPr>
      <w:r>
        <w:rPr>
          <w:b/>
          <w:bCs/>
        </w:rPr>
        <w:t xml:space="preserve">               relationship. </w:t>
      </w:r>
    </w:p>
    <w:p w14:paraId="2D98B1D9" w14:textId="72746444" w:rsidR="0059215A" w:rsidRDefault="00902418" w:rsidP="00D0142F">
      <w:r>
        <w:rPr>
          <w:b/>
          <w:bCs/>
        </w:rPr>
        <w:tab/>
      </w:r>
      <w:r>
        <w:t xml:space="preserve">The wife </w:t>
      </w:r>
      <w:r w:rsidRPr="00D062E0">
        <w:rPr>
          <w:b/>
          <w:bCs/>
        </w:rPr>
        <w:t>of</w:t>
      </w:r>
      <w:r>
        <w:t xml:space="preserve"> the oil executive was kidnapped.</w:t>
      </w:r>
    </w:p>
    <w:p w14:paraId="76377E62" w14:textId="6EEA018C" w:rsidR="00D062E0" w:rsidRDefault="00D062E0" w:rsidP="00D0142F">
      <w:r>
        <w:tab/>
        <w:t xml:space="preserve">A friend </w:t>
      </w:r>
      <w:r w:rsidRPr="00D062E0">
        <w:rPr>
          <w:b/>
          <w:bCs/>
        </w:rPr>
        <w:t>of</w:t>
      </w:r>
      <w:r>
        <w:t xml:space="preserve"> mine is an excellent swimmer.</w:t>
      </w:r>
    </w:p>
    <w:p w14:paraId="224A38AC" w14:textId="1CB63FF2" w:rsidR="00D062E0" w:rsidRDefault="00D062E0" w:rsidP="00D0142F">
      <w:r>
        <w:tab/>
      </w:r>
      <w:r w:rsidR="000419DE">
        <w:t xml:space="preserve">The floor </w:t>
      </w:r>
      <w:r w:rsidR="000419DE" w:rsidRPr="000419DE">
        <w:rPr>
          <w:b/>
          <w:bCs/>
        </w:rPr>
        <w:t>under</w:t>
      </w:r>
      <w:r w:rsidR="000419DE">
        <w:t xml:space="preserve"> the sink is wet.</w:t>
      </w:r>
    </w:p>
    <w:p w14:paraId="16BFED20" w14:textId="4B14D631" w:rsidR="000419DE" w:rsidRDefault="000419DE" w:rsidP="00D0142F">
      <w:r>
        <w:tab/>
        <w:t xml:space="preserve">The accident occurred </w:t>
      </w:r>
      <w:r w:rsidRPr="000419DE">
        <w:rPr>
          <w:b/>
          <w:bCs/>
        </w:rPr>
        <w:t>about</w:t>
      </w:r>
      <w:r>
        <w:t xml:space="preserve"> eight o’clock.</w:t>
      </w:r>
    </w:p>
    <w:p w14:paraId="7969F76E" w14:textId="6E042234" w:rsidR="000419DE" w:rsidRDefault="000419DE" w:rsidP="00D0142F">
      <w:r>
        <w:tab/>
        <w:t xml:space="preserve">The pump </w:t>
      </w:r>
      <w:r w:rsidRPr="000419DE">
        <w:rPr>
          <w:b/>
          <w:bCs/>
        </w:rPr>
        <w:t>for</w:t>
      </w:r>
      <w:r>
        <w:t xml:space="preserve"> the ball is broken.</w:t>
      </w:r>
    </w:p>
    <w:p w14:paraId="2FA114FC" w14:textId="7F2D9570" w:rsidR="00746560" w:rsidRDefault="00746560" w:rsidP="00D0142F">
      <w:pPr>
        <w:rPr>
          <w:b/>
          <w:bCs/>
        </w:rPr>
      </w:pPr>
      <w:r w:rsidRPr="00746560">
        <w:rPr>
          <w:b/>
          <w:bCs/>
        </w:rPr>
        <w:t>1g    Conjunction</w:t>
      </w:r>
    </w:p>
    <w:p w14:paraId="12CAEEFD" w14:textId="26B3780C" w:rsidR="00746560" w:rsidRDefault="00746560" w:rsidP="00D0142F">
      <w:pPr>
        <w:rPr>
          <w:b/>
          <w:bCs/>
        </w:rPr>
      </w:pPr>
      <w:r>
        <w:rPr>
          <w:b/>
          <w:bCs/>
        </w:rPr>
        <w:tab/>
      </w:r>
      <w:r>
        <w:t xml:space="preserve">A </w:t>
      </w:r>
      <w:r w:rsidRPr="00746560">
        <w:rPr>
          <w:b/>
          <w:bCs/>
        </w:rPr>
        <w:t>conjunction</w:t>
      </w:r>
      <w:r>
        <w:t xml:space="preserve"> is a word that </w:t>
      </w:r>
      <w:r w:rsidRPr="00746560">
        <w:rPr>
          <w:b/>
          <w:bCs/>
        </w:rPr>
        <w:t>joins words, phrases, or clauses.</w:t>
      </w:r>
    </w:p>
    <w:p w14:paraId="4E113462" w14:textId="6D135371" w:rsidR="00746560" w:rsidRDefault="00746560" w:rsidP="00D0142F">
      <w:r>
        <w:rPr>
          <w:b/>
          <w:bCs/>
        </w:rPr>
        <w:tab/>
      </w:r>
      <w:r w:rsidR="005F7195">
        <w:t xml:space="preserve">Alfred’s father </w:t>
      </w:r>
      <w:r w:rsidR="005F7195" w:rsidRPr="00021342">
        <w:rPr>
          <w:b/>
          <w:bCs/>
        </w:rPr>
        <w:t>and</w:t>
      </w:r>
      <w:r w:rsidR="005F7195">
        <w:t xml:space="preserve"> mother are divorced. (</w:t>
      </w:r>
      <w:r w:rsidR="005F17A4">
        <w:t>T</w:t>
      </w:r>
      <w:r w:rsidR="005F7195">
        <w:t>wo words joined)</w:t>
      </w:r>
    </w:p>
    <w:p w14:paraId="19750339" w14:textId="77777777" w:rsidR="000E4EA6" w:rsidRDefault="000E4EA6" w:rsidP="00D0142F"/>
    <w:p w14:paraId="2AF82446" w14:textId="0C945039" w:rsidR="005F17A4" w:rsidRDefault="005F17A4" w:rsidP="00D0142F"/>
    <w:p w14:paraId="30D6566D" w14:textId="77777777" w:rsidR="005F17A4" w:rsidRDefault="005F17A4" w:rsidP="00D0142F"/>
    <w:p w14:paraId="0460CCDE" w14:textId="7A6DBB6E" w:rsidR="00021342" w:rsidRDefault="00AA10CE" w:rsidP="00D0142F">
      <w:r>
        <w:rPr>
          <w:noProof/>
        </w:rPr>
        <w:lastRenderedPageBreak/>
        <mc:AlternateContent>
          <mc:Choice Requires="wps">
            <w:drawing>
              <wp:anchor distT="0" distB="0" distL="114300" distR="114300" simplePos="0" relativeHeight="251662336" behindDoc="0" locked="0" layoutInCell="1" allowOverlap="1" wp14:anchorId="3599AD2D" wp14:editId="781049CF">
                <wp:simplePos x="0" y="0"/>
                <wp:positionH relativeFrom="column">
                  <wp:posOffset>2428875</wp:posOffset>
                </wp:positionH>
                <wp:positionV relativeFrom="paragraph">
                  <wp:posOffset>142876</wp:posOffset>
                </wp:positionV>
                <wp:extent cx="676910" cy="295910"/>
                <wp:effectExtent l="0" t="0" r="8890" b="8890"/>
                <wp:wrapNone/>
                <wp:docPr id="4" name="Text Box 4"/>
                <wp:cNvGraphicFramePr/>
                <a:graphic xmlns:a="http://schemas.openxmlformats.org/drawingml/2006/main">
                  <a:graphicData uri="http://schemas.microsoft.com/office/word/2010/wordprocessingShape">
                    <wps:wsp>
                      <wps:cNvSpPr txBox="1"/>
                      <wps:spPr>
                        <a:xfrm>
                          <a:off x="0" y="0"/>
                          <a:ext cx="676910" cy="295910"/>
                        </a:xfrm>
                        <a:prstGeom prst="rect">
                          <a:avLst/>
                        </a:prstGeom>
                        <a:solidFill>
                          <a:schemeClr val="lt1"/>
                        </a:solidFill>
                        <a:ln w="6350">
                          <a:noFill/>
                        </a:ln>
                      </wps:spPr>
                      <wps:txbx>
                        <w:txbxContent>
                          <w:p w14:paraId="6AFCF086" w14:textId="00E9DA41" w:rsidR="00AA10CE" w:rsidRDefault="00AA10CE">
                            <w:r>
                              <w:t>phrase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9AD2D" id="_x0000_t202" coordsize="21600,21600" o:spt="202" path="m,l,21600r21600,l21600,xe">
                <v:stroke joinstyle="miter"/>
                <v:path gradientshapeok="t" o:connecttype="rect"/>
              </v:shapetype>
              <v:shape id="Text Box 4" o:spid="_x0000_s1026" type="#_x0000_t202" style="position:absolute;margin-left:191.25pt;margin-top:11.25pt;width:53.3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LKQIAAFM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" fillcolor="white [3201]" stroked="f" strokeweight=".5pt">
                <v:textbox>
                  <w:txbxContent>
                    <w:p w14:paraId="6AFCF086" w14:textId="00E9DA41" w:rsidR="00AA10CE" w:rsidRDefault="00AA10CE">
                      <w:r>
                        <w:t>phrase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9A9308D" wp14:editId="79643A96">
                <wp:simplePos x="0" y="0"/>
                <wp:positionH relativeFrom="column">
                  <wp:posOffset>2727326</wp:posOffset>
                </wp:positionH>
                <wp:positionV relativeFrom="paragraph">
                  <wp:posOffset>205742</wp:posOffset>
                </wp:positionV>
                <wp:extent cx="78738" cy="676910"/>
                <wp:effectExtent l="5398" t="70802" r="22542" b="22543"/>
                <wp:wrapNone/>
                <wp:docPr id="3" name="Left Brace 3"/>
                <wp:cNvGraphicFramePr/>
                <a:graphic xmlns:a="http://schemas.openxmlformats.org/drawingml/2006/main">
                  <a:graphicData uri="http://schemas.microsoft.com/office/word/2010/wordprocessingShape">
                    <wps:wsp>
                      <wps:cNvSpPr/>
                      <wps:spPr>
                        <a:xfrm rot="5400000">
                          <a:off x="0" y="0"/>
                          <a:ext cx="78738" cy="6769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B8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14.75pt;margin-top:16.2pt;width:6.2pt;height:5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" adj="209" strokecolor="#4472c4 [3204]" strokeweight=".5pt">
                <v:stroke joinstyle="miter"/>
              </v:shape>
            </w:pict>
          </mc:Fallback>
        </mc:AlternateContent>
      </w:r>
      <w:r w:rsidR="00B80C3F">
        <w:rPr>
          <w:noProof/>
        </w:rPr>
        <mc:AlternateContent>
          <mc:Choice Requires="wps">
            <w:drawing>
              <wp:anchor distT="0" distB="0" distL="114300" distR="114300" simplePos="0" relativeHeight="251660288" behindDoc="0" locked="0" layoutInCell="1" allowOverlap="1" wp14:anchorId="477177CB" wp14:editId="6E98DD93">
                <wp:simplePos x="0" y="0"/>
                <wp:positionH relativeFrom="column">
                  <wp:posOffset>1609725</wp:posOffset>
                </wp:positionH>
                <wp:positionV relativeFrom="paragraph">
                  <wp:posOffset>142875</wp:posOffset>
                </wp:positionV>
                <wp:extent cx="607377" cy="24765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607377" cy="247650"/>
                        </a:xfrm>
                        <a:prstGeom prst="rect">
                          <a:avLst/>
                        </a:prstGeom>
                        <a:solidFill>
                          <a:schemeClr val="lt1"/>
                        </a:solidFill>
                        <a:ln w="6350">
                          <a:noFill/>
                        </a:ln>
                      </wps:spPr>
                      <wps:txbx>
                        <w:txbxContent>
                          <w:p w14:paraId="2C1E6A7F" w14:textId="57C3A52D" w:rsidR="00B80C3F" w:rsidRDefault="00AA10CE">
                            <w:r>
                              <w:t>phrase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77CB" id="Text Box 2" o:spid="_x0000_s1027" type="#_x0000_t202" style="position:absolute;margin-left:126.75pt;margin-top:11.25pt;width:47.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" fillcolor="white [3201]" stroked="f" strokeweight=".5pt">
                <v:textbox>
                  <w:txbxContent>
                    <w:p w14:paraId="2C1E6A7F" w14:textId="57C3A52D" w:rsidR="00B80C3F" w:rsidRDefault="00AA10CE">
                      <w:r>
                        <w:t>phrase</w:t>
                      </w:r>
                    </w:p>
                  </w:txbxContent>
                </v:textbox>
              </v:shape>
            </w:pict>
          </mc:Fallback>
        </mc:AlternateContent>
      </w:r>
      <w:r w:rsidR="00B80C3F">
        <w:rPr>
          <w:noProof/>
        </w:rPr>
        <mc:AlternateContent>
          <mc:Choice Requires="wps">
            <w:drawing>
              <wp:anchor distT="0" distB="0" distL="114300" distR="114300" simplePos="0" relativeHeight="251659264" behindDoc="0" locked="0" layoutInCell="1" allowOverlap="1" wp14:anchorId="31289D78" wp14:editId="56EC71AD">
                <wp:simplePos x="0" y="0"/>
                <wp:positionH relativeFrom="column">
                  <wp:posOffset>1877378</wp:posOffset>
                </wp:positionH>
                <wp:positionV relativeFrom="paragraph">
                  <wp:posOffset>239077</wp:posOffset>
                </wp:positionV>
                <wp:extent cx="139702" cy="543877"/>
                <wp:effectExtent l="7620" t="0" r="20320" b="20320"/>
                <wp:wrapNone/>
                <wp:docPr id="1" name="Left Brace 1"/>
                <wp:cNvGraphicFramePr/>
                <a:graphic xmlns:a="http://schemas.openxmlformats.org/drawingml/2006/main">
                  <a:graphicData uri="http://schemas.microsoft.com/office/word/2010/wordprocessingShape">
                    <wps:wsp>
                      <wps:cNvSpPr/>
                      <wps:spPr>
                        <a:xfrm rot="5400000">
                          <a:off x="0" y="0"/>
                          <a:ext cx="139702" cy="543877"/>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3C7E" id="Left Brace 1" o:spid="_x0000_s1026" type="#_x0000_t87" style="position:absolute;margin-left:147.85pt;margin-top:18.8pt;width:11pt;height:42.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" adj="0" strokecolor="#4472c4 [3204]" strokeweight=".5pt">
                <v:stroke joinstyle="miter"/>
              </v:shape>
            </w:pict>
          </mc:Fallback>
        </mc:AlternateContent>
      </w:r>
    </w:p>
    <w:p w14:paraId="68B7FB37" w14:textId="1B2520F3" w:rsidR="00021342" w:rsidRDefault="00021342" w:rsidP="00D0142F"/>
    <w:p w14:paraId="6A6959C1" w14:textId="56464DA3" w:rsidR="00021342" w:rsidRDefault="00021342" w:rsidP="00D0142F">
      <w:r>
        <w:tab/>
        <w:t xml:space="preserve">Is your favorite song at the end </w:t>
      </w:r>
      <w:r w:rsidRPr="00021342">
        <w:rPr>
          <w:b/>
          <w:bCs/>
        </w:rPr>
        <w:t>or</w:t>
      </w:r>
      <w:r>
        <w:t xml:space="preserve"> in the middle of the video? (two phrases joined)</w:t>
      </w:r>
    </w:p>
    <w:p w14:paraId="621D3A48" w14:textId="3A1B494A" w:rsidR="009A167C" w:rsidRDefault="009A167C" w:rsidP="00D0142F">
      <w:r>
        <w:tab/>
        <w:t>You may swim in the river,</w:t>
      </w:r>
      <w:r w:rsidRPr="009A167C">
        <w:rPr>
          <w:b/>
          <w:bCs/>
        </w:rPr>
        <w:t xml:space="preserve"> but</w:t>
      </w:r>
      <w:r>
        <w:t xml:space="preserve"> don’t stay long. (two clauses joined)</w:t>
      </w:r>
    </w:p>
    <w:p w14:paraId="43D76098" w14:textId="5637945A" w:rsidR="008128C1" w:rsidRDefault="008128C1" w:rsidP="00D0142F"/>
    <w:p w14:paraId="245FEAF6" w14:textId="782D1888" w:rsidR="008128C1" w:rsidRDefault="00C4362C" w:rsidP="00D0142F">
      <w:pPr>
        <w:rPr>
          <w:b/>
          <w:bCs/>
        </w:rPr>
      </w:pPr>
      <w:r w:rsidRPr="00C4362C">
        <w:rPr>
          <w:b/>
          <w:bCs/>
        </w:rPr>
        <w:t>1</w:t>
      </w:r>
      <w:r>
        <w:rPr>
          <w:b/>
          <w:bCs/>
        </w:rPr>
        <w:t>h</w:t>
      </w:r>
      <w:r w:rsidRPr="00C4362C">
        <w:rPr>
          <w:b/>
          <w:bCs/>
        </w:rPr>
        <w:t xml:space="preserve">    Interjection</w:t>
      </w:r>
    </w:p>
    <w:p w14:paraId="75131EC7" w14:textId="14518DE9" w:rsidR="00C4362C" w:rsidRDefault="00C4362C" w:rsidP="00D0142F">
      <w:pPr>
        <w:rPr>
          <w:b/>
          <w:bCs/>
        </w:rPr>
      </w:pPr>
      <w:r>
        <w:rPr>
          <w:b/>
          <w:bCs/>
        </w:rPr>
        <w:tab/>
      </w:r>
      <w:r w:rsidR="0003740F">
        <w:t xml:space="preserve">An </w:t>
      </w:r>
      <w:r w:rsidR="0003740F" w:rsidRPr="0003740F">
        <w:rPr>
          <w:b/>
          <w:bCs/>
        </w:rPr>
        <w:t>interjection</w:t>
      </w:r>
      <w:r w:rsidR="0003740F">
        <w:rPr>
          <w:b/>
          <w:bCs/>
        </w:rPr>
        <w:t xml:space="preserve"> </w:t>
      </w:r>
      <w:r w:rsidR="0003740F">
        <w:t xml:space="preserve">is a word (or group of words) that expresses </w:t>
      </w:r>
      <w:r w:rsidR="0003740F" w:rsidRPr="0003740F">
        <w:rPr>
          <w:b/>
          <w:bCs/>
        </w:rPr>
        <w:t>surprise, anger, anger, pleasure, or</w:t>
      </w:r>
      <w:r w:rsidR="0003740F">
        <w:t xml:space="preserve"> </w:t>
      </w:r>
    </w:p>
    <w:p w14:paraId="17BDD8EC" w14:textId="1CF0BFA5" w:rsidR="00C12A50" w:rsidRDefault="00C12A50" w:rsidP="00D0142F">
      <w:pPr>
        <w:rPr>
          <w:b/>
          <w:bCs/>
        </w:rPr>
      </w:pPr>
      <w:r>
        <w:rPr>
          <w:b/>
          <w:bCs/>
        </w:rPr>
        <w:t xml:space="preserve">               some other emotion.</w:t>
      </w:r>
    </w:p>
    <w:p w14:paraId="255D1BAC" w14:textId="74EE087F" w:rsidR="0003740F" w:rsidRDefault="0003740F" w:rsidP="00D0142F">
      <w:r>
        <w:rPr>
          <w:b/>
          <w:bCs/>
        </w:rPr>
        <w:tab/>
      </w:r>
      <w:r w:rsidR="00F10D5B">
        <w:rPr>
          <w:b/>
          <w:bCs/>
        </w:rPr>
        <w:t xml:space="preserve">Aha! </w:t>
      </w:r>
      <w:r w:rsidR="00F10D5B">
        <w:t>I’ve caught you.</w:t>
      </w:r>
    </w:p>
    <w:p w14:paraId="6AC8E8B2" w14:textId="1422FF74" w:rsidR="00F10D5B" w:rsidRDefault="00F10D5B" w:rsidP="00D0142F">
      <w:r>
        <w:tab/>
      </w:r>
      <w:r w:rsidRPr="00F10D5B">
        <w:rPr>
          <w:b/>
          <w:bCs/>
        </w:rPr>
        <w:t>Oh no!</w:t>
      </w:r>
      <w:r>
        <w:t xml:space="preserve"> What have you done now?</w:t>
      </w:r>
    </w:p>
    <w:p w14:paraId="1DAEC3EF" w14:textId="68ECA9DD" w:rsidR="00A0595D" w:rsidRDefault="00A0595D" w:rsidP="00D0142F">
      <w:r>
        <w:tab/>
        <w:t>An</w:t>
      </w:r>
      <w:r w:rsidRPr="00A0595D">
        <w:rPr>
          <w:b/>
          <w:bCs/>
        </w:rPr>
        <w:t xml:space="preserve"> interjection</w:t>
      </w:r>
      <w:r>
        <w:t xml:space="preserve"> has no grammatical relation to another word.</w:t>
      </w:r>
    </w:p>
    <w:p w14:paraId="5A3D6FB5" w14:textId="6683EEB8" w:rsidR="00A0595D" w:rsidRDefault="00A0595D" w:rsidP="00D0142F">
      <w:r>
        <w:tab/>
      </w:r>
      <w:r w:rsidRPr="00A0595D">
        <w:rPr>
          <w:b/>
          <w:bCs/>
        </w:rPr>
        <w:t>Ouch!</w:t>
      </w:r>
      <w:r>
        <w:rPr>
          <w:b/>
          <w:bCs/>
        </w:rPr>
        <w:t xml:space="preserve">  </w:t>
      </w:r>
      <w:r>
        <w:t>I’ve hurt myself.</w:t>
      </w:r>
    </w:p>
    <w:p w14:paraId="6E6A030D" w14:textId="28B605FD" w:rsidR="00A20F82" w:rsidRPr="00A20F82" w:rsidRDefault="00A20F82" w:rsidP="00D0142F">
      <w:r>
        <w:tab/>
      </w:r>
      <w:r w:rsidRPr="00A20F82">
        <w:rPr>
          <w:b/>
          <w:bCs/>
        </w:rPr>
        <w:t>Whoops!</w:t>
      </w:r>
      <w:r>
        <w:rPr>
          <w:b/>
          <w:bCs/>
        </w:rPr>
        <w:t xml:space="preserve"> </w:t>
      </w:r>
      <w:r>
        <w:t>I almost slipped.</w:t>
      </w:r>
    </w:p>
    <w:p w14:paraId="3966B71D" w14:textId="67D643A4" w:rsidR="00A0595D" w:rsidRDefault="00A0595D" w:rsidP="00D0142F">
      <w:r w:rsidRPr="00344D07">
        <w:rPr>
          <w:b/>
          <w:bCs/>
        </w:rPr>
        <w:t>1i    A word may belong to more than one part of speech,</w:t>
      </w:r>
      <w:r>
        <w:t xml:space="preserve"> depending on its meaning</w:t>
      </w:r>
      <w:r w:rsidR="005A7481">
        <w:t>.</w:t>
      </w:r>
    </w:p>
    <w:p w14:paraId="21EDCC36" w14:textId="341AD117" w:rsidR="005A7481" w:rsidRDefault="005A7481" w:rsidP="00D0142F">
      <w:r>
        <w:tab/>
      </w:r>
      <w:r>
        <w:tab/>
      </w:r>
      <w:r>
        <w:tab/>
      </w:r>
      <w:r>
        <w:tab/>
        <w:t>Example 1</w:t>
      </w:r>
    </w:p>
    <w:p w14:paraId="03D42DBC" w14:textId="6E676711" w:rsidR="005A7481" w:rsidRDefault="005A7481" w:rsidP="00D0142F">
      <w:r>
        <w:t xml:space="preserve">Everyone </w:t>
      </w:r>
      <w:r w:rsidRPr="005A7481">
        <w:rPr>
          <w:b/>
          <w:bCs/>
        </w:rPr>
        <w:t>but</w:t>
      </w:r>
      <w:r>
        <w:t xml:space="preserve"> Samuel was invited to the party. (preposition)</w:t>
      </w:r>
    </w:p>
    <w:p w14:paraId="0FE9E5A0" w14:textId="6B643314" w:rsidR="005A7481" w:rsidRDefault="005A7481" w:rsidP="00D0142F">
      <w:r>
        <w:t xml:space="preserve">The Rollers won the game, </w:t>
      </w:r>
      <w:r w:rsidRPr="005A7481">
        <w:rPr>
          <w:b/>
          <w:bCs/>
        </w:rPr>
        <w:t>but</w:t>
      </w:r>
      <w:r>
        <w:t xml:space="preserve"> the LPRC Oilers came close to winning. (conjunction)</w:t>
      </w:r>
    </w:p>
    <w:p w14:paraId="7E086F16" w14:textId="5AE58C58" w:rsidR="005A7481" w:rsidRPr="00A0595D" w:rsidRDefault="005A7481" w:rsidP="00D0142F">
      <w:r>
        <w:t xml:space="preserve">Charles has </w:t>
      </w:r>
      <w:r w:rsidRPr="005A7481">
        <w:rPr>
          <w:b/>
          <w:bCs/>
        </w:rPr>
        <w:t>but</w:t>
      </w:r>
      <w:r>
        <w:t xml:space="preserve"> ten dollars left in his bank account. (adverb)</w:t>
      </w:r>
    </w:p>
    <w:p w14:paraId="07C8EAAD" w14:textId="77777777" w:rsidR="00C4362C" w:rsidRPr="00C4362C" w:rsidRDefault="00C4362C" w:rsidP="00D0142F">
      <w:pPr>
        <w:rPr>
          <w:b/>
          <w:bCs/>
        </w:rPr>
      </w:pPr>
    </w:p>
    <w:p w14:paraId="3617A6E5" w14:textId="77777777" w:rsidR="00102444" w:rsidRDefault="00102444" w:rsidP="00D0142F">
      <w:r>
        <w:tab/>
      </w:r>
      <w:r>
        <w:tab/>
      </w:r>
      <w:r>
        <w:tab/>
      </w:r>
      <w:r>
        <w:tab/>
        <w:t>Example 2</w:t>
      </w:r>
    </w:p>
    <w:p w14:paraId="6E215DA5" w14:textId="77777777" w:rsidR="00102444" w:rsidRDefault="00102444" w:rsidP="00D0142F">
      <w:r>
        <w:t xml:space="preserve">He lives </w:t>
      </w:r>
      <w:r w:rsidRPr="00F51B08">
        <w:rPr>
          <w:b/>
          <w:bCs/>
        </w:rPr>
        <w:t>up</w:t>
      </w:r>
      <w:r>
        <w:t xml:space="preserve"> the street. (preposition)</w:t>
      </w:r>
    </w:p>
    <w:p w14:paraId="0AD94472" w14:textId="77777777" w:rsidR="00102444" w:rsidRDefault="00102444" w:rsidP="00D0142F">
      <w:r>
        <w:t xml:space="preserve">It’s time to get </w:t>
      </w:r>
      <w:r w:rsidRPr="00F51B08">
        <w:rPr>
          <w:b/>
          <w:bCs/>
        </w:rPr>
        <w:t>up.</w:t>
      </w:r>
      <w:r>
        <w:t xml:space="preserve"> (adverb)</w:t>
      </w:r>
    </w:p>
    <w:p w14:paraId="5641ADE9" w14:textId="77777777" w:rsidR="00102444" w:rsidRDefault="00102444" w:rsidP="00D0142F">
      <w:r>
        <w:t xml:space="preserve">The sun is </w:t>
      </w:r>
      <w:r w:rsidRPr="00F51B08">
        <w:rPr>
          <w:b/>
          <w:bCs/>
        </w:rPr>
        <w:t>up.</w:t>
      </w:r>
      <w:r>
        <w:t xml:space="preserve"> (adjective)</w:t>
      </w:r>
    </w:p>
    <w:p w14:paraId="173FE0C5" w14:textId="77777777" w:rsidR="00102444" w:rsidRDefault="00102444" w:rsidP="00D0142F">
      <w:r>
        <w:t xml:space="preserve">Every life has its </w:t>
      </w:r>
      <w:r w:rsidRPr="00F51B08">
        <w:rPr>
          <w:b/>
          <w:bCs/>
        </w:rPr>
        <w:t>ups</w:t>
      </w:r>
      <w:r>
        <w:t xml:space="preserve"> and downs. (noun)</w:t>
      </w:r>
    </w:p>
    <w:p w14:paraId="5C5A5449" w14:textId="39096E36" w:rsidR="009A167C" w:rsidRDefault="00102444" w:rsidP="00D0142F">
      <w:r>
        <w:t xml:space="preserve">I’ll </w:t>
      </w:r>
      <w:r w:rsidRPr="00F51B08">
        <w:rPr>
          <w:b/>
          <w:bCs/>
        </w:rPr>
        <w:t>up</w:t>
      </w:r>
      <w:r>
        <w:t xml:space="preserve"> you five dollars. (</w:t>
      </w:r>
      <w:r w:rsidR="00F51B08">
        <w:t>verb)</w:t>
      </w:r>
      <w:r w:rsidR="009A167C">
        <w:tab/>
      </w:r>
    </w:p>
    <w:p w14:paraId="39D5D28D" w14:textId="5AFB4942" w:rsidR="000E4EA6" w:rsidRDefault="000E4EA6" w:rsidP="00D0142F"/>
    <w:p w14:paraId="7536413D" w14:textId="3D71C050" w:rsidR="000E4EA6" w:rsidRDefault="000E4EA6" w:rsidP="00D0142F"/>
    <w:p w14:paraId="4FEBA058" w14:textId="77777777" w:rsidR="000E4EA6" w:rsidRDefault="000E4EA6" w:rsidP="00D0142F"/>
    <w:p w14:paraId="67117CFF" w14:textId="0FBC7A2D" w:rsidR="000E190B" w:rsidRDefault="00BC26B5" w:rsidP="00D0142F">
      <w:r>
        <w:rPr>
          <w:noProof/>
        </w:rPr>
        <w:lastRenderedPageBreak/>
        <mc:AlternateContent>
          <mc:Choice Requires="wps">
            <w:drawing>
              <wp:anchor distT="0" distB="0" distL="114300" distR="114300" simplePos="0" relativeHeight="251697152" behindDoc="0" locked="0" layoutInCell="1" allowOverlap="1" wp14:anchorId="0DAB4A9F" wp14:editId="2C7BFD9A">
                <wp:simplePos x="0" y="0"/>
                <wp:positionH relativeFrom="column">
                  <wp:posOffset>1400174</wp:posOffset>
                </wp:positionH>
                <wp:positionV relativeFrom="paragraph">
                  <wp:posOffset>275590</wp:posOffset>
                </wp:positionV>
                <wp:extent cx="2162175" cy="32385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2162175" cy="323850"/>
                        </a:xfrm>
                        <a:prstGeom prst="rect">
                          <a:avLst/>
                        </a:prstGeom>
                        <a:solidFill>
                          <a:schemeClr val="bg1"/>
                        </a:solidFill>
                        <a:ln w="6350">
                          <a:noFill/>
                        </a:ln>
                      </wps:spPr>
                      <wps:txbx>
                        <w:txbxContent>
                          <w:p w14:paraId="1804940B" w14:textId="57753D65" w:rsidR="00BC26B5" w:rsidRPr="00BC26B5" w:rsidRDefault="00BC26B5" w:rsidP="00BC26B5">
                            <w:pPr>
                              <w:jc w:val="center"/>
                              <w:rPr>
                                <w:color w:val="4472C4" w:themeColor="accent1"/>
                                <w:sz w:val="28"/>
                                <w:szCs w:val="28"/>
                              </w:rPr>
                            </w:pPr>
                            <w:r w:rsidRPr="00BC26B5">
                              <w:rPr>
                                <w:color w:val="4472C4" w:themeColor="accent1"/>
                                <w:sz w:val="28"/>
                                <w:szCs w:val="28"/>
                              </w:rPr>
                              <w:t>FOR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B4A9F" id="Text Box 37" o:spid="_x0000_s1028" type="#_x0000_t202" style="position:absolute;margin-left:110.25pt;margin-top:21.7pt;width:170.2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" fillcolor="white [3212]" stroked="f" strokeweight=".5pt">
                <v:textbox>
                  <w:txbxContent>
                    <w:p w14:paraId="1804940B" w14:textId="57753D65" w:rsidR="00BC26B5" w:rsidRPr="00BC26B5" w:rsidRDefault="00BC26B5" w:rsidP="00BC26B5">
                      <w:pPr>
                        <w:jc w:val="center"/>
                        <w:rPr>
                          <w:color w:val="4472C4" w:themeColor="accent1"/>
                          <w:sz w:val="28"/>
                          <w:szCs w:val="28"/>
                        </w:rPr>
                      </w:pPr>
                      <w:r w:rsidRPr="00BC26B5">
                        <w:rPr>
                          <w:color w:val="4472C4" w:themeColor="accent1"/>
                          <w:sz w:val="28"/>
                          <w:szCs w:val="28"/>
                        </w:rPr>
                        <w:t>FOR PRACTICE</w:t>
                      </w:r>
                    </w:p>
                  </w:txbxContent>
                </v:textbox>
              </v:shape>
            </w:pict>
          </mc:Fallback>
        </mc:AlternateContent>
      </w:r>
      <w:r w:rsidR="000E190B">
        <w:rPr>
          <w:noProof/>
        </w:rPr>
        <mc:AlternateContent>
          <mc:Choice Requires="wps">
            <w:drawing>
              <wp:anchor distT="0" distB="0" distL="114300" distR="114300" simplePos="0" relativeHeight="251695104" behindDoc="0" locked="0" layoutInCell="1" allowOverlap="1" wp14:anchorId="413F8A17" wp14:editId="0A1B98E4">
                <wp:simplePos x="0" y="0"/>
                <wp:positionH relativeFrom="column">
                  <wp:posOffset>133350</wp:posOffset>
                </wp:positionH>
                <wp:positionV relativeFrom="paragraph">
                  <wp:posOffset>189865</wp:posOffset>
                </wp:positionV>
                <wp:extent cx="52959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2959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E5750" id="Straight Connector 3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0.5pt,14.95pt" to="4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" strokecolor="#4472c4 [3204]" strokeweight="1.5pt">
                <v:stroke joinstyle="miter"/>
              </v:line>
            </w:pict>
          </mc:Fallback>
        </mc:AlternateContent>
      </w:r>
    </w:p>
    <w:p w14:paraId="6F90A998" w14:textId="47151B13" w:rsidR="000E190B" w:rsidRDefault="000E190B" w:rsidP="00D0142F"/>
    <w:p w14:paraId="41FA68AD" w14:textId="26CD41D2" w:rsidR="000E190B" w:rsidRDefault="000E190B" w:rsidP="00D0142F">
      <w:r>
        <w:rPr>
          <w:noProof/>
        </w:rPr>
        <mc:AlternateContent>
          <mc:Choice Requires="wps">
            <w:drawing>
              <wp:anchor distT="0" distB="0" distL="114300" distR="114300" simplePos="0" relativeHeight="251696128" behindDoc="0" locked="0" layoutInCell="1" allowOverlap="1" wp14:anchorId="2B62DBA6" wp14:editId="1121AD45">
                <wp:simplePos x="0" y="0"/>
                <wp:positionH relativeFrom="column">
                  <wp:posOffset>133350</wp:posOffset>
                </wp:positionH>
                <wp:positionV relativeFrom="paragraph">
                  <wp:posOffset>113665</wp:posOffset>
                </wp:positionV>
                <wp:extent cx="52959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2959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A975E"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5pt,8.95pt" to="4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" strokecolor="#4472c4 [3204]" strokeweight="1.5pt">
                <v:stroke joinstyle="miter"/>
              </v:line>
            </w:pict>
          </mc:Fallback>
        </mc:AlternateContent>
      </w:r>
    </w:p>
    <w:p w14:paraId="7CA8F741" w14:textId="3C555F0B" w:rsidR="000E190B" w:rsidRDefault="00BC26B5" w:rsidP="00D0142F">
      <w:r>
        <w:t xml:space="preserve">      </w:t>
      </w:r>
      <w:r w:rsidR="00856A1B">
        <w:t xml:space="preserve">Test yourself. Identify the parts of speech of the </w:t>
      </w:r>
      <w:r w:rsidR="00856A1B" w:rsidRPr="00856A1B">
        <w:rPr>
          <w:b/>
          <w:bCs/>
        </w:rPr>
        <w:t>bolded word</w:t>
      </w:r>
      <w:r w:rsidR="00856A1B">
        <w:t xml:space="preserve"> in each sentence below.</w:t>
      </w:r>
    </w:p>
    <w:p w14:paraId="322C0635" w14:textId="57B87AF1" w:rsidR="00515C7A" w:rsidRDefault="00515C7A" w:rsidP="00D0142F">
      <w:r>
        <w:tab/>
        <w:t xml:space="preserve">1.  Tanya bought a </w:t>
      </w:r>
      <w:r w:rsidRPr="00515C7A">
        <w:rPr>
          <w:b/>
          <w:bCs/>
        </w:rPr>
        <w:t>beautiful</w:t>
      </w:r>
      <w:r>
        <w:t xml:space="preserve"> dress at the store. _____________________</w:t>
      </w:r>
      <w:r w:rsidR="00781A6F">
        <w:t>____</w:t>
      </w:r>
      <w:r>
        <w:t>_</w:t>
      </w:r>
    </w:p>
    <w:p w14:paraId="591B4114" w14:textId="68353C39" w:rsidR="00515C7A" w:rsidRDefault="00515C7A" w:rsidP="00D0142F">
      <w:r>
        <w:tab/>
        <w:t xml:space="preserve">2.  What did she </w:t>
      </w:r>
      <w:r w:rsidRPr="00515C7A">
        <w:rPr>
          <w:b/>
          <w:bCs/>
        </w:rPr>
        <w:t>ask</w:t>
      </w:r>
      <w:r>
        <w:t xml:space="preserve"> you to do?</w:t>
      </w:r>
      <w:r w:rsidR="00781A6F">
        <w:t xml:space="preserve"> _______________________________________</w:t>
      </w:r>
    </w:p>
    <w:p w14:paraId="41B09166" w14:textId="320CF7F7" w:rsidR="00515C7A" w:rsidRDefault="00515C7A" w:rsidP="00D0142F">
      <w:r>
        <w:tab/>
        <w:t xml:space="preserve">3.  </w:t>
      </w:r>
      <w:r w:rsidR="00781A6F">
        <w:t xml:space="preserve">I left my shoe </w:t>
      </w:r>
      <w:r w:rsidR="00781A6F" w:rsidRPr="00781A6F">
        <w:rPr>
          <w:b/>
          <w:bCs/>
        </w:rPr>
        <w:t>under</w:t>
      </w:r>
      <w:r w:rsidR="00781A6F">
        <w:t xml:space="preserve"> the kitchen table. _______________________________</w:t>
      </w:r>
    </w:p>
    <w:p w14:paraId="4E8CC5C2" w14:textId="38F4E1A0" w:rsidR="00781A6F" w:rsidRDefault="00781A6F" w:rsidP="00D0142F">
      <w:r>
        <w:tab/>
        <w:t xml:space="preserve">4.  If we finish our work </w:t>
      </w:r>
      <w:r w:rsidRPr="00781A6F">
        <w:rPr>
          <w:b/>
          <w:bCs/>
        </w:rPr>
        <w:t>quickly,</w:t>
      </w:r>
      <w:r>
        <w:t xml:space="preserve"> we can go to the game. _____________________ </w:t>
      </w:r>
    </w:p>
    <w:p w14:paraId="258095C3" w14:textId="7AB2A61A" w:rsidR="004B6D74" w:rsidRDefault="004B6D74" w:rsidP="00D0142F">
      <w:r>
        <w:tab/>
        <w:t xml:space="preserve">5.  On Saturdays I </w:t>
      </w:r>
      <w:r w:rsidRPr="004B6D74">
        <w:rPr>
          <w:b/>
          <w:bCs/>
        </w:rPr>
        <w:t>work</w:t>
      </w:r>
      <w:r>
        <w:t xml:space="preserve"> from nine to five. _________________________________</w:t>
      </w:r>
    </w:p>
    <w:p w14:paraId="329B3AB1" w14:textId="64513738" w:rsidR="004B6D74" w:rsidRDefault="004B6D74" w:rsidP="00D0142F">
      <w:r>
        <w:tab/>
        <w:t xml:space="preserve">6.  I want to go to a </w:t>
      </w:r>
      <w:r w:rsidRPr="004B6D74">
        <w:rPr>
          <w:b/>
          <w:bCs/>
        </w:rPr>
        <w:t>university</w:t>
      </w:r>
      <w:r>
        <w:t xml:space="preserve"> in Nigeria.  _________________________________.</w:t>
      </w:r>
    </w:p>
    <w:p w14:paraId="1AC05CED" w14:textId="2141BF62" w:rsidR="004B6D74" w:rsidRDefault="004B6D74" w:rsidP="00D0142F">
      <w:r>
        <w:tab/>
        <w:t xml:space="preserve">7.  I’m sure I’ve </w:t>
      </w:r>
      <w:r w:rsidRPr="00B003AA">
        <w:rPr>
          <w:b/>
          <w:bCs/>
        </w:rPr>
        <w:t>met</w:t>
      </w:r>
      <w:r>
        <w:t xml:space="preserve"> your girlfriend before. ________________________________.</w:t>
      </w:r>
    </w:p>
    <w:p w14:paraId="7257E7A4" w14:textId="1179FF8A" w:rsidR="00B003AA" w:rsidRDefault="00B003AA" w:rsidP="00D0142F">
      <w:r>
        <w:tab/>
        <w:t xml:space="preserve">8.  </w:t>
      </w:r>
      <w:r w:rsidRPr="00B003AA">
        <w:rPr>
          <w:b/>
          <w:bCs/>
        </w:rPr>
        <w:t>Well,</w:t>
      </w:r>
      <w:r>
        <w:t xml:space="preserve"> I don’t think I’ll be home before three. ____________________________.</w:t>
      </w:r>
    </w:p>
    <w:p w14:paraId="104D14DF" w14:textId="4FD2BE09" w:rsidR="00B003AA" w:rsidRDefault="00B003AA" w:rsidP="00D0142F">
      <w:r>
        <w:tab/>
        <w:t>9.  Andrew</w:t>
      </w:r>
      <w:r w:rsidRPr="00B003AA">
        <w:rPr>
          <w:b/>
          <w:bCs/>
        </w:rPr>
        <w:t xml:space="preserve"> knocked</w:t>
      </w:r>
      <w:r>
        <w:t xml:space="preserve"> on the door but nobody answered. ______________________.</w:t>
      </w:r>
    </w:p>
    <w:p w14:paraId="62D1380F" w14:textId="62F25338" w:rsidR="00B003AA" w:rsidRDefault="00B003AA" w:rsidP="00D0142F">
      <w:r>
        <w:tab/>
        <w:t xml:space="preserve">10.  </w:t>
      </w:r>
      <w:r w:rsidRPr="00B003AA">
        <w:rPr>
          <w:b/>
          <w:bCs/>
        </w:rPr>
        <w:t>After</w:t>
      </w:r>
      <w:r>
        <w:t xml:space="preserve"> lunch let’s go out for a coffee. ___________________________________.</w:t>
      </w:r>
    </w:p>
    <w:p w14:paraId="3A6D9C81" w14:textId="1938E6F8" w:rsidR="000E190B" w:rsidRDefault="00C272B0" w:rsidP="00D0142F">
      <w:r>
        <w:rPr>
          <w:noProof/>
        </w:rPr>
        <mc:AlternateContent>
          <mc:Choice Requires="wps">
            <w:drawing>
              <wp:anchor distT="0" distB="0" distL="114300" distR="114300" simplePos="0" relativeHeight="251698176" behindDoc="0" locked="0" layoutInCell="1" allowOverlap="1" wp14:anchorId="370165E0" wp14:editId="58A9F6C8">
                <wp:simplePos x="0" y="0"/>
                <wp:positionH relativeFrom="column">
                  <wp:posOffset>2066925</wp:posOffset>
                </wp:positionH>
                <wp:positionV relativeFrom="paragraph">
                  <wp:posOffset>124460</wp:posOffset>
                </wp:positionV>
                <wp:extent cx="1266825" cy="3524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266825" cy="352425"/>
                        </a:xfrm>
                        <a:prstGeom prst="rect">
                          <a:avLst/>
                        </a:prstGeom>
                        <a:solidFill>
                          <a:schemeClr val="accent1"/>
                        </a:solidFill>
                        <a:ln w="6350">
                          <a:solidFill>
                            <a:schemeClr val="tx1"/>
                          </a:solidFill>
                        </a:ln>
                      </wps:spPr>
                      <wps:txbx>
                        <w:txbxContent>
                          <w:p w14:paraId="0BEC960C" w14:textId="077F9717" w:rsidR="00C272B0" w:rsidRPr="00C272B0" w:rsidRDefault="00C272B0" w:rsidP="00C272B0">
                            <w:pPr>
                              <w:jc w:val="center"/>
                              <w:rPr>
                                <w:sz w:val="28"/>
                                <w:szCs w:val="28"/>
                              </w:rPr>
                            </w:pPr>
                            <w:r w:rsidRPr="00C272B0">
                              <w:rPr>
                                <w:sz w:val="28"/>
                                <w:szCs w:val="28"/>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65E0" id="Text Box 38" o:spid="_x0000_s1029" type="#_x0000_t202" style="position:absolute;margin-left:162.75pt;margin-top:9.8pt;width:99.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" fillcolor="#4472c4 [3204]" strokecolor="black [3213]" strokeweight=".5pt">
                <v:textbox>
                  <w:txbxContent>
                    <w:p w14:paraId="0BEC960C" w14:textId="077F9717" w:rsidR="00C272B0" w:rsidRPr="00C272B0" w:rsidRDefault="00C272B0" w:rsidP="00C272B0">
                      <w:pPr>
                        <w:jc w:val="center"/>
                        <w:rPr>
                          <w:sz w:val="28"/>
                          <w:szCs w:val="28"/>
                        </w:rPr>
                      </w:pPr>
                      <w:r w:rsidRPr="00C272B0">
                        <w:rPr>
                          <w:sz w:val="28"/>
                          <w:szCs w:val="28"/>
                        </w:rPr>
                        <w:t>ANSWERS</w:t>
                      </w:r>
                    </w:p>
                  </w:txbxContent>
                </v:textbox>
              </v:shape>
            </w:pict>
          </mc:Fallback>
        </mc:AlternateContent>
      </w:r>
    </w:p>
    <w:p w14:paraId="58722155" w14:textId="4DAB0C90" w:rsidR="00B003AA" w:rsidRDefault="00C272B0" w:rsidP="00D0142F">
      <w:r>
        <w:tab/>
      </w:r>
      <w:r>
        <w:tab/>
        <w:t xml:space="preserve">  </w:t>
      </w:r>
    </w:p>
    <w:p w14:paraId="360DDC23" w14:textId="6402EC08" w:rsidR="00C272B0" w:rsidRDefault="00C272B0" w:rsidP="00D0142F">
      <w:r>
        <w:tab/>
      </w:r>
      <w:r>
        <w:tab/>
        <w:t xml:space="preserve">1.  </w:t>
      </w:r>
      <w:r w:rsidRPr="00C272B0">
        <w:rPr>
          <w:i/>
          <w:iCs/>
        </w:rPr>
        <w:t>adjective</w:t>
      </w:r>
      <w:r>
        <w:tab/>
      </w:r>
      <w:r>
        <w:tab/>
      </w:r>
      <w:r>
        <w:tab/>
      </w:r>
      <w:r>
        <w:tab/>
      </w:r>
      <w:r>
        <w:tab/>
        <w:t xml:space="preserve">6. </w:t>
      </w:r>
      <w:r w:rsidRPr="00C272B0">
        <w:rPr>
          <w:i/>
          <w:iCs/>
        </w:rPr>
        <w:t xml:space="preserve"> noun</w:t>
      </w:r>
    </w:p>
    <w:p w14:paraId="20646CDD" w14:textId="0B43EB07" w:rsidR="00C272B0" w:rsidRDefault="00C272B0" w:rsidP="00D0142F">
      <w:r>
        <w:tab/>
      </w:r>
      <w:r>
        <w:tab/>
        <w:t xml:space="preserve">2. </w:t>
      </w:r>
      <w:r w:rsidRPr="00C272B0">
        <w:rPr>
          <w:i/>
          <w:iCs/>
        </w:rPr>
        <w:t xml:space="preserve"> pronoun</w:t>
      </w:r>
      <w:r>
        <w:tab/>
      </w:r>
      <w:r>
        <w:tab/>
      </w:r>
      <w:r>
        <w:tab/>
      </w:r>
      <w:r>
        <w:tab/>
      </w:r>
      <w:r>
        <w:tab/>
        <w:t xml:space="preserve">7.  </w:t>
      </w:r>
      <w:r w:rsidRPr="00C272B0">
        <w:rPr>
          <w:i/>
          <w:iCs/>
        </w:rPr>
        <w:t>verb</w:t>
      </w:r>
    </w:p>
    <w:p w14:paraId="3FDBAAF8" w14:textId="72197F51" w:rsidR="00C272B0" w:rsidRDefault="00C272B0" w:rsidP="00D0142F">
      <w:r>
        <w:tab/>
      </w:r>
      <w:r>
        <w:tab/>
        <w:t xml:space="preserve">3.  </w:t>
      </w:r>
      <w:r w:rsidRPr="00C272B0">
        <w:rPr>
          <w:i/>
          <w:iCs/>
        </w:rPr>
        <w:t>preposition</w:t>
      </w:r>
      <w:r>
        <w:tab/>
      </w:r>
      <w:r>
        <w:tab/>
      </w:r>
      <w:r>
        <w:tab/>
      </w:r>
      <w:r>
        <w:tab/>
      </w:r>
      <w:r>
        <w:tab/>
        <w:t xml:space="preserve">8.  </w:t>
      </w:r>
      <w:r w:rsidRPr="00C272B0">
        <w:rPr>
          <w:i/>
          <w:iCs/>
        </w:rPr>
        <w:t>interjection</w:t>
      </w:r>
    </w:p>
    <w:p w14:paraId="1ECFD557" w14:textId="6FF2F8E7" w:rsidR="00C272B0" w:rsidRDefault="00C272B0" w:rsidP="00D0142F">
      <w:r>
        <w:tab/>
      </w:r>
      <w:r>
        <w:tab/>
        <w:t xml:space="preserve">4. </w:t>
      </w:r>
      <w:r w:rsidRPr="00C272B0">
        <w:rPr>
          <w:i/>
          <w:iCs/>
        </w:rPr>
        <w:t xml:space="preserve"> adverb</w:t>
      </w:r>
      <w:r>
        <w:tab/>
      </w:r>
      <w:r>
        <w:tab/>
      </w:r>
      <w:r>
        <w:tab/>
      </w:r>
      <w:r>
        <w:tab/>
      </w:r>
      <w:r>
        <w:tab/>
        <w:t xml:space="preserve">9.  </w:t>
      </w:r>
      <w:r w:rsidRPr="00C272B0">
        <w:rPr>
          <w:i/>
          <w:iCs/>
        </w:rPr>
        <w:t>conjunction</w:t>
      </w:r>
    </w:p>
    <w:p w14:paraId="62446C47" w14:textId="4A71D385" w:rsidR="00C272B0" w:rsidRDefault="00C272B0" w:rsidP="00D0142F">
      <w:r>
        <w:tab/>
      </w:r>
      <w:r>
        <w:tab/>
        <w:t xml:space="preserve">5.  </w:t>
      </w:r>
      <w:r w:rsidRPr="00C272B0">
        <w:rPr>
          <w:i/>
          <w:iCs/>
        </w:rPr>
        <w:t>verb</w:t>
      </w:r>
      <w:r w:rsidRPr="00C272B0">
        <w:rPr>
          <w:i/>
          <w:iCs/>
        </w:rPr>
        <w:tab/>
      </w:r>
      <w:r>
        <w:tab/>
      </w:r>
      <w:r>
        <w:tab/>
      </w:r>
      <w:r>
        <w:tab/>
      </w:r>
      <w:r>
        <w:tab/>
      </w:r>
      <w:r>
        <w:tab/>
        <w:t xml:space="preserve">10.  </w:t>
      </w:r>
      <w:r w:rsidRPr="00C272B0">
        <w:rPr>
          <w:i/>
          <w:iCs/>
        </w:rPr>
        <w:t>preposition</w:t>
      </w:r>
    </w:p>
    <w:p w14:paraId="7075CE8C" w14:textId="77777777" w:rsidR="00C272B0" w:rsidRDefault="00C272B0" w:rsidP="00D0142F"/>
    <w:p w14:paraId="3D464101" w14:textId="1F05B8A6" w:rsidR="001D4E9F" w:rsidRPr="001D4E9F" w:rsidRDefault="001D4E9F" w:rsidP="001D4E9F">
      <w:pPr>
        <w:jc w:val="center"/>
        <w:rPr>
          <w:b/>
          <w:bCs/>
        </w:rPr>
      </w:pPr>
      <w:r w:rsidRPr="001D4E9F">
        <w:rPr>
          <w:b/>
          <w:bCs/>
        </w:rPr>
        <w:t>Phrases and Clauses</w:t>
      </w:r>
    </w:p>
    <w:p w14:paraId="107BEE39" w14:textId="57A0BB4F" w:rsidR="00382A3A" w:rsidRDefault="001D4E9F" w:rsidP="00D0142F">
      <w:pPr>
        <w:rPr>
          <w:b/>
          <w:bCs/>
        </w:rPr>
      </w:pPr>
      <w:r w:rsidRPr="001D4E9F">
        <w:rPr>
          <w:b/>
          <w:bCs/>
        </w:rPr>
        <w:t>2a    Phrases</w:t>
      </w:r>
    </w:p>
    <w:p w14:paraId="4C3EB68A" w14:textId="3C7C5EE9" w:rsidR="001D4E9F" w:rsidRDefault="001D4E9F" w:rsidP="00D0142F">
      <w:r>
        <w:rPr>
          <w:b/>
          <w:bCs/>
        </w:rPr>
        <w:tab/>
        <w:t xml:space="preserve">A phrase is a group of words </w:t>
      </w:r>
      <w:r>
        <w:t>within a sentence.</w:t>
      </w:r>
    </w:p>
    <w:p w14:paraId="0A51D3B5" w14:textId="7D6C94F4" w:rsidR="001D4E9F" w:rsidRDefault="001D4E9F" w:rsidP="00D0142F">
      <w:r>
        <w:tab/>
        <w:t xml:space="preserve">    Steve Tolbert died </w:t>
      </w:r>
      <w:r w:rsidRPr="001D4E9F">
        <w:rPr>
          <w:b/>
          <w:bCs/>
        </w:rPr>
        <w:t>in a plane crash.</w:t>
      </w:r>
      <w:r>
        <w:rPr>
          <w:b/>
          <w:bCs/>
        </w:rPr>
        <w:t xml:space="preserve"> </w:t>
      </w:r>
      <w:r>
        <w:t>(</w:t>
      </w:r>
      <w:r w:rsidR="00AB021C">
        <w:t>O</w:t>
      </w:r>
      <w:r>
        <w:t>ne phrase)</w:t>
      </w:r>
    </w:p>
    <w:p w14:paraId="65976F52" w14:textId="66E4B648" w:rsidR="00675653" w:rsidRDefault="00675653" w:rsidP="00D0142F">
      <w:r>
        <w:tab/>
        <w:t xml:space="preserve">    Let’s sit </w:t>
      </w:r>
      <w:r w:rsidRPr="00675653">
        <w:rPr>
          <w:b/>
          <w:bCs/>
        </w:rPr>
        <w:t>under that plump tree</w:t>
      </w:r>
      <w:r>
        <w:rPr>
          <w:b/>
          <w:bCs/>
        </w:rPr>
        <w:t xml:space="preserve">. </w:t>
      </w:r>
      <w:r>
        <w:t>(</w:t>
      </w:r>
      <w:r w:rsidR="00AB021C">
        <w:t>O</w:t>
      </w:r>
      <w:r>
        <w:t>ne phrase)</w:t>
      </w:r>
    </w:p>
    <w:p w14:paraId="4161FCC2" w14:textId="68080A77" w:rsidR="00675653" w:rsidRDefault="00675653" w:rsidP="00D0142F">
      <w:r>
        <w:tab/>
      </w:r>
      <w:r w:rsidRPr="00675653">
        <w:rPr>
          <w:b/>
          <w:bCs/>
        </w:rPr>
        <w:t xml:space="preserve">    At the top of the hill</w:t>
      </w:r>
      <w:r>
        <w:t xml:space="preserve"> there were some cows grazing. (</w:t>
      </w:r>
      <w:r w:rsidR="00AB021C">
        <w:t>T</w:t>
      </w:r>
      <w:r>
        <w:t>wo phrases)</w:t>
      </w:r>
    </w:p>
    <w:p w14:paraId="0351B880" w14:textId="68F43720" w:rsidR="0003375A" w:rsidRDefault="0003375A" w:rsidP="00D0142F">
      <w:pPr>
        <w:rPr>
          <w:b/>
          <w:bCs/>
        </w:rPr>
      </w:pPr>
      <w:r w:rsidRPr="0003375A">
        <w:rPr>
          <w:b/>
          <w:bCs/>
        </w:rPr>
        <w:tab/>
        <w:t>Note: The phrase itself does not contain a subject or a verb.</w:t>
      </w:r>
    </w:p>
    <w:p w14:paraId="7BF3A5DB" w14:textId="4D2EBD97" w:rsidR="0003375A" w:rsidRDefault="0003375A" w:rsidP="00D0142F">
      <w:pPr>
        <w:rPr>
          <w:b/>
          <w:bCs/>
        </w:rPr>
      </w:pPr>
    </w:p>
    <w:p w14:paraId="03F39734" w14:textId="7D9AC0F0" w:rsidR="0003375A" w:rsidRDefault="00712ECA" w:rsidP="00D0142F">
      <w:pPr>
        <w:rPr>
          <w:b/>
          <w:bCs/>
        </w:rPr>
      </w:pPr>
      <w:r>
        <w:rPr>
          <w:b/>
          <w:bCs/>
          <w:noProof/>
        </w:rPr>
        <mc:AlternateContent>
          <mc:Choice Requires="wps">
            <w:drawing>
              <wp:anchor distT="0" distB="0" distL="114300" distR="114300" simplePos="0" relativeHeight="251667456" behindDoc="0" locked="0" layoutInCell="1" allowOverlap="1" wp14:anchorId="34E8C387" wp14:editId="2DFB044D">
                <wp:simplePos x="0" y="0"/>
                <wp:positionH relativeFrom="column">
                  <wp:posOffset>723899</wp:posOffset>
                </wp:positionH>
                <wp:positionV relativeFrom="paragraph">
                  <wp:posOffset>47625</wp:posOffset>
                </wp:positionV>
                <wp:extent cx="638175" cy="276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chemeClr val="lt1"/>
                        </a:solidFill>
                        <a:ln w="6350">
                          <a:noFill/>
                        </a:ln>
                      </wps:spPr>
                      <wps:txbx>
                        <w:txbxContent>
                          <w:p w14:paraId="09FC1B4C" w14:textId="759C49CB" w:rsidR="00712ECA" w:rsidRDefault="00712ECA">
                            <w:r>
                              <w:t>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8C387" id="Text Box 10" o:spid="_x0000_s1030" type="#_x0000_t202" style="position:absolute;margin-left:57pt;margin-top:3.75pt;width:50.2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" fillcolor="white [3201]" stroked="f" strokeweight=".5pt">
                <v:textbox>
                  <w:txbxContent>
                    <w:p w14:paraId="09FC1B4C" w14:textId="759C49CB" w:rsidR="00712ECA" w:rsidRDefault="00712ECA">
                      <w:r>
                        <w:t>subject</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95C27B2" wp14:editId="603AA096">
                <wp:simplePos x="0" y="0"/>
                <wp:positionH relativeFrom="column">
                  <wp:posOffset>1733550</wp:posOffset>
                </wp:positionH>
                <wp:positionV relativeFrom="paragraph">
                  <wp:posOffset>47624</wp:posOffset>
                </wp:positionV>
                <wp:extent cx="590550" cy="276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noFill/>
                        </a:ln>
                      </wps:spPr>
                      <wps:txbx>
                        <w:txbxContent>
                          <w:p w14:paraId="57C1CFD4" w14:textId="40347373" w:rsidR="00712ECA" w:rsidRDefault="00712ECA">
                            <w:r>
                              <w:t>verb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27B2" id="Text Box 7" o:spid="_x0000_s1031" type="#_x0000_t202" style="position:absolute;margin-left:136.5pt;margin-top:3.75pt;width:4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" fillcolor="white [3201]" stroked="f" strokeweight=".5pt">
                <v:textbox>
                  <w:txbxContent>
                    <w:p w14:paraId="57C1CFD4" w14:textId="40347373" w:rsidR="00712ECA" w:rsidRDefault="00712ECA">
                      <w:r>
                        <w:t>verb</w:t>
                      </w:r>
                    </w:p>
                  </w:txbxContent>
                </v:textbox>
              </v:shape>
            </w:pict>
          </mc:Fallback>
        </mc:AlternateContent>
      </w:r>
      <w:r w:rsidR="0003375A">
        <w:rPr>
          <w:b/>
          <w:bCs/>
        </w:rPr>
        <w:tab/>
      </w:r>
    </w:p>
    <w:p w14:paraId="0008F52A" w14:textId="6F7FA528" w:rsidR="0003375A" w:rsidRDefault="00712ECA" w:rsidP="00D0142F">
      <w:pPr>
        <w:rPr>
          <w:b/>
          <w:bCs/>
        </w:rPr>
      </w:pPr>
      <w:r>
        <w:rPr>
          <w:b/>
          <w:bCs/>
          <w:noProof/>
        </w:rPr>
        <mc:AlternateContent>
          <mc:Choice Requires="wps">
            <w:drawing>
              <wp:anchor distT="0" distB="0" distL="114300" distR="114300" simplePos="0" relativeHeight="251666432" behindDoc="0" locked="0" layoutInCell="1" allowOverlap="1" wp14:anchorId="0EEFD43D" wp14:editId="7D20F50C">
                <wp:simplePos x="0" y="0"/>
                <wp:positionH relativeFrom="column">
                  <wp:posOffset>1019175</wp:posOffset>
                </wp:positionH>
                <wp:positionV relativeFrom="paragraph">
                  <wp:posOffset>38100</wp:posOffset>
                </wp:positionV>
                <wp:extent cx="0" cy="2857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256DA9" id="_x0000_t32" coordsize="21600,21600" o:spt="32" o:oned="t" path="m,l21600,21600e" filled="f">
                <v:path arrowok="t" fillok="f" o:connecttype="none"/>
                <o:lock v:ext="edit" shapetype="t"/>
              </v:shapetype>
              <v:shape id="Straight Arrow Connector 9" o:spid="_x0000_s1026" type="#_x0000_t32" style="position:absolute;margin-left:80.25pt;margin-top:3pt;width:0;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" strokecolor="black [3213]">
                <v:stroke endarrow="block" joinstyle="miter"/>
              </v:shape>
            </w:pict>
          </mc:Fallback>
        </mc:AlternateContent>
      </w:r>
      <w:r>
        <w:rPr>
          <w:b/>
          <w:bCs/>
          <w:noProof/>
        </w:rPr>
        <mc:AlternateContent>
          <mc:Choice Requires="wps">
            <w:drawing>
              <wp:anchor distT="0" distB="0" distL="114300" distR="114300" simplePos="0" relativeHeight="251664384" behindDoc="0" locked="0" layoutInCell="1" allowOverlap="1" wp14:anchorId="042C12B7" wp14:editId="7993A2F5">
                <wp:simplePos x="0" y="0"/>
                <wp:positionH relativeFrom="column">
                  <wp:posOffset>1952625</wp:posOffset>
                </wp:positionH>
                <wp:positionV relativeFrom="paragraph">
                  <wp:posOffset>38100</wp:posOffset>
                </wp:positionV>
                <wp:extent cx="0" cy="2857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857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C3CD2" id="Straight Arrow Connector 6" o:spid="_x0000_s1026" type="#_x0000_t32" style="position:absolute;margin-left:153.75pt;margin-top:3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" strokecolor="black [3213]">
                <v:stroke endarrow="block" joinstyle="miter"/>
              </v:shape>
            </w:pict>
          </mc:Fallback>
        </mc:AlternateContent>
      </w:r>
    </w:p>
    <w:p w14:paraId="32F1725B" w14:textId="11E0C588" w:rsidR="0003375A" w:rsidRDefault="0003375A" w:rsidP="00D0142F">
      <w:r>
        <w:rPr>
          <w:b/>
          <w:bCs/>
        </w:rPr>
        <w:tab/>
      </w:r>
      <w:r>
        <w:t xml:space="preserve">Many streets </w:t>
      </w:r>
      <w:r w:rsidRPr="0003375A">
        <w:rPr>
          <w:b/>
          <w:bCs/>
        </w:rPr>
        <w:t>in the city</w:t>
      </w:r>
      <w:r>
        <w:t xml:space="preserve"> need repairs.</w:t>
      </w:r>
    </w:p>
    <w:p w14:paraId="7706B7C9" w14:textId="406EC959" w:rsidR="00712ECA" w:rsidRDefault="00712ECA" w:rsidP="00D0142F"/>
    <w:p w14:paraId="752F2549" w14:textId="43AB399D" w:rsidR="00712ECA" w:rsidRDefault="00712ECA" w:rsidP="00D0142F">
      <w:r>
        <w:tab/>
        <w:t>A phrase does not make sense by itself.</w:t>
      </w:r>
    </w:p>
    <w:p w14:paraId="1ACE2563" w14:textId="3C52A41D" w:rsidR="00712ECA" w:rsidRDefault="00712ECA" w:rsidP="00D0142F">
      <w:r>
        <w:tab/>
        <w:t xml:space="preserve">Ellen has a collection </w:t>
      </w:r>
      <w:r w:rsidRPr="00712ECA">
        <w:rPr>
          <w:b/>
          <w:bCs/>
        </w:rPr>
        <w:t>of beautiful earrings.</w:t>
      </w:r>
    </w:p>
    <w:p w14:paraId="0F9F82F3" w14:textId="7F211BA4" w:rsidR="00712ECA" w:rsidRDefault="00712ECA" w:rsidP="00D0142F">
      <w:r>
        <w:tab/>
        <w:t xml:space="preserve">    (The phrase “of beautiful earring</w:t>
      </w:r>
      <w:r w:rsidR="008E27C4">
        <w:t xml:space="preserve">s” does not make sense by itself; therefore, the phrase </w:t>
      </w:r>
    </w:p>
    <w:p w14:paraId="342E6D45" w14:textId="59FA87D6" w:rsidR="00D321DF" w:rsidRDefault="00D321DF" w:rsidP="00D0142F">
      <w:r>
        <w:t xml:space="preserve">                   cannot stand alone as a complete sentence.)</w:t>
      </w:r>
    </w:p>
    <w:p w14:paraId="58CD427F" w14:textId="7E097AEB" w:rsidR="007C4204" w:rsidRDefault="007C4204" w:rsidP="00D0142F">
      <w:r>
        <w:tab/>
        <w:t>A phrase may begin with a preposition, a participle, a gerund, or an infinitive.</w:t>
      </w:r>
    </w:p>
    <w:p w14:paraId="4CBD9629" w14:textId="4D447123" w:rsidR="007C4204" w:rsidRDefault="00FB358B" w:rsidP="00D0142F">
      <w:r>
        <w:rPr>
          <w:noProof/>
        </w:rPr>
        <mc:AlternateContent>
          <mc:Choice Requires="wps">
            <w:drawing>
              <wp:anchor distT="0" distB="0" distL="114300" distR="114300" simplePos="0" relativeHeight="251669504" behindDoc="0" locked="0" layoutInCell="1" allowOverlap="1" wp14:anchorId="55B53523" wp14:editId="0643C279">
                <wp:simplePos x="0" y="0"/>
                <wp:positionH relativeFrom="column">
                  <wp:posOffset>895350</wp:posOffset>
                </wp:positionH>
                <wp:positionV relativeFrom="paragraph">
                  <wp:posOffset>55245</wp:posOffset>
                </wp:positionV>
                <wp:extent cx="923925" cy="2667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noFill/>
                        </a:ln>
                      </wps:spPr>
                      <wps:txbx>
                        <w:txbxContent>
                          <w:p w14:paraId="5219118C" w14:textId="27799094" w:rsidR="00FB358B" w:rsidRDefault="00FB358B">
                            <w:r>
                              <w:t>preposition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3523" id="Text Box 12" o:spid="_x0000_s1032" type="#_x0000_t202" style="position:absolute;margin-left:70.5pt;margin-top:4.35pt;width:72.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" fillcolor="white [3201]" stroked="f" strokeweight=".5pt">
                <v:textbox>
                  <w:txbxContent>
                    <w:p w14:paraId="5219118C" w14:textId="27799094" w:rsidR="00FB358B" w:rsidRDefault="00FB358B">
                      <w:r>
                        <w:t>preposition</w:t>
                      </w:r>
                    </w:p>
                  </w:txbxContent>
                </v:textbox>
              </v:shape>
            </w:pict>
          </mc:Fallback>
        </mc:AlternateContent>
      </w:r>
    </w:p>
    <w:p w14:paraId="671C75CB" w14:textId="72C482B5" w:rsidR="007C4204" w:rsidRDefault="00AA1C57" w:rsidP="00D0142F">
      <w:r>
        <w:rPr>
          <w:noProof/>
        </w:rPr>
        <mc:AlternateContent>
          <mc:Choice Requires="wps">
            <w:drawing>
              <wp:anchor distT="0" distB="0" distL="114300" distR="114300" simplePos="0" relativeHeight="251668480" behindDoc="0" locked="0" layoutInCell="1" allowOverlap="1" wp14:anchorId="77D7572E" wp14:editId="2E6F5875">
                <wp:simplePos x="0" y="0"/>
                <wp:positionH relativeFrom="column">
                  <wp:posOffset>1247775</wp:posOffset>
                </wp:positionH>
                <wp:positionV relativeFrom="paragraph">
                  <wp:posOffset>36195</wp:posOffset>
                </wp:positionV>
                <wp:extent cx="0" cy="2667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5745E" id="Straight Arrow Connector 11" o:spid="_x0000_s1026" type="#_x0000_t32" style="position:absolute;margin-left:98.25pt;margin-top:2.85pt;width:0;height: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" strokecolor="black [3213]">
                <v:stroke endarrow="block" joinstyle="miter"/>
              </v:shape>
            </w:pict>
          </mc:Fallback>
        </mc:AlternateContent>
      </w:r>
    </w:p>
    <w:p w14:paraId="2A256AE8" w14:textId="72DD1BF6" w:rsidR="007C4204" w:rsidRDefault="007C4204" w:rsidP="00D0142F">
      <w:r>
        <w:tab/>
        <w:t xml:space="preserve">Put the fish </w:t>
      </w:r>
      <w:r w:rsidRPr="007C4204">
        <w:rPr>
          <w:b/>
          <w:bCs/>
        </w:rPr>
        <w:t>into the refrigerator.</w:t>
      </w:r>
      <w:r>
        <w:t xml:space="preserve"> (</w:t>
      </w:r>
      <w:r w:rsidR="00423B4B">
        <w:t>P</w:t>
      </w:r>
      <w:r>
        <w:t>repositional phrase)</w:t>
      </w:r>
    </w:p>
    <w:p w14:paraId="6926A8C5" w14:textId="069325BA" w:rsidR="0033278F" w:rsidRDefault="0033278F" w:rsidP="00D0142F">
      <w:r>
        <w:rPr>
          <w:noProof/>
        </w:rPr>
        <mc:AlternateContent>
          <mc:Choice Requires="wps">
            <w:drawing>
              <wp:anchor distT="0" distB="0" distL="114300" distR="114300" simplePos="0" relativeHeight="251671552" behindDoc="0" locked="0" layoutInCell="1" allowOverlap="1" wp14:anchorId="36412E71" wp14:editId="68816016">
                <wp:simplePos x="0" y="0"/>
                <wp:positionH relativeFrom="column">
                  <wp:posOffset>1819275</wp:posOffset>
                </wp:positionH>
                <wp:positionV relativeFrom="paragraph">
                  <wp:posOffset>55245</wp:posOffset>
                </wp:positionV>
                <wp:extent cx="72390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noFill/>
                        </a:ln>
                      </wps:spPr>
                      <wps:txbx>
                        <w:txbxContent>
                          <w:p w14:paraId="2E08FFC8" w14:textId="107E02FD" w:rsidR="0033278F" w:rsidRDefault="00621885">
                            <w:r>
                              <w:t>participle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2E71" id="Text Box 8" o:spid="_x0000_s1033" type="#_x0000_t202" style="position:absolute;margin-left:143.25pt;margin-top:4.35pt;width:57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cELwIAAFo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" fillcolor="white [3201]" stroked="f" strokeweight=".5pt">
                <v:textbox>
                  <w:txbxContent>
                    <w:p w14:paraId="2E08FFC8" w14:textId="107E02FD" w:rsidR="0033278F" w:rsidRDefault="00621885">
                      <w:r>
                        <w:t>participle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D0E8773" wp14:editId="73B4B7AA">
                <wp:simplePos x="0" y="0"/>
                <wp:positionH relativeFrom="column">
                  <wp:posOffset>2085975</wp:posOffset>
                </wp:positionH>
                <wp:positionV relativeFrom="paragraph">
                  <wp:posOffset>112395</wp:posOffset>
                </wp:positionV>
                <wp:extent cx="0" cy="2286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4D7681" id="_x0000_t32" coordsize="21600,21600" o:spt="32" o:oned="t" path="m,l21600,21600e" filled="f">
                <v:path arrowok="t" fillok="f" o:connecttype="none"/>
                <o:lock v:ext="edit" shapetype="t"/>
              </v:shapetype>
              <v:shape id="Straight Arrow Connector 5" o:spid="_x0000_s1026" type="#_x0000_t32" style="position:absolute;margin-left:164.25pt;margin-top:8.85pt;width:0;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" strokecolor="black [3213]">
                <v:stroke endarrow="block" joinstyle="miter"/>
              </v:shape>
            </w:pict>
          </mc:Fallback>
        </mc:AlternateContent>
      </w:r>
    </w:p>
    <w:p w14:paraId="32DBEE50" w14:textId="69B21455" w:rsidR="007C4204" w:rsidRDefault="00621885" w:rsidP="00D0142F">
      <w:r>
        <w:rPr>
          <w:noProof/>
        </w:rPr>
        <mc:AlternateContent>
          <mc:Choice Requires="wps">
            <w:drawing>
              <wp:anchor distT="0" distB="0" distL="114300" distR="114300" simplePos="0" relativeHeight="251673600" behindDoc="0" locked="0" layoutInCell="1" allowOverlap="1" wp14:anchorId="6FC2F457" wp14:editId="1311B183">
                <wp:simplePos x="0" y="0"/>
                <wp:positionH relativeFrom="column">
                  <wp:posOffset>5553075</wp:posOffset>
                </wp:positionH>
                <wp:positionV relativeFrom="paragraph">
                  <wp:posOffset>169545</wp:posOffset>
                </wp:positionV>
                <wp:extent cx="9144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0D76668B" w14:textId="415BEA33" w:rsidR="00621885" w:rsidRDefault="00621885"/>
                          <w:p w14:paraId="7E3490FF" w14:textId="6D049067" w:rsidR="00621885" w:rsidRDefault="0062188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2F457" id="Text Box 14" o:spid="_x0000_s1034" type="#_x0000_t202" style="position:absolute;margin-left:437.25pt;margin-top:13.35pt;width:1in;height:1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" fillcolor="white [3201]" stroked="f" strokeweight=".5pt">
                <v:textbox>
                  <w:txbxContent>
                    <w:p w14:paraId="0D76668B" w14:textId="415BEA33" w:rsidR="00621885" w:rsidRDefault="00621885"/>
                    <w:p w14:paraId="7E3490FF" w14:textId="6D049067" w:rsidR="00621885" w:rsidRDefault="00621885"/>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AEE3309" wp14:editId="4659D617">
                <wp:simplePos x="0" y="0"/>
                <wp:positionH relativeFrom="column">
                  <wp:posOffset>2133600</wp:posOffset>
                </wp:positionH>
                <wp:positionV relativeFrom="paragraph">
                  <wp:posOffset>55245</wp:posOffset>
                </wp:positionV>
                <wp:extent cx="0" cy="24765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4DD5F" id="Straight Arrow Connector 13" o:spid="_x0000_s1026" type="#_x0000_t32" style="position:absolute;margin-left:168pt;margin-top:4.3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" strokecolor="black [3213]">
                <v:stroke endarrow="block" joinstyle="miter"/>
              </v:shape>
            </w:pict>
          </mc:Fallback>
        </mc:AlternateContent>
      </w:r>
      <w:r w:rsidR="0033278F">
        <w:tab/>
      </w:r>
    </w:p>
    <w:p w14:paraId="7EB115E0" w14:textId="7039012A" w:rsidR="007C4204" w:rsidRDefault="00621885" w:rsidP="00D0142F">
      <w:r>
        <w:tab/>
        <w:t xml:space="preserve">There are several people </w:t>
      </w:r>
      <w:r w:rsidRPr="00621885">
        <w:rPr>
          <w:b/>
          <w:bCs/>
        </w:rPr>
        <w:t>waiting in line.</w:t>
      </w:r>
      <w:r>
        <w:rPr>
          <w:b/>
          <w:bCs/>
        </w:rPr>
        <w:t xml:space="preserve"> </w:t>
      </w:r>
      <w:r>
        <w:t>(</w:t>
      </w:r>
      <w:r w:rsidR="00423B4B">
        <w:t>P</w:t>
      </w:r>
      <w:r>
        <w:t>articipial phrase)</w:t>
      </w:r>
    </w:p>
    <w:p w14:paraId="7A6109AC" w14:textId="09D920CA" w:rsidR="00621885" w:rsidRDefault="00660EE2" w:rsidP="00D0142F">
      <w:r>
        <w:rPr>
          <w:noProof/>
        </w:rPr>
        <mc:AlternateContent>
          <mc:Choice Requires="wps">
            <w:drawing>
              <wp:anchor distT="0" distB="0" distL="114300" distR="114300" simplePos="0" relativeHeight="251675648" behindDoc="0" locked="0" layoutInCell="1" allowOverlap="1" wp14:anchorId="69CB920A" wp14:editId="65D9DFF7">
                <wp:simplePos x="0" y="0"/>
                <wp:positionH relativeFrom="column">
                  <wp:posOffset>495300</wp:posOffset>
                </wp:positionH>
                <wp:positionV relativeFrom="paragraph">
                  <wp:posOffset>65405</wp:posOffset>
                </wp:positionV>
                <wp:extent cx="609600" cy="2571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09600" cy="257175"/>
                        </a:xfrm>
                        <a:prstGeom prst="rect">
                          <a:avLst/>
                        </a:prstGeom>
                        <a:solidFill>
                          <a:schemeClr val="lt1"/>
                        </a:solidFill>
                        <a:ln w="6350">
                          <a:noFill/>
                        </a:ln>
                      </wps:spPr>
                      <wps:txbx>
                        <w:txbxContent>
                          <w:p w14:paraId="17C69573" w14:textId="4B3A8CB8" w:rsidR="00660EE2" w:rsidRDefault="00660EE2">
                            <w:r>
                              <w:t>gerund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B920A" id="Text Box 16" o:spid="_x0000_s1035" type="#_x0000_t202" style="position:absolute;margin-left:39pt;margin-top:5.15pt;width:48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1Lw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" fillcolor="white [3201]" stroked="f" strokeweight=".5pt">
                <v:textbox>
                  <w:txbxContent>
                    <w:p w14:paraId="17C69573" w14:textId="4B3A8CB8" w:rsidR="00660EE2" w:rsidRDefault="00660EE2">
                      <w:r>
                        <w:t>gerund</w:t>
                      </w:r>
                    </w:p>
                  </w:txbxContent>
                </v:textbox>
              </v:shape>
            </w:pict>
          </mc:Fallback>
        </mc:AlternateContent>
      </w:r>
    </w:p>
    <w:p w14:paraId="2BEEBFD2" w14:textId="1F45E974" w:rsidR="00621885" w:rsidRDefault="00660EE2" w:rsidP="00D0142F">
      <w:r>
        <w:rPr>
          <w:noProof/>
        </w:rPr>
        <mc:AlternateContent>
          <mc:Choice Requires="wps">
            <w:drawing>
              <wp:anchor distT="0" distB="0" distL="114300" distR="114300" simplePos="0" relativeHeight="251674624" behindDoc="0" locked="0" layoutInCell="1" allowOverlap="1" wp14:anchorId="5819D511" wp14:editId="0C1212B1">
                <wp:simplePos x="0" y="0"/>
                <wp:positionH relativeFrom="column">
                  <wp:posOffset>723900</wp:posOffset>
                </wp:positionH>
                <wp:positionV relativeFrom="paragraph">
                  <wp:posOffset>36830</wp:posOffset>
                </wp:positionV>
                <wp:extent cx="0" cy="25717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27C0EF" id="Straight Arrow Connector 15" o:spid="_x0000_s1026" type="#_x0000_t32" style="position:absolute;margin-left:57pt;margin-top:2.9pt;width:0;height:20.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" strokecolor="black [3213]">
                <v:stroke endarrow="block" joinstyle="miter"/>
              </v:shape>
            </w:pict>
          </mc:Fallback>
        </mc:AlternateContent>
      </w:r>
      <w:r w:rsidR="00621885">
        <w:tab/>
      </w:r>
    </w:p>
    <w:p w14:paraId="188BE906" w14:textId="408D9F82" w:rsidR="00621885" w:rsidRDefault="00621885" w:rsidP="00D0142F">
      <w:r>
        <w:tab/>
      </w:r>
      <w:r w:rsidRPr="00621885">
        <w:rPr>
          <w:b/>
          <w:bCs/>
        </w:rPr>
        <w:t>Running ten miles a day</w:t>
      </w:r>
      <w:r>
        <w:t xml:space="preserve"> is hard work. (</w:t>
      </w:r>
      <w:r w:rsidR="00423B4B">
        <w:t>G</w:t>
      </w:r>
      <w:r>
        <w:t>erund phrase)</w:t>
      </w:r>
    </w:p>
    <w:p w14:paraId="66E77650" w14:textId="218CE3D0" w:rsidR="00007ED7" w:rsidRDefault="007F756C" w:rsidP="00D0142F">
      <w:r>
        <w:rPr>
          <w:noProof/>
        </w:rPr>
        <mc:AlternateContent>
          <mc:Choice Requires="wps">
            <w:drawing>
              <wp:anchor distT="0" distB="0" distL="114300" distR="114300" simplePos="0" relativeHeight="251677696" behindDoc="0" locked="0" layoutInCell="1" allowOverlap="1" wp14:anchorId="350C7775" wp14:editId="04C77DDF">
                <wp:simplePos x="0" y="0"/>
                <wp:positionH relativeFrom="column">
                  <wp:posOffset>447675</wp:posOffset>
                </wp:positionH>
                <wp:positionV relativeFrom="paragraph">
                  <wp:posOffset>36831</wp:posOffset>
                </wp:positionV>
                <wp:extent cx="752475" cy="2667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noFill/>
                        </a:ln>
                      </wps:spPr>
                      <wps:txbx>
                        <w:txbxContent>
                          <w:p w14:paraId="23D4743B" w14:textId="0B789EEB" w:rsidR="007F756C" w:rsidRDefault="007F756C">
                            <w:r>
                              <w:t>infinitive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7775" id="Text Box 18" o:spid="_x0000_s1036" type="#_x0000_t202" style="position:absolute;margin-left:35.25pt;margin-top:2.9pt;width:59.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" fillcolor="white [3201]" stroked="f" strokeweight=".5pt">
                <v:textbox>
                  <w:txbxContent>
                    <w:p w14:paraId="23D4743B" w14:textId="0B789EEB" w:rsidR="007F756C" w:rsidRDefault="007F756C">
                      <w:r>
                        <w:t>infinitive</w:t>
                      </w:r>
                    </w:p>
                  </w:txbxContent>
                </v:textbox>
              </v:shape>
            </w:pict>
          </mc:Fallback>
        </mc:AlternateContent>
      </w:r>
    </w:p>
    <w:p w14:paraId="5B2BEF94" w14:textId="11FEA2BC" w:rsidR="00007ED7" w:rsidRDefault="007F756C" w:rsidP="00D0142F">
      <w:r>
        <w:rPr>
          <w:noProof/>
        </w:rPr>
        <mc:AlternateContent>
          <mc:Choice Requires="wps">
            <w:drawing>
              <wp:anchor distT="0" distB="0" distL="114300" distR="114300" simplePos="0" relativeHeight="251676672" behindDoc="0" locked="0" layoutInCell="1" allowOverlap="1" wp14:anchorId="70B5C65C" wp14:editId="1942858C">
                <wp:simplePos x="0" y="0"/>
                <wp:positionH relativeFrom="column">
                  <wp:posOffset>723900</wp:posOffset>
                </wp:positionH>
                <wp:positionV relativeFrom="paragraph">
                  <wp:posOffset>66040</wp:posOffset>
                </wp:positionV>
                <wp:extent cx="0" cy="2381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AA5646" id="Straight Arrow Connector 17" o:spid="_x0000_s1026" type="#_x0000_t32" style="position:absolute;margin-left:57pt;margin-top:5.2pt;width:0;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" strokecolor="black [3213]">
                <v:stroke endarrow="block" joinstyle="miter"/>
              </v:shape>
            </w:pict>
          </mc:Fallback>
        </mc:AlternateContent>
      </w:r>
    </w:p>
    <w:p w14:paraId="03A1F267" w14:textId="1F6BC816" w:rsidR="00007ED7" w:rsidRDefault="00007ED7" w:rsidP="00D0142F">
      <w:r>
        <w:tab/>
      </w:r>
      <w:r w:rsidRPr="00007ED7">
        <w:rPr>
          <w:b/>
          <w:bCs/>
        </w:rPr>
        <w:t>To sing well</w:t>
      </w:r>
      <w:r>
        <w:t xml:space="preserve"> takes a lot of practice. (</w:t>
      </w:r>
      <w:r w:rsidR="00423B4B">
        <w:t>I</w:t>
      </w:r>
      <w:r>
        <w:t>nfinitive phrase)</w:t>
      </w:r>
    </w:p>
    <w:p w14:paraId="1C251045" w14:textId="4458D2FF" w:rsidR="007F756C" w:rsidRDefault="007F756C" w:rsidP="00D0142F">
      <w:r>
        <w:tab/>
      </w:r>
    </w:p>
    <w:p w14:paraId="1EA34EA4" w14:textId="656CB01E" w:rsidR="007F756C" w:rsidRDefault="001C2929" w:rsidP="00D0142F">
      <w:pPr>
        <w:rPr>
          <w:b/>
          <w:bCs/>
        </w:rPr>
      </w:pPr>
      <w:r>
        <w:t xml:space="preserve">A </w:t>
      </w:r>
      <w:r w:rsidRPr="001C2929">
        <w:rPr>
          <w:b/>
          <w:bCs/>
        </w:rPr>
        <w:t>phrase</w:t>
      </w:r>
      <w:r>
        <w:t xml:space="preserve"> may be used as a </w:t>
      </w:r>
      <w:r w:rsidRPr="001C2929">
        <w:rPr>
          <w:b/>
          <w:bCs/>
        </w:rPr>
        <w:t>noun,</w:t>
      </w:r>
      <w:r>
        <w:t xml:space="preserve"> an </w:t>
      </w:r>
      <w:r w:rsidRPr="001C2929">
        <w:rPr>
          <w:b/>
          <w:bCs/>
        </w:rPr>
        <w:t>adjective,</w:t>
      </w:r>
      <w:r>
        <w:t xml:space="preserve"> or an </w:t>
      </w:r>
      <w:r w:rsidRPr="001C2929">
        <w:rPr>
          <w:b/>
          <w:bCs/>
        </w:rPr>
        <w:t>adverb.</w:t>
      </w:r>
    </w:p>
    <w:p w14:paraId="15AD582D" w14:textId="6DDB659E" w:rsidR="001307B5" w:rsidRPr="001307B5" w:rsidRDefault="001307B5" w:rsidP="00D0142F">
      <w:r>
        <w:rPr>
          <w:b/>
          <w:bCs/>
        </w:rPr>
        <w:tab/>
      </w:r>
      <w:r>
        <w:t xml:space="preserve">A doctor’s job is </w:t>
      </w:r>
      <w:r w:rsidRPr="00911749">
        <w:rPr>
          <w:b/>
          <w:bCs/>
        </w:rPr>
        <w:t>to heal people.</w:t>
      </w:r>
    </w:p>
    <w:p w14:paraId="2758B695" w14:textId="7DD6C3DF" w:rsidR="001C2929" w:rsidRDefault="00BE1DE2" w:rsidP="00D0142F">
      <w:r>
        <w:rPr>
          <w:b/>
          <w:bCs/>
        </w:rPr>
        <w:tab/>
        <w:t xml:space="preserve">     (</w:t>
      </w:r>
      <w:r w:rsidR="00273F60">
        <w:t>The infinitive phrase acts like a noun because it names the doctor’s job.)</w:t>
      </w:r>
    </w:p>
    <w:p w14:paraId="0090CDF4" w14:textId="77777777" w:rsidR="00C86F9F" w:rsidRDefault="001655B1" w:rsidP="00D0142F">
      <w:r>
        <w:tab/>
      </w:r>
      <w:r w:rsidRPr="001655B1">
        <w:rPr>
          <w:b/>
          <w:bCs/>
        </w:rPr>
        <w:t>Raising his hand</w:t>
      </w:r>
      <w:r>
        <w:t>, the pope blessed the crowd.</w:t>
      </w:r>
      <w:r>
        <w:tab/>
      </w:r>
    </w:p>
    <w:p w14:paraId="7E4D4317" w14:textId="77777777" w:rsidR="0045252A" w:rsidRDefault="00C86F9F" w:rsidP="00D0142F">
      <w:r>
        <w:tab/>
        <w:t xml:space="preserve">     (The participial phrase acts like an adjective because it describes the pope.)</w:t>
      </w:r>
    </w:p>
    <w:p w14:paraId="332542D1" w14:textId="7F994327" w:rsidR="00273F60" w:rsidRDefault="0045252A" w:rsidP="00D0142F">
      <w:r>
        <w:tab/>
        <w:t>Most stores</w:t>
      </w:r>
      <w:r w:rsidR="003D2ABD">
        <w:t xml:space="preserve"> close </w:t>
      </w:r>
      <w:r w:rsidR="003D2ABD" w:rsidRPr="003D2ABD">
        <w:rPr>
          <w:b/>
          <w:bCs/>
        </w:rPr>
        <w:t>at five o’clock.</w:t>
      </w:r>
      <w:r w:rsidR="001655B1">
        <w:t xml:space="preserve">     </w:t>
      </w:r>
    </w:p>
    <w:p w14:paraId="1BF3C86A" w14:textId="3670961D" w:rsidR="001C2929" w:rsidRDefault="003D2ABD" w:rsidP="00D0142F">
      <w:r>
        <w:lastRenderedPageBreak/>
        <w:tab/>
        <w:t xml:space="preserve">     (The prepositional phrase acts like an adverb because it tells when most stores close.)</w:t>
      </w:r>
    </w:p>
    <w:p w14:paraId="58A1677F" w14:textId="05F5D1B7" w:rsidR="00621885" w:rsidRDefault="00AD3DDD" w:rsidP="00AD3DDD">
      <w:pPr>
        <w:rPr>
          <w:b/>
          <w:bCs/>
        </w:rPr>
      </w:pPr>
      <w:r w:rsidRPr="00AD3DDD">
        <w:rPr>
          <w:b/>
          <w:bCs/>
        </w:rPr>
        <w:t>2b     Clauses</w:t>
      </w:r>
      <w:r w:rsidR="00621885" w:rsidRPr="00AD3DDD">
        <w:rPr>
          <w:b/>
          <w:bCs/>
        </w:rPr>
        <w:t xml:space="preserve"> </w:t>
      </w:r>
    </w:p>
    <w:p w14:paraId="427AFE6C" w14:textId="7A41715C" w:rsidR="00C06A01" w:rsidRDefault="00C06A01" w:rsidP="00AD3DDD">
      <w:r>
        <w:t xml:space="preserve">A </w:t>
      </w:r>
      <w:r>
        <w:rPr>
          <w:b/>
          <w:bCs/>
        </w:rPr>
        <w:t xml:space="preserve">clause </w:t>
      </w:r>
      <w:r>
        <w:t xml:space="preserve">is a </w:t>
      </w:r>
      <w:r w:rsidRPr="00161E57">
        <w:rPr>
          <w:b/>
          <w:bCs/>
        </w:rPr>
        <w:t>group of words</w:t>
      </w:r>
      <w:r>
        <w:t xml:space="preserve"> within a senten</w:t>
      </w:r>
      <w:r w:rsidR="00161E57">
        <w:t>ce.</w:t>
      </w:r>
    </w:p>
    <w:p w14:paraId="3BA6C877" w14:textId="46D6CF58" w:rsidR="00161E57" w:rsidRDefault="00161E57" w:rsidP="00AD3DDD">
      <w:r>
        <w:tab/>
        <w:t>From his room, he could see the park. (</w:t>
      </w:r>
      <w:r w:rsidR="00423B4B">
        <w:t>O</w:t>
      </w:r>
      <w:r>
        <w:t>ne clause)</w:t>
      </w:r>
    </w:p>
    <w:p w14:paraId="0C0100E5" w14:textId="7502DEEF" w:rsidR="00161E57" w:rsidRDefault="00161E57" w:rsidP="00AD3DDD">
      <w:r>
        <w:tab/>
      </w:r>
      <w:r w:rsidR="00856629" w:rsidRPr="00856629">
        <w:rPr>
          <w:b/>
          <w:bCs/>
        </w:rPr>
        <w:t>The children loved the man who sold ice cream.</w:t>
      </w:r>
      <w:r w:rsidR="00856629">
        <w:t xml:space="preserve"> (</w:t>
      </w:r>
      <w:r w:rsidR="00423B4B">
        <w:t>T</w:t>
      </w:r>
      <w:r w:rsidR="00856629">
        <w:t>wo clauses)</w:t>
      </w:r>
    </w:p>
    <w:p w14:paraId="05386986" w14:textId="77777777" w:rsidR="000459DC" w:rsidRDefault="000459DC" w:rsidP="00AD3DDD"/>
    <w:p w14:paraId="32DEC219" w14:textId="57336311" w:rsidR="00856629" w:rsidRDefault="00856629" w:rsidP="00AD3DDD">
      <w:pPr>
        <w:rPr>
          <w:b/>
          <w:bCs/>
        </w:rPr>
      </w:pPr>
      <w:r>
        <w:rPr>
          <w:b/>
          <w:bCs/>
        </w:rPr>
        <w:t>A clause contains a subject and a verb.</w:t>
      </w:r>
    </w:p>
    <w:p w14:paraId="696C5DC3" w14:textId="77777777" w:rsidR="006C17D1" w:rsidRDefault="006C17D1" w:rsidP="00AD3DDD">
      <w:pPr>
        <w:rPr>
          <w:b/>
          <w:bCs/>
        </w:rPr>
      </w:pPr>
    </w:p>
    <w:p w14:paraId="389B195B" w14:textId="4D8A37BC" w:rsidR="00A12948" w:rsidRDefault="00BC4D17" w:rsidP="00AD3DDD">
      <w:pPr>
        <w:rPr>
          <w:b/>
          <w:bCs/>
        </w:rPr>
      </w:pPr>
      <w:r>
        <w:rPr>
          <w:b/>
          <w:bCs/>
          <w:noProof/>
        </w:rPr>
        <mc:AlternateContent>
          <mc:Choice Requires="wps">
            <w:drawing>
              <wp:anchor distT="0" distB="0" distL="114300" distR="114300" simplePos="0" relativeHeight="251681792" behindDoc="0" locked="0" layoutInCell="1" allowOverlap="1" wp14:anchorId="4A88F4D9" wp14:editId="0314BBFC">
                <wp:simplePos x="0" y="0"/>
                <wp:positionH relativeFrom="column">
                  <wp:posOffset>2286000</wp:posOffset>
                </wp:positionH>
                <wp:positionV relativeFrom="paragraph">
                  <wp:posOffset>86360</wp:posOffset>
                </wp:positionV>
                <wp:extent cx="504825" cy="2476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504825" cy="247650"/>
                        </a:xfrm>
                        <a:prstGeom prst="rect">
                          <a:avLst/>
                        </a:prstGeom>
                        <a:solidFill>
                          <a:schemeClr val="lt1"/>
                        </a:solidFill>
                        <a:ln w="6350">
                          <a:noFill/>
                        </a:ln>
                      </wps:spPr>
                      <wps:txbx>
                        <w:txbxContent>
                          <w:p w14:paraId="4AB33808" w14:textId="566231E0" w:rsidR="00BC4D17" w:rsidRDefault="00BC4D17">
                            <w:r>
                              <w:t>verb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F4D9" id="Text Box 22" o:spid="_x0000_s1037" type="#_x0000_t202" style="position:absolute;margin-left:180pt;margin-top:6.8pt;width:39.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0yLwIAAFs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" fillcolor="white [3201]" stroked="f" strokeweight=".5pt">
                <v:textbox>
                  <w:txbxContent>
                    <w:p w14:paraId="4AB33808" w14:textId="566231E0" w:rsidR="00BC4D17" w:rsidRDefault="00BC4D17">
                      <w:r>
                        <w:t>verb</w:t>
                      </w:r>
                    </w:p>
                  </w:txbxContent>
                </v:textbox>
              </v:shape>
            </w:pict>
          </mc:Fallback>
        </mc:AlternateContent>
      </w:r>
      <w:r w:rsidR="00A12948">
        <w:rPr>
          <w:b/>
          <w:bCs/>
          <w:noProof/>
        </w:rPr>
        <mc:AlternateContent>
          <mc:Choice Requires="wps">
            <w:drawing>
              <wp:anchor distT="0" distB="0" distL="114300" distR="114300" simplePos="0" relativeHeight="251679744" behindDoc="0" locked="0" layoutInCell="1" allowOverlap="1" wp14:anchorId="52430E7E" wp14:editId="0292A3B2">
                <wp:simplePos x="0" y="0"/>
                <wp:positionH relativeFrom="column">
                  <wp:posOffset>1590675</wp:posOffset>
                </wp:positionH>
                <wp:positionV relativeFrom="paragraph">
                  <wp:posOffset>86360</wp:posOffset>
                </wp:positionV>
                <wp:extent cx="619125" cy="2476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619125" cy="247650"/>
                        </a:xfrm>
                        <a:prstGeom prst="rect">
                          <a:avLst/>
                        </a:prstGeom>
                        <a:solidFill>
                          <a:schemeClr val="lt1"/>
                        </a:solidFill>
                        <a:ln w="6350">
                          <a:noFill/>
                        </a:ln>
                      </wps:spPr>
                      <wps:txbx>
                        <w:txbxContent>
                          <w:p w14:paraId="6F3F0EEB" w14:textId="12C09E5F" w:rsidR="00A12948" w:rsidRDefault="00A12948">
                            <w:r>
                              <w:t>subjectt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30E7E" id="Text Box 20" o:spid="_x0000_s1038" type="#_x0000_t202" style="position:absolute;margin-left:125.25pt;margin-top:6.8pt;width:48.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" fillcolor="white [3201]" stroked="f" strokeweight=".5pt">
                <v:textbox>
                  <w:txbxContent>
                    <w:p w14:paraId="6F3F0EEB" w14:textId="12C09E5F" w:rsidR="00A12948" w:rsidRDefault="00A12948">
                      <w:r>
                        <w:t>subjectt</w:t>
                      </w:r>
                    </w:p>
                  </w:txbxContent>
                </v:textbox>
              </v:shape>
            </w:pict>
          </mc:Fallback>
        </mc:AlternateContent>
      </w:r>
      <w:r w:rsidR="00A12948">
        <w:rPr>
          <w:b/>
          <w:bCs/>
        </w:rPr>
        <w:tab/>
      </w:r>
    </w:p>
    <w:p w14:paraId="2BF93BD1" w14:textId="20992ABD" w:rsidR="00A12948" w:rsidRDefault="00BC4D17" w:rsidP="00AD3DDD">
      <w:pPr>
        <w:rPr>
          <w:b/>
          <w:bCs/>
        </w:rPr>
      </w:pPr>
      <w:r>
        <w:rPr>
          <w:b/>
          <w:bCs/>
          <w:noProof/>
        </w:rPr>
        <mc:AlternateContent>
          <mc:Choice Requires="wps">
            <w:drawing>
              <wp:anchor distT="0" distB="0" distL="114300" distR="114300" simplePos="0" relativeHeight="251680768" behindDoc="0" locked="0" layoutInCell="1" allowOverlap="1" wp14:anchorId="2F0966B5" wp14:editId="60717DE7">
                <wp:simplePos x="0" y="0"/>
                <wp:positionH relativeFrom="column">
                  <wp:posOffset>2486025</wp:posOffset>
                </wp:positionH>
                <wp:positionV relativeFrom="paragraph">
                  <wp:posOffset>95885</wp:posOffset>
                </wp:positionV>
                <wp:extent cx="0" cy="24765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FD0A21" id="Straight Arrow Connector 21" o:spid="_x0000_s1026" type="#_x0000_t32" style="position:absolute;margin-left:195.75pt;margin-top:7.55pt;width:0;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" strokecolor="black [3213]">
                <v:stroke endarrow="block" joinstyle="miter"/>
              </v:shape>
            </w:pict>
          </mc:Fallback>
        </mc:AlternateContent>
      </w:r>
      <w:r w:rsidR="00A12948">
        <w:rPr>
          <w:b/>
          <w:bCs/>
          <w:noProof/>
        </w:rPr>
        <mc:AlternateContent>
          <mc:Choice Requires="wps">
            <w:drawing>
              <wp:anchor distT="0" distB="0" distL="114300" distR="114300" simplePos="0" relativeHeight="251678720" behindDoc="0" locked="0" layoutInCell="1" allowOverlap="1" wp14:anchorId="33CE5338" wp14:editId="3271F2D1">
                <wp:simplePos x="0" y="0"/>
                <wp:positionH relativeFrom="column">
                  <wp:posOffset>1924050</wp:posOffset>
                </wp:positionH>
                <wp:positionV relativeFrom="paragraph">
                  <wp:posOffset>95885</wp:posOffset>
                </wp:positionV>
                <wp:extent cx="0" cy="24765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3F0E78" id="Straight Arrow Connector 19" o:spid="_x0000_s1026" type="#_x0000_t32" style="position:absolute;margin-left:151.5pt;margin-top:7.55pt;width:0;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" strokecolor="black [3200]">
                <v:stroke endarrow="block" joinstyle="miter"/>
              </v:shape>
            </w:pict>
          </mc:Fallback>
        </mc:AlternateContent>
      </w:r>
    </w:p>
    <w:p w14:paraId="0FDF9C0A" w14:textId="55EE27A4" w:rsidR="00A12948" w:rsidRDefault="00A12948" w:rsidP="00AD3DDD">
      <w:r>
        <w:rPr>
          <w:b/>
          <w:bCs/>
        </w:rPr>
        <w:tab/>
      </w:r>
      <w:r>
        <w:t xml:space="preserve">Before the game, </w:t>
      </w:r>
      <w:r w:rsidRPr="00A12948">
        <w:rPr>
          <w:b/>
          <w:bCs/>
        </w:rPr>
        <w:t>the umpire inspected the pitch.</w:t>
      </w:r>
      <w:r>
        <w:t xml:space="preserve"> (</w:t>
      </w:r>
      <w:r w:rsidR="00423B4B">
        <w:t>O</w:t>
      </w:r>
      <w:r>
        <w:t>ne clause)</w:t>
      </w:r>
    </w:p>
    <w:p w14:paraId="286A000C" w14:textId="31A3A048" w:rsidR="00284B56" w:rsidRDefault="00DD6A34" w:rsidP="00AD3DDD">
      <w:r>
        <w:rPr>
          <w:noProof/>
        </w:rPr>
        <mc:AlternateContent>
          <mc:Choice Requires="wps">
            <w:drawing>
              <wp:anchor distT="0" distB="0" distL="114300" distR="114300" simplePos="0" relativeHeight="251688960" behindDoc="0" locked="0" layoutInCell="1" allowOverlap="1" wp14:anchorId="6D48BFA6" wp14:editId="2531562A">
                <wp:simplePos x="0" y="0"/>
                <wp:positionH relativeFrom="column">
                  <wp:posOffset>1876425</wp:posOffset>
                </wp:positionH>
                <wp:positionV relativeFrom="paragraph">
                  <wp:posOffset>86361</wp:posOffset>
                </wp:positionV>
                <wp:extent cx="914400"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119B1BD3" w14:textId="34F74226" w:rsidR="00DD6A34" w:rsidRDefault="00DD6A34">
                            <w:r>
                              <w:t>sub. / verb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8BFA6" id="Text Box 30" o:spid="_x0000_s1039" type="#_x0000_t202" style="position:absolute;margin-left:147.75pt;margin-top:6.8pt;width:1in;height: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" fillcolor="white [3201]" stroked="f" strokeweight=".5pt">
                <v:textbox>
                  <w:txbxContent>
                    <w:p w14:paraId="119B1BD3" w14:textId="34F74226" w:rsidR="00DD6A34" w:rsidRDefault="00DD6A34">
                      <w:r>
                        <w:t>sub. / verb</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2195706" wp14:editId="4FB21025">
                <wp:simplePos x="0" y="0"/>
                <wp:positionH relativeFrom="column">
                  <wp:posOffset>1390650</wp:posOffset>
                </wp:positionH>
                <wp:positionV relativeFrom="paragraph">
                  <wp:posOffset>143510</wp:posOffset>
                </wp:positionV>
                <wp:extent cx="485775" cy="29527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noFill/>
                        </a:ln>
                      </wps:spPr>
                      <wps:txbx>
                        <w:txbxContent>
                          <w:p w14:paraId="684FEED1" w14:textId="173EED72" w:rsidR="00DD6A34" w:rsidRDefault="00DD6A34">
                            <w:r>
                              <w:t>verb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5706" id="Text Box 29" o:spid="_x0000_s1040" type="#_x0000_t202" style="position:absolute;margin-left:109.5pt;margin-top:11.3pt;width:38.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" fillcolor="white [3201]" stroked="f" strokeweight=".5pt">
                <v:textbox>
                  <w:txbxContent>
                    <w:p w14:paraId="684FEED1" w14:textId="173EED72" w:rsidR="00DD6A34" w:rsidRDefault="00DD6A34">
                      <w:r>
                        <w:t>verb</w:t>
                      </w:r>
                    </w:p>
                  </w:txbxContent>
                </v:textbox>
              </v:shape>
            </w:pict>
          </mc:Fallback>
        </mc:AlternateContent>
      </w:r>
      <w:r w:rsidR="009C2F34">
        <w:rPr>
          <w:noProof/>
        </w:rPr>
        <mc:AlternateContent>
          <mc:Choice Requires="wps">
            <w:drawing>
              <wp:anchor distT="0" distB="0" distL="114300" distR="114300" simplePos="0" relativeHeight="251686912" behindDoc="0" locked="0" layoutInCell="1" allowOverlap="1" wp14:anchorId="606ECB36" wp14:editId="72E5F02F">
                <wp:simplePos x="0" y="0"/>
                <wp:positionH relativeFrom="column">
                  <wp:posOffset>781050</wp:posOffset>
                </wp:positionH>
                <wp:positionV relativeFrom="paragraph">
                  <wp:posOffset>143510</wp:posOffset>
                </wp:positionV>
                <wp:extent cx="609600" cy="2952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bg1"/>
                        </a:solidFill>
                        <a:ln w="6350">
                          <a:noFill/>
                        </a:ln>
                      </wps:spPr>
                      <wps:txbx>
                        <w:txbxContent>
                          <w:p w14:paraId="6F72FE56" w14:textId="590CA5F4" w:rsidR="009C2F34" w:rsidRDefault="00DD6A34">
                            <w:r>
                              <w:t>s</w:t>
                            </w:r>
                            <w:r w:rsidR="009C2F34">
                              <w:t>ubject</w:t>
                            </w:r>
                            <w:r>
                              <w:t xml:space="preserve"> </w:t>
                            </w:r>
                            <w:r w:rsidR="009C2F34">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CB36" id="Text Box 28" o:spid="_x0000_s1041" type="#_x0000_t202" style="position:absolute;margin-left:61.5pt;margin-top:11.3pt;width:48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ZoLwIAAFs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" fillcolor="white [3212]" stroked="f" strokeweight=".5pt">
                <v:textbox>
                  <w:txbxContent>
                    <w:p w14:paraId="6F72FE56" w14:textId="590CA5F4" w:rsidR="009C2F34" w:rsidRDefault="00DD6A34">
                      <w:r>
                        <w:t>s</w:t>
                      </w:r>
                      <w:r w:rsidR="009C2F34">
                        <w:t>ubject</w:t>
                      </w:r>
                      <w:r>
                        <w:t xml:space="preserve"> </w:t>
                      </w:r>
                      <w:r w:rsidR="009C2F34">
                        <w:t>t</w:t>
                      </w:r>
                    </w:p>
                  </w:txbxContent>
                </v:textbox>
              </v:shape>
            </w:pict>
          </mc:Fallback>
        </mc:AlternateContent>
      </w:r>
    </w:p>
    <w:p w14:paraId="143CFE24" w14:textId="36437769" w:rsidR="00284B56" w:rsidRDefault="009C2F34" w:rsidP="00AD3DDD">
      <w:r>
        <w:rPr>
          <w:noProof/>
        </w:rPr>
        <mc:AlternateContent>
          <mc:Choice Requires="wps">
            <w:drawing>
              <wp:anchor distT="0" distB="0" distL="114300" distR="114300" simplePos="0" relativeHeight="251685888" behindDoc="0" locked="0" layoutInCell="1" allowOverlap="1" wp14:anchorId="61C1592F" wp14:editId="2EFF1371">
                <wp:simplePos x="0" y="0"/>
                <wp:positionH relativeFrom="column">
                  <wp:posOffset>2400300</wp:posOffset>
                </wp:positionH>
                <wp:positionV relativeFrom="paragraph">
                  <wp:posOffset>153670</wp:posOffset>
                </wp:positionV>
                <wp:extent cx="0" cy="20955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A89B50" id="Straight Arrow Connector 27" o:spid="_x0000_s1026" type="#_x0000_t32" style="position:absolute;margin-left:189pt;margin-top:12.1pt;width:0;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" strokecolor="black [3213]">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53F7453F" wp14:editId="2F86EC2B">
                <wp:simplePos x="0" y="0"/>
                <wp:positionH relativeFrom="column">
                  <wp:posOffset>2085975</wp:posOffset>
                </wp:positionH>
                <wp:positionV relativeFrom="paragraph">
                  <wp:posOffset>153670</wp:posOffset>
                </wp:positionV>
                <wp:extent cx="0" cy="20955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5653A" id="Straight Arrow Connector 26" o:spid="_x0000_s1026" type="#_x0000_t32" style="position:absolute;margin-left:164.25pt;margin-top:12.1pt;width:0;height:1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" strokecolor="black [3213]">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24D896FE" wp14:editId="1962AD67">
                <wp:simplePos x="0" y="0"/>
                <wp:positionH relativeFrom="column">
                  <wp:posOffset>1590675</wp:posOffset>
                </wp:positionH>
                <wp:positionV relativeFrom="paragraph">
                  <wp:posOffset>153670</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49124" id="Straight Arrow Connector 24" o:spid="_x0000_s1026" type="#_x0000_t32" style="position:absolute;margin-left:125.25pt;margin-top:12.1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" strokecolor="black [3213]">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49663736" wp14:editId="445DB3D1">
                <wp:simplePos x="0" y="0"/>
                <wp:positionH relativeFrom="column">
                  <wp:posOffset>1143000</wp:posOffset>
                </wp:positionH>
                <wp:positionV relativeFrom="paragraph">
                  <wp:posOffset>86995</wp:posOffset>
                </wp:positionV>
                <wp:extent cx="0" cy="2286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286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36F503" id="Straight Arrow Connector 23" o:spid="_x0000_s1026" type="#_x0000_t32" style="position:absolute;margin-left:90pt;margin-top:6.85pt;width:0;height: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" strokecolor="black [3200]">
                <v:stroke endarrow="block" joinstyle="miter"/>
              </v:shape>
            </w:pict>
          </mc:Fallback>
        </mc:AlternateContent>
      </w:r>
    </w:p>
    <w:p w14:paraId="0E54F7C3" w14:textId="6CD88DF1" w:rsidR="00284B56" w:rsidRDefault="009C2F34" w:rsidP="00AD3DDD">
      <w:r>
        <w:tab/>
      </w:r>
      <w:r w:rsidRPr="009C2F34">
        <w:rPr>
          <w:b/>
          <w:bCs/>
        </w:rPr>
        <w:t>When the rain stopped, the air was cooler</w:t>
      </w:r>
      <w:r>
        <w:t>. (</w:t>
      </w:r>
      <w:r w:rsidR="00423B4B">
        <w:t>T</w:t>
      </w:r>
      <w:r>
        <w:t>wo clauses)</w:t>
      </w:r>
    </w:p>
    <w:p w14:paraId="11D8381D" w14:textId="199E326A" w:rsidR="00243B15" w:rsidRDefault="00DC6E64" w:rsidP="00AD3DDD">
      <w:r w:rsidRPr="008D38A9">
        <w:rPr>
          <w:b/>
          <w:bCs/>
        </w:rPr>
        <w:t xml:space="preserve">2c </w:t>
      </w:r>
      <w:r>
        <w:t xml:space="preserve">   There are two types of clauses: </w:t>
      </w:r>
      <w:r w:rsidRPr="00DC6E64">
        <w:rPr>
          <w:b/>
          <w:bCs/>
        </w:rPr>
        <w:t>main</w:t>
      </w:r>
      <w:r w:rsidR="004973DB">
        <w:rPr>
          <w:b/>
          <w:bCs/>
        </w:rPr>
        <w:t xml:space="preserve"> </w:t>
      </w:r>
      <w:r w:rsidR="004973DB">
        <w:t>(may be called an independent clause)</w:t>
      </w:r>
      <w:r>
        <w:t xml:space="preserve"> and </w:t>
      </w:r>
      <w:r w:rsidRPr="00DC6E64">
        <w:rPr>
          <w:b/>
          <w:bCs/>
        </w:rPr>
        <w:t>subordinate</w:t>
      </w:r>
      <w:r w:rsidR="004973DB">
        <w:rPr>
          <w:b/>
          <w:bCs/>
        </w:rPr>
        <w:t xml:space="preserve"> </w:t>
      </w:r>
      <w:r w:rsidR="004973DB">
        <w:t xml:space="preserve">(may </w:t>
      </w:r>
    </w:p>
    <w:p w14:paraId="6500CAC5" w14:textId="2B4E9FAA" w:rsidR="00F548A0" w:rsidRDefault="00F548A0" w:rsidP="00AD3DDD">
      <w:r>
        <w:t xml:space="preserve">         be called a dependent clause.)</w:t>
      </w:r>
    </w:p>
    <w:p w14:paraId="74B5B3DE" w14:textId="4F283C3E" w:rsidR="0006436F" w:rsidRDefault="001103A8" w:rsidP="00AD3DDD">
      <w:pPr>
        <w:rPr>
          <w:b/>
          <w:bCs/>
        </w:rPr>
      </w:pPr>
      <w:r>
        <w:tab/>
      </w:r>
      <w:r w:rsidR="00ED7E18">
        <w:t xml:space="preserve">A </w:t>
      </w:r>
      <w:r w:rsidR="00ED7E18" w:rsidRPr="00ED7E18">
        <w:rPr>
          <w:b/>
          <w:bCs/>
        </w:rPr>
        <w:t>main clause</w:t>
      </w:r>
      <w:r w:rsidR="00ED7E18">
        <w:t xml:space="preserve"> makes sense by itself.</w:t>
      </w:r>
      <w:r w:rsidR="00A37312">
        <w:rPr>
          <w:b/>
          <w:bCs/>
        </w:rPr>
        <w:t xml:space="preserve"> </w:t>
      </w:r>
    </w:p>
    <w:p w14:paraId="559BE50C" w14:textId="024266E1" w:rsidR="00521ECD" w:rsidRDefault="00521ECD" w:rsidP="00AD3DDD">
      <w:r>
        <w:rPr>
          <w:b/>
          <w:bCs/>
        </w:rPr>
        <w:tab/>
        <w:t xml:space="preserve">     </w:t>
      </w:r>
      <w:r>
        <w:t>We got the day off.</w:t>
      </w:r>
    </w:p>
    <w:p w14:paraId="48717338" w14:textId="4916D5F5" w:rsidR="00521ECD" w:rsidRPr="00521ECD" w:rsidRDefault="00521ECD" w:rsidP="00AD3DDD">
      <w:r>
        <w:tab/>
        <w:t xml:space="preserve">A </w:t>
      </w:r>
      <w:r w:rsidRPr="00521ECD">
        <w:rPr>
          <w:b/>
          <w:bCs/>
        </w:rPr>
        <w:t>main clause</w:t>
      </w:r>
      <w:r>
        <w:t xml:space="preserve"> expresses a complete thought.</w:t>
      </w:r>
    </w:p>
    <w:p w14:paraId="6512631D" w14:textId="4D4FA603" w:rsidR="0021775D" w:rsidRDefault="0021775D" w:rsidP="00AD3DDD">
      <w:r>
        <w:t xml:space="preserve"> </w:t>
      </w:r>
      <w:r w:rsidR="00521ECD">
        <w:tab/>
        <w:t xml:space="preserve">     The fire was put out.</w:t>
      </w:r>
    </w:p>
    <w:p w14:paraId="03A0B143" w14:textId="5CCD476C" w:rsidR="00521ECD" w:rsidRDefault="00521ECD" w:rsidP="00AD3DDD">
      <w:r>
        <w:tab/>
      </w:r>
      <w:r>
        <w:tab/>
        <w:t>(</w:t>
      </w:r>
      <w:r w:rsidRPr="00521ECD">
        <w:rPr>
          <w:b/>
          <w:bCs/>
        </w:rPr>
        <w:t>Not:</w:t>
      </w:r>
      <w:r>
        <w:t xml:space="preserve"> When the fire was put out.)</w:t>
      </w:r>
    </w:p>
    <w:p w14:paraId="377B7AAD" w14:textId="6249739D" w:rsidR="0021775D" w:rsidRDefault="006A3BCB" w:rsidP="0021775D">
      <w:r>
        <w:tab/>
        <w:t xml:space="preserve">     It rained this morning.</w:t>
      </w:r>
    </w:p>
    <w:p w14:paraId="36E541F3" w14:textId="34B562A0" w:rsidR="006A3BCB" w:rsidRPr="0021775D" w:rsidRDefault="006A3BCB" w:rsidP="0021775D">
      <w:r>
        <w:tab/>
      </w:r>
      <w:r>
        <w:tab/>
        <w:t>(</w:t>
      </w:r>
      <w:r w:rsidRPr="006A3BCB">
        <w:rPr>
          <w:b/>
          <w:bCs/>
        </w:rPr>
        <w:t>Not:</w:t>
      </w:r>
      <w:r>
        <w:t xml:space="preserve"> Because it rained this morning.)</w:t>
      </w:r>
    </w:p>
    <w:p w14:paraId="779D7581" w14:textId="0A9708FF" w:rsidR="0021775D" w:rsidRDefault="00B708F6" w:rsidP="0021775D">
      <w:r>
        <w:tab/>
        <w:t xml:space="preserve">A </w:t>
      </w:r>
      <w:r w:rsidRPr="00B708F6">
        <w:rPr>
          <w:b/>
          <w:bCs/>
        </w:rPr>
        <w:t>subordinate clause</w:t>
      </w:r>
      <w:r>
        <w:t xml:space="preserve"> does not make sense by itself.</w:t>
      </w:r>
    </w:p>
    <w:p w14:paraId="5F40D45C" w14:textId="6F0CE514" w:rsidR="00B708F6" w:rsidRDefault="00B708F6" w:rsidP="0021775D">
      <w:r>
        <w:tab/>
        <w:t xml:space="preserve">     </w:t>
      </w:r>
      <w:r w:rsidRPr="00B708F6">
        <w:rPr>
          <w:b/>
          <w:bCs/>
        </w:rPr>
        <w:t>While the washing machine was broken</w:t>
      </w:r>
      <w:r>
        <w:t>, we couldn’t wash anything.</w:t>
      </w:r>
    </w:p>
    <w:p w14:paraId="5CBD1797" w14:textId="4F50556A" w:rsidR="007F47B3" w:rsidRDefault="007F47B3" w:rsidP="0021775D">
      <w:r>
        <w:tab/>
      </w:r>
      <w:r>
        <w:tab/>
        <w:t>(The subordinate clause does not make sense without the rest of the sentence.)</w:t>
      </w:r>
    </w:p>
    <w:p w14:paraId="57E9AF67" w14:textId="2AFD1879" w:rsidR="007F47B3" w:rsidRDefault="006603F2" w:rsidP="006603F2">
      <w:pPr>
        <w:jc w:val="center"/>
        <w:rPr>
          <w:b/>
          <w:bCs/>
        </w:rPr>
      </w:pPr>
      <w:r w:rsidRPr="006603F2">
        <w:rPr>
          <w:b/>
          <w:bCs/>
        </w:rPr>
        <w:t>The Sentence and its Parts</w:t>
      </w:r>
    </w:p>
    <w:p w14:paraId="4AA09440" w14:textId="5F3AFE05" w:rsidR="00F35E41" w:rsidRDefault="00F35E41" w:rsidP="00F35E41">
      <w:pPr>
        <w:rPr>
          <w:b/>
          <w:bCs/>
        </w:rPr>
      </w:pPr>
      <w:r>
        <w:rPr>
          <w:b/>
          <w:bCs/>
        </w:rPr>
        <w:t xml:space="preserve">3a     </w:t>
      </w:r>
      <w:r>
        <w:t xml:space="preserve">A </w:t>
      </w:r>
      <w:r>
        <w:rPr>
          <w:b/>
          <w:bCs/>
        </w:rPr>
        <w:t xml:space="preserve">sentence </w:t>
      </w:r>
      <w:r>
        <w:t xml:space="preserve">is a </w:t>
      </w:r>
      <w:r w:rsidRPr="00F35E41">
        <w:rPr>
          <w:b/>
          <w:bCs/>
        </w:rPr>
        <w:t>group of words</w:t>
      </w:r>
      <w:r>
        <w:t xml:space="preserve"> that has a </w:t>
      </w:r>
      <w:r w:rsidRPr="00F35E41">
        <w:rPr>
          <w:b/>
          <w:bCs/>
        </w:rPr>
        <w:t>subject</w:t>
      </w:r>
      <w:r>
        <w:t xml:space="preserve"> and a </w:t>
      </w:r>
      <w:r w:rsidRPr="00F35E41">
        <w:rPr>
          <w:b/>
          <w:bCs/>
        </w:rPr>
        <w:t>verb.</w:t>
      </w:r>
    </w:p>
    <w:p w14:paraId="752FF408" w14:textId="73D5203C" w:rsidR="00F146B2" w:rsidRPr="00F146B2" w:rsidRDefault="00F146B2" w:rsidP="00F35E41">
      <w:r>
        <w:rPr>
          <w:b/>
          <w:bCs/>
        </w:rPr>
        <w:tab/>
        <w:t xml:space="preserve">She walked. </w:t>
      </w:r>
      <w:r>
        <w:t>[That sentence has one subject (She), and it has one verb (walked.)]</w:t>
      </w:r>
    </w:p>
    <w:p w14:paraId="5197A7A4" w14:textId="2FC2056E" w:rsidR="00F146B2" w:rsidRDefault="00F146B2" w:rsidP="00F35E41">
      <w:r>
        <w:lastRenderedPageBreak/>
        <w:tab/>
      </w:r>
      <w:r w:rsidR="00764F0A">
        <w:t>During the storm</w:t>
      </w:r>
      <w:r w:rsidR="009642B8">
        <w:t>, Rose and</w:t>
      </w:r>
      <w:r w:rsidR="00764F0A">
        <w:t xml:space="preserve"> </w:t>
      </w:r>
      <w:r w:rsidR="009642B8">
        <w:t>Marie</w:t>
      </w:r>
      <w:r w:rsidR="00764F0A">
        <w:t xml:space="preserve"> read the book and talked about it. [That sentence has two subjects (</w:t>
      </w:r>
      <w:r w:rsidR="009642B8">
        <w:t>Rose, Marie</w:t>
      </w:r>
      <w:r w:rsidR="00764F0A">
        <w:t>), and it has two verbs (read, talked.)]</w:t>
      </w:r>
    </w:p>
    <w:p w14:paraId="67114162" w14:textId="09EE57B3" w:rsidR="00C86A67" w:rsidRDefault="00C86A67" w:rsidP="00F35E41">
      <w:r>
        <w:t xml:space="preserve">3b     A sentence may be </w:t>
      </w:r>
      <w:r w:rsidRPr="00C86A67">
        <w:rPr>
          <w:b/>
          <w:bCs/>
        </w:rPr>
        <w:t>declarative,</w:t>
      </w:r>
      <w:r>
        <w:t xml:space="preserve"> </w:t>
      </w:r>
      <w:r w:rsidRPr="00C86A67">
        <w:rPr>
          <w:b/>
          <w:bCs/>
        </w:rPr>
        <w:t>interrogative</w:t>
      </w:r>
      <w:r>
        <w:t xml:space="preserve">, or </w:t>
      </w:r>
      <w:r w:rsidRPr="00C86A67">
        <w:rPr>
          <w:b/>
          <w:bCs/>
        </w:rPr>
        <w:t>exclamatory</w:t>
      </w:r>
      <w:r>
        <w:t xml:space="preserve"> (imperative).</w:t>
      </w:r>
    </w:p>
    <w:p w14:paraId="17A719B7" w14:textId="34ABB900" w:rsidR="00C86A67" w:rsidRDefault="00C86A67" w:rsidP="00F35E41">
      <w:r>
        <w:tab/>
        <w:t xml:space="preserve">A </w:t>
      </w:r>
      <w:r w:rsidRPr="0090651A">
        <w:rPr>
          <w:b/>
          <w:bCs/>
        </w:rPr>
        <w:t>declarative</w:t>
      </w:r>
      <w:r>
        <w:t xml:space="preserve"> sentence</w:t>
      </w:r>
      <w:r w:rsidR="0090651A">
        <w:t xml:space="preserve"> </w:t>
      </w:r>
      <w:r w:rsidR="0090651A" w:rsidRPr="0047292C">
        <w:rPr>
          <w:b/>
          <w:bCs/>
        </w:rPr>
        <w:t>states or asserts.</w:t>
      </w:r>
    </w:p>
    <w:p w14:paraId="3AE4FF08" w14:textId="3CDB522F" w:rsidR="00D91704" w:rsidRDefault="00D91704" w:rsidP="00F35E41">
      <w:r>
        <w:tab/>
      </w:r>
      <w:r>
        <w:tab/>
        <w:t>Armed robbery is a serious problem.</w:t>
      </w:r>
    </w:p>
    <w:p w14:paraId="44ECB3B5" w14:textId="10DA837B" w:rsidR="0047292C" w:rsidRPr="00764F0A" w:rsidRDefault="0047292C" w:rsidP="00F35E41">
      <w:r>
        <w:tab/>
        <w:t xml:space="preserve">An </w:t>
      </w:r>
      <w:r w:rsidRPr="00852EC2">
        <w:rPr>
          <w:b/>
          <w:bCs/>
        </w:rPr>
        <w:t>interrogative</w:t>
      </w:r>
      <w:r>
        <w:t xml:space="preserve"> sentence </w:t>
      </w:r>
      <w:r w:rsidRPr="0047292C">
        <w:rPr>
          <w:b/>
          <w:bCs/>
        </w:rPr>
        <w:t>asks a question.</w:t>
      </w:r>
    </w:p>
    <w:p w14:paraId="6663D41F" w14:textId="0A4BE14E" w:rsidR="007F47B3" w:rsidRDefault="007F47B3" w:rsidP="0021775D">
      <w:r>
        <w:tab/>
      </w:r>
      <w:r w:rsidR="00193992">
        <w:tab/>
        <w:t>How long must we suffer?</w:t>
      </w:r>
    </w:p>
    <w:p w14:paraId="1C0F1101" w14:textId="3BCE9947" w:rsidR="00852EC2" w:rsidRDefault="00852EC2" w:rsidP="0021775D">
      <w:pPr>
        <w:rPr>
          <w:b/>
          <w:bCs/>
        </w:rPr>
      </w:pPr>
      <w:r>
        <w:tab/>
        <w:t xml:space="preserve">An </w:t>
      </w:r>
      <w:r w:rsidRPr="00852EC2">
        <w:rPr>
          <w:b/>
          <w:bCs/>
        </w:rPr>
        <w:t>exclamatory</w:t>
      </w:r>
      <w:r>
        <w:t xml:space="preserve"> sentence </w:t>
      </w:r>
      <w:r w:rsidRPr="00852EC2">
        <w:rPr>
          <w:b/>
          <w:bCs/>
        </w:rPr>
        <w:t>expresses emotion.</w:t>
      </w:r>
    </w:p>
    <w:p w14:paraId="7FDB133A" w14:textId="1B200CF3" w:rsidR="00B078F6" w:rsidRDefault="00B078F6" w:rsidP="0021775D">
      <w:r>
        <w:rPr>
          <w:b/>
          <w:bCs/>
        </w:rPr>
        <w:tab/>
      </w:r>
      <w:r>
        <w:rPr>
          <w:b/>
          <w:bCs/>
        </w:rPr>
        <w:tab/>
      </w:r>
      <w:r>
        <w:t>What a fool he is!</w:t>
      </w:r>
    </w:p>
    <w:p w14:paraId="379D97BA" w14:textId="22DC409B" w:rsidR="00673B9C" w:rsidRDefault="00673B9C" w:rsidP="0021775D">
      <w:pPr>
        <w:rPr>
          <w:b/>
          <w:bCs/>
        </w:rPr>
      </w:pPr>
      <w:r>
        <w:tab/>
        <w:t xml:space="preserve">A </w:t>
      </w:r>
      <w:r w:rsidRPr="00673B9C">
        <w:rPr>
          <w:b/>
          <w:bCs/>
        </w:rPr>
        <w:t>sentence</w:t>
      </w:r>
      <w:r>
        <w:t xml:space="preserve"> expresses a </w:t>
      </w:r>
      <w:r w:rsidRPr="00673B9C">
        <w:rPr>
          <w:b/>
          <w:bCs/>
        </w:rPr>
        <w:t>complete thought.</w:t>
      </w:r>
    </w:p>
    <w:p w14:paraId="76A740F7" w14:textId="4ACA2616" w:rsidR="00436C0E" w:rsidRDefault="00436C0E" w:rsidP="0021775D">
      <w:r>
        <w:rPr>
          <w:b/>
          <w:bCs/>
        </w:rPr>
        <w:tab/>
      </w:r>
      <w:r>
        <w:rPr>
          <w:b/>
          <w:bCs/>
        </w:rPr>
        <w:tab/>
      </w:r>
      <w:r>
        <w:t>The price of rice</w:t>
      </w:r>
      <w:r w:rsidR="00B509E0">
        <w:t xml:space="preserve"> has gone up.</w:t>
      </w:r>
    </w:p>
    <w:p w14:paraId="4823EDC3" w14:textId="088F4906" w:rsidR="00B509E0" w:rsidRDefault="00B509E0" w:rsidP="0021775D">
      <w:r>
        <w:tab/>
      </w:r>
      <w:r>
        <w:tab/>
        <w:t>Bus service will resume on Friday morning.</w:t>
      </w:r>
    </w:p>
    <w:p w14:paraId="7BF11A62" w14:textId="0118D127" w:rsidR="00922DC1" w:rsidRDefault="00922DC1" w:rsidP="0021775D">
      <w:r>
        <w:tab/>
      </w:r>
      <w:r w:rsidRPr="00922DC1">
        <w:rPr>
          <w:b/>
          <w:bCs/>
        </w:rPr>
        <w:t>Note:</w:t>
      </w:r>
      <w:r>
        <w:rPr>
          <w:b/>
          <w:bCs/>
        </w:rPr>
        <w:t xml:space="preserve"> </w:t>
      </w:r>
      <w:r>
        <w:t xml:space="preserve"> Because a sentence expresses a complete thought, a sentence makes sense by itself.</w:t>
      </w:r>
    </w:p>
    <w:p w14:paraId="301C7606" w14:textId="4C3CF094" w:rsidR="00922DC1" w:rsidRDefault="00922DC1" w:rsidP="0021775D">
      <w:r>
        <w:tab/>
      </w:r>
      <w:r>
        <w:tab/>
        <w:t>Anna likes to tend her vegetable garden</w:t>
      </w:r>
      <w:r w:rsidR="00916278">
        <w:t>. (</w:t>
      </w:r>
      <w:r w:rsidR="0014727A">
        <w:t>C</w:t>
      </w:r>
      <w:r w:rsidR="00916278">
        <w:t>omplete thought)</w:t>
      </w:r>
    </w:p>
    <w:p w14:paraId="24A0C6E5" w14:textId="124F0E3A" w:rsidR="00916278" w:rsidRDefault="00916278" w:rsidP="0021775D">
      <w:r>
        <w:tab/>
      </w:r>
      <w:r>
        <w:tab/>
        <w:t>Anna likes. (</w:t>
      </w:r>
      <w:r w:rsidR="0014727A">
        <w:t>I</w:t>
      </w:r>
      <w:r>
        <w:t>ncomplete thought---not a sentence)</w:t>
      </w:r>
    </w:p>
    <w:p w14:paraId="7EFB52DF" w14:textId="4E2CDE46" w:rsidR="00916278" w:rsidRDefault="00916278" w:rsidP="0021775D">
      <w:r>
        <w:tab/>
      </w:r>
      <w:r>
        <w:tab/>
        <w:t>The gasoline shortage created serious problems. (</w:t>
      </w:r>
      <w:r w:rsidR="0014727A">
        <w:t>C</w:t>
      </w:r>
      <w:r>
        <w:t>omplete thought)</w:t>
      </w:r>
    </w:p>
    <w:p w14:paraId="54E6C3C0" w14:textId="0B4EA0BE" w:rsidR="00916278" w:rsidRDefault="00916278" w:rsidP="0021775D">
      <w:r>
        <w:tab/>
      </w:r>
      <w:r>
        <w:tab/>
        <w:t>The gasoline shortage. (</w:t>
      </w:r>
      <w:r w:rsidR="0014727A">
        <w:t>I</w:t>
      </w:r>
      <w:r>
        <w:t>ncomplete thought---not a sentence).</w:t>
      </w:r>
    </w:p>
    <w:p w14:paraId="6F9876DC" w14:textId="23F9392D" w:rsidR="00852D38" w:rsidRPr="00F076A3" w:rsidRDefault="00852D38" w:rsidP="0021775D">
      <w:r w:rsidRPr="00852D38">
        <w:rPr>
          <w:b/>
          <w:bCs/>
        </w:rPr>
        <w:t>3c</w:t>
      </w:r>
      <w:r>
        <w:rPr>
          <w:b/>
          <w:bCs/>
        </w:rPr>
        <w:t xml:space="preserve">     </w:t>
      </w:r>
      <w:r w:rsidRPr="00852D38">
        <w:rPr>
          <w:b/>
          <w:bCs/>
        </w:rPr>
        <w:t>The four types of sentences according to structure are the following:</w:t>
      </w:r>
    </w:p>
    <w:p w14:paraId="2B132E05" w14:textId="74BCB659" w:rsidR="00F076A3" w:rsidRDefault="00F076A3" w:rsidP="0021775D">
      <w:r>
        <w:rPr>
          <w:b/>
          <w:bCs/>
        </w:rPr>
        <w:tab/>
        <w:t>(1)  Simple</w:t>
      </w:r>
      <w:r>
        <w:rPr>
          <w:b/>
          <w:bCs/>
        </w:rPr>
        <w:tab/>
      </w:r>
      <w:r>
        <w:rPr>
          <w:b/>
          <w:bCs/>
        </w:rPr>
        <w:tab/>
      </w:r>
      <w:r w:rsidR="002A10AF">
        <w:rPr>
          <w:b/>
          <w:bCs/>
        </w:rPr>
        <w:tab/>
      </w:r>
      <w:r>
        <w:t>Everyone likes music.</w:t>
      </w:r>
    </w:p>
    <w:p w14:paraId="1A55DF32" w14:textId="06D7792A" w:rsidR="00AC122D" w:rsidRDefault="00F076A3" w:rsidP="0021775D">
      <w:r>
        <w:tab/>
      </w:r>
      <w:r>
        <w:rPr>
          <w:b/>
          <w:bCs/>
        </w:rPr>
        <w:t>(2)  Compound</w:t>
      </w:r>
      <w:r>
        <w:rPr>
          <w:b/>
          <w:bCs/>
        </w:rPr>
        <w:tab/>
      </w:r>
      <w:r>
        <w:rPr>
          <w:b/>
          <w:bCs/>
        </w:rPr>
        <w:tab/>
      </w:r>
      <w:r w:rsidR="002A10AF">
        <w:rPr>
          <w:b/>
          <w:bCs/>
        </w:rPr>
        <w:tab/>
      </w:r>
      <w:r w:rsidR="001F7461">
        <w:rPr>
          <w:b/>
          <w:bCs/>
        </w:rPr>
        <w:t xml:space="preserve"> </w:t>
      </w:r>
      <w:r w:rsidR="009431AC">
        <w:t>Somah</w:t>
      </w:r>
      <w:r w:rsidR="00AC122D">
        <w:t xml:space="preserve"> attended Tubman High, but he left after a year.</w:t>
      </w:r>
    </w:p>
    <w:p w14:paraId="3D2EF4B7" w14:textId="2309754F" w:rsidR="00F076A3" w:rsidRPr="00F076A3" w:rsidRDefault="002A10AF" w:rsidP="002A10AF">
      <w:pPr>
        <w:ind w:left="1440" w:hanging="1440"/>
        <w:rPr>
          <w:b/>
          <w:bCs/>
        </w:rPr>
      </w:pPr>
      <w:r>
        <w:t xml:space="preserve">               </w:t>
      </w:r>
      <w:r w:rsidR="00AC122D">
        <w:rPr>
          <w:b/>
          <w:bCs/>
        </w:rPr>
        <w:t>(3)  Complex</w:t>
      </w:r>
      <w:r w:rsidR="00AC122D">
        <w:rPr>
          <w:b/>
          <w:bCs/>
        </w:rPr>
        <w:tab/>
      </w:r>
      <w:r w:rsidR="00AC122D">
        <w:rPr>
          <w:b/>
          <w:bCs/>
        </w:rPr>
        <w:tab/>
      </w:r>
      <w:r>
        <w:rPr>
          <w:b/>
          <w:bCs/>
        </w:rPr>
        <w:t xml:space="preserve">               </w:t>
      </w:r>
      <w:r w:rsidR="00AC122D">
        <w:t>If you want good Chinese cooking, you should go to the W</w:t>
      </w:r>
      <w:r>
        <w:t>ok</w:t>
      </w:r>
    </w:p>
    <w:p w14:paraId="7F2A1C7A" w14:textId="755AD6AB" w:rsidR="002A10AF" w:rsidRDefault="002A10AF" w:rsidP="0021775D">
      <w:pPr>
        <w:tabs>
          <w:tab w:val="left" w:pos="8310"/>
        </w:tabs>
      </w:pPr>
      <w:r>
        <w:t xml:space="preserve">                                                                         Restaurant.</w:t>
      </w:r>
    </w:p>
    <w:p w14:paraId="215C83A9" w14:textId="63940C14" w:rsidR="002A10AF" w:rsidRDefault="002A10AF" w:rsidP="0021775D">
      <w:pPr>
        <w:tabs>
          <w:tab w:val="left" w:pos="8310"/>
        </w:tabs>
      </w:pPr>
      <w:r w:rsidRPr="002A10AF">
        <w:rPr>
          <w:b/>
          <w:bCs/>
        </w:rPr>
        <w:t xml:space="preserve">               (4)</w:t>
      </w:r>
      <w:r>
        <w:rPr>
          <w:b/>
          <w:bCs/>
        </w:rPr>
        <w:t xml:space="preserve">  Compound-complex              </w:t>
      </w:r>
      <w:r>
        <w:t xml:space="preserve">Alfred met </w:t>
      </w:r>
      <w:r w:rsidR="00245D18">
        <w:t>Tanya</w:t>
      </w:r>
      <w:r w:rsidR="00383C8E">
        <w:t xml:space="preserve"> </w:t>
      </w:r>
      <w:r>
        <w:t>, who</w:t>
      </w:r>
      <w:r>
        <w:rPr>
          <w:b/>
          <w:bCs/>
        </w:rPr>
        <w:t xml:space="preserve">  </w:t>
      </w:r>
      <w:r>
        <w:t>was in town for a few days, and they</w:t>
      </w:r>
    </w:p>
    <w:p w14:paraId="7183C10F" w14:textId="77777777" w:rsidR="0015104C" w:rsidRDefault="002A10AF" w:rsidP="0021775D">
      <w:pPr>
        <w:tabs>
          <w:tab w:val="left" w:pos="8310"/>
        </w:tabs>
      </w:pPr>
      <w:r>
        <w:t xml:space="preserve">                                                                         went to a video club. </w:t>
      </w:r>
    </w:p>
    <w:p w14:paraId="36B06475" w14:textId="73F913F7" w:rsidR="0021775D" w:rsidRDefault="00B106B6" w:rsidP="002E7468">
      <w:pPr>
        <w:tabs>
          <w:tab w:val="left" w:pos="8310"/>
        </w:tabs>
        <w:rPr>
          <w:b/>
          <w:bCs/>
        </w:rPr>
      </w:pPr>
      <w:r w:rsidRPr="00B106B6">
        <w:rPr>
          <w:b/>
          <w:bCs/>
        </w:rPr>
        <w:t>3d</w:t>
      </w:r>
      <w:r>
        <w:rPr>
          <w:b/>
          <w:bCs/>
        </w:rPr>
        <w:t xml:space="preserve">     Simple sentence</w:t>
      </w:r>
    </w:p>
    <w:p w14:paraId="7A5A6630" w14:textId="46FFED8A" w:rsidR="002E7468" w:rsidRDefault="002E7468" w:rsidP="002E7468">
      <w:pPr>
        <w:tabs>
          <w:tab w:val="left" w:pos="8310"/>
        </w:tabs>
      </w:pPr>
      <w:r>
        <w:rPr>
          <w:b/>
          <w:bCs/>
        </w:rPr>
        <w:t xml:space="preserve">                </w:t>
      </w:r>
      <w:r>
        <w:t xml:space="preserve">A </w:t>
      </w:r>
      <w:r w:rsidRPr="002E7468">
        <w:rPr>
          <w:b/>
          <w:bCs/>
        </w:rPr>
        <w:t>simple sentence</w:t>
      </w:r>
      <w:r>
        <w:rPr>
          <w:b/>
          <w:bCs/>
        </w:rPr>
        <w:t xml:space="preserve"> </w:t>
      </w:r>
      <w:r>
        <w:t xml:space="preserve">is made up of </w:t>
      </w:r>
      <w:r w:rsidRPr="002E7468">
        <w:rPr>
          <w:b/>
          <w:bCs/>
        </w:rPr>
        <w:t>one main clause</w:t>
      </w:r>
      <w:r>
        <w:t xml:space="preserve"> only.</w:t>
      </w:r>
    </w:p>
    <w:p w14:paraId="41DC79EA" w14:textId="77777777" w:rsidR="00296280" w:rsidRDefault="002E7468" w:rsidP="00F50EB8">
      <w:pPr>
        <w:tabs>
          <w:tab w:val="left" w:pos="2850"/>
        </w:tabs>
      </w:pPr>
      <w:r>
        <w:t xml:space="preserve">                      I love you.</w:t>
      </w:r>
    </w:p>
    <w:p w14:paraId="3001BF9D" w14:textId="624AA286" w:rsidR="002E7468" w:rsidRDefault="00296280" w:rsidP="00F50EB8">
      <w:pPr>
        <w:tabs>
          <w:tab w:val="left" w:pos="2850"/>
        </w:tabs>
      </w:pPr>
      <w:r>
        <w:t xml:space="preserve">                      We went to the beach.</w:t>
      </w:r>
      <w:r>
        <w:tab/>
      </w:r>
      <w:r w:rsidR="00F50EB8">
        <w:tab/>
      </w:r>
    </w:p>
    <w:p w14:paraId="2631928C" w14:textId="06FE9E04" w:rsidR="0038707F" w:rsidRDefault="00F50EB8" w:rsidP="002E7468">
      <w:pPr>
        <w:tabs>
          <w:tab w:val="left" w:pos="8310"/>
        </w:tabs>
      </w:pPr>
      <w:r w:rsidRPr="00F50EB8">
        <w:rPr>
          <w:b/>
          <w:bCs/>
        </w:rPr>
        <w:lastRenderedPageBreak/>
        <w:t xml:space="preserve">               Note:</w:t>
      </w:r>
      <w:r>
        <w:t xml:space="preserve">  A simple sentence </w:t>
      </w:r>
      <w:r w:rsidRPr="00F50EB8">
        <w:rPr>
          <w:b/>
          <w:bCs/>
        </w:rPr>
        <w:t>does not have a subordinate clause</w:t>
      </w:r>
      <w:r>
        <w:t xml:space="preserve"> in it.</w:t>
      </w:r>
    </w:p>
    <w:p w14:paraId="21ED473C" w14:textId="37CD187B" w:rsidR="00744DF9" w:rsidRDefault="00744DF9" w:rsidP="00744DF9">
      <w:pPr>
        <w:tabs>
          <w:tab w:val="left" w:pos="720"/>
          <w:tab w:val="left" w:pos="8310"/>
        </w:tabs>
      </w:pPr>
      <w:r>
        <w:tab/>
        <w:t>Write a simple sentence of your own.</w:t>
      </w:r>
    </w:p>
    <w:p w14:paraId="5230E852" w14:textId="08FA7488" w:rsidR="00744DF9" w:rsidRDefault="00744DF9" w:rsidP="00744DF9">
      <w:pPr>
        <w:pStyle w:val="ListParagraph"/>
        <w:numPr>
          <w:ilvl w:val="0"/>
          <w:numId w:val="21"/>
        </w:numPr>
        <w:tabs>
          <w:tab w:val="left" w:pos="720"/>
          <w:tab w:val="left" w:pos="8310"/>
        </w:tabs>
      </w:pPr>
      <w:r>
        <w:t>______________________________________________________</w:t>
      </w:r>
    </w:p>
    <w:p w14:paraId="7100B600" w14:textId="30AD4AC8" w:rsidR="00744DF9" w:rsidRDefault="00744DF9" w:rsidP="00744DF9">
      <w:pPr>
        <w:pStyle w:val="ListParagraph"/>
        <w:tabs>
          <w:tab w:val="left" w:pos="720"/>
          <w:tab w:val="left" w:pos="8310"/>
        </w:tabs>
        <w:ind w:left="9030"/>
      </w:pPr>
    </w:p>
    <w:p w14:paraId="031AAB82" w14:textId="77777777" w:rsidR="00AF180F" w:rsidRDefault="00AF180F" w:rsidP="00744DF9">
      <w:pPr>
        <w:pStyle w:val="ListParagraph"/>
        <w:tabs>
          <w:tab w:val="left" w:pos="720"/>
          <w:tab w:val="left" w:pos="8310"/>
        </w:tabs>
        <w:ind w:left="9030"/>
      </w:pPr>
    </w:p>
    <w:p w14:paraId="76723F78" w14:textId="77777777" w:rsidR="00F50EB8" w:rsidRDefault="00CB125E" w:rsidP="002E7468">
      <w:pPr>
        <w:tabs>
          <w:tab w:val="left" w:pos="8310"/>
        </w:tabs>
        <w:rPr>
          <w:b/>
          <w:bCs/>
        </w:rPr>
      </w:pPr>
      <w:r w:rsidRPr="00CB125E">
        <w:rPr>
          <w:b/>
          <w:bCs/>
        </w:rPr>
        <w:t>3e</w:t>
      </w:r>
      <w:r>
        <w:rPr>
          <w:b/>
          <w:bCs/>
        </w:rPr>
        <w:t xml:space="preserve">      Compound sentence</w:t>
      </w:r>
    </w:p>
    <w:p w14:paraId="157451C3" w14:textId="77777777" w:rsidR="00296280" w:rsidRDefault="00F13B32" w:rsidP="002E7468">
      <w:pPr>
        <w:tabs>
          <w:tab w:val="left" w:pos="8310"/>
        </w:tabs>
        <w:rPr>
          <w:b/>
          <w:bCs/>
        </w:rPr>
      </w:pPr>
      <w:r>
        <w:rPr>
          <w:b/>
          <w:bCs/>
        </w:rPr>
        <w:t xml:space="preserve">                 </w:t>
      </w:r>
      <w:r>
        <w:t xml:space="preserve">A </w:t>
      </w:r>
      <w:r w:rsidRPr="00F13B32">
        <w:rPr>
          <w:b/>
          <w:bCs/>
        </w:rPr>
        <w:t>compound sentence</w:t>
      </w:r>
      <w:r>
        <w:t xml:space="preserve"> has </w:t>
      </w:r>
      <w:r w:rsidRPr="00F13B32">
        <w:rPr>
          <w:b/>
          <w:bCs/>
        </w:rPr>
        <w:t>two or more main clauses.</w:t>
      </w:r>
      <w:r w:rsidR="0038707F">
        <w:rPr>
          <w:b/>
          <w:bCs/>
        </w:rPr>
        <w:t xml:space="preserve"> </w:t>
      </w:r>
    </w:p>
    <w:p w14:paraId="423908A4" w14:textId="77777777" w:rsidR="00296280" w:rsidRDefault="00296280" w:rsidP="002E7468">
      <w:pPr>
        <w:tabs>
          <w:tab w:val="left" w:pos="8310"/>
        </w:tabs>
      </w:pPr>
      <w:r>
        <w:t xml:space="preserve">                         John walked to the beach, but he did not swim in the ocean.</w:t>
      </w:r>
    </w:p>
    <w:p w14:paraId="59DCE795" w14:textId="77777777" w:rsidR="00455CB9" w:rsidRDefault="00296280" w:rsidP="002E7468">
      <w:pPr>
        <w:tabs>
          <w:tab w:val="left" w:pos="8310"/>
        </w:tabs>
      </w:pPr>
      <w:r>
        <w:rPr>
          <w:b/>
          <w:bCs/>
        </w:rPr>
        <w:t xml:space="preserve">                        </w:t>
      </w:r>
      <w:r>
        <w:t>John and Sam walked to the beach, and they swam in the ocean.</w:t>
      </w:r>
    </w:p>
    <w:p w14:paraId="730FA50F" w14:textId="31324D54" w:rsidR="005761D0" w:rsidRDefault="00D113A0" w:rsidP="002E7468">
      <w:pPr>
        <w:tabs>
          <w:tab w:val="left" w:pos="8310"/>
        </w:tabs>
        <w:rPr>
          <w:b/>
          <w:bCs/>
        </w:rPr>
      </w:pPr>
      <w:r w:rsidRPr="00D113A0">
        <w:rPr>
          <w:b/>
          <w:bCs/>
        </w:rPr>
        <w:t xml:space="preserve">         Note: </w:t>
      </w:r>
      <w:r>
        <w:rPr>
          <w:b/>
          <w:bCs/>
        </w:rPr>
        <w:t xml:space="preserve"> </w:t>
      </w:r>
      <w:r>
        <w:t>A compound sentence does not have any subordinate clauses.</w:t>
      </w:r>
      <w:r w:rsidR="00573931">
        <w:t xml:space="preserve"> The clauses in a compound or complex sentence are connected by a COORDINATING CONJUNCTION, which is a CONJUNCTION that appears between words, phrases, or clauses that are grammatically similar or have equal importance in the sentence. Some conjunctions are </w:t>
      </w:r>
      <w:r w:rsidR="00573931" w:rsidRPr="00D04A27">
        <w:rPr>
          <w:b/>
          <w:bCs/>
        </w:rPr>
        <w:t>FOR, AND, NOR, BUT, OR, YET, and SO.</w:t>
      </w:r>
      <w:r w:rsidR="00BE330C">
        <w:rPr>
          <w:b/>
          <w:bCs/>
        </w:rPr>
        <w:t xml:space="preserve"> </w:t>
      </w:r>
      <w:r w:rsidR="00BE330C">
        <w:t xml:space="preserve">Want to remember coordinating conjunctions? Just remember </w:t>
      </w:r>
      <w:r w:rsidR="00BE330C" w:rsidRPr="00BE330C">
        <w:rPr>
          <w:b/>
          <w:bCs/>
        </w:rPr>
        <w:t>FANBOYS!</w:t>
      </w:r>
    </w:p>
    <w:p w14:paraId="10F9FB72" w14:textId="77777777" w:rsidR="00C5221C" w:rsidRDefault="00AF180F" w:rsidP="00AF180F">
      <w:pPr>
        <w:tabs>
          <w:tab w:val="left" w:pos="720"/>
          <w:tab w:val="left" w:pos="8310"/>
        </w:tabs>
      </w:pPr>
      <w:r>
        <w:rPr>
          <w:b/>
          <w:bCs/>
        </w:rPr>
        <w:tab/>
      </w:r>
      <w:r w:rsidR="00C5221C">
        <w:t>Write a Compound sentence of your own</w:t>
      </w:r>
    </w:p>
    <w:p w14:paraId="71CD64B5" w14:textId="15671508" w:rsidR="00AF180F" w:rsidRPr="00C5221C" w:rsidRDefault="00C5221C" w:rsidP="00C5221C">
      <w:pPr>
        <w:pStyle w:val="ListParagraph"/>
        <w:numPr>
          <w:ilvl w:val="0"/>
          <w:numId w:val="21"/>
        </w:numPr>
        <w:tabs>
          <w:tab w:val="left" w:pos="720"/>
          <w:tab w:val="left" w:pos="8310"/>
        </w:tabs>
        <w:rPr>
          <w:b/>
          <w:bCs/>
        </w:rPr>
      </w:pPr>
      <w:r>
        <w:rPr>
          <w:b/>
          <w:bCs/>
        </w:rPr>
        <w:t>______________________________________________________________</w:t>
      </w:r>
    </w:p>
    <w:p w14:paraId="1592431F" w14:textId="77777777" w:rsidR="00C50494" w:rsidRDefault="00C50494" w:rsidP="00C50494">
      <w:pPr>
        <w:tabs>
          <w:tab w:val="left" w:pos="720"/>
          <w:tab w:val="left" w:pos="8310"/>
        </w:tabs>
        <w:rPr>
          <w:b/>
          <w:bCs/>
        </w:rPr>
      </w:pPr>
      <w:r>
        <w:rPr>
          <w:b/>
          <w:bCs/>
        </w:rPr>
        <w:t>3f     Complex sentence</w:t>
      </w:r>
    </w:p>
    <w:p w14:paraId="65251D35" w14:textId="77777777" w:rsidR="0050577C" w:rsidRDefault="0043657E" w:rsidP="00C50494">
      <w:pPr>
        <w:tabs>
          <w:tab w:val="left" w:pos="720"/>
          <w:tab w:val="left" w:pos="8310"/>
        </w:tabs>
      </w:pPr>
      <w:r>
        <w:rPr>
          <w:b/>
          <w:bCs/>
        </w:rPr>
        <w:tab/>
      </w:r>
      <w:r>
        <w:t>A complex sentence contains only one main clause and one or more subordinate clauses.</w:t>
      </w:r>
    </w:p>
    <w:p w14:paraId="649DCD47" w14:textId="374A4F9A" w:rsidR="0050577C" w:rsidRDefault="0050577C" w:rsidP="00C50494">
      <w:pPr>
        <w:tabs>
          <w:tab w:val="left" w:pos="720"/>
          <w:tab w:val="left" w:pos="8310"/>
        </w:tabs>
      </w:pPr>
      <w:r>
        <w:tab/>
        <w:t xml:space="preserve">     John and Henry walked to the beach where they swam in the ocean.</w:t>
      </w:r>
    </w:p>
    <w:p w14:paraId="55B9DDD8" w14:textId="5AE86742" w:rsidR="006B2028" w:rsidRDefault="0050577C" w:rsidP="00C50494">
      <w:pPr>
        <w:tabs>
          <w:tab w:val="left" w:pos="720"/>
          <w:tab w:val="left" w:pos="8310"/>
        </w:tabs>
      </w:pPr>
      <w:r>
        <w:tab/>
        <w:t xml:space="preserve">     </w:t>
      </w:r>
      <w:r w:rsidR="00256096">
        <w:t xml:space="preserve">We will visit </w:t>
      </w:r>
      <w:r w:rsidR="00F06D92">
        <w:t>L</w:t>
      </w:r>
      <w:r w:rsidR="00256096">
        <w:t>ake Piso when we travel to Grand Cape Mount County</w:t>
      </w:r>
      <w:r w:rsidR="00F06D92">
        <w:t xml:space="preserve"> in western Liberia.</w:t>
      </w:r>
    </w:p>
    <w:p w14:paraId="20CE2BD1" w14:textId="775FD6BA" w:rsidR="0019767D" w:rsidRDefault="0019767D" w:rsidP="00C50494">
      <w:pPr>
        <w:tabs>
          <w:tab w:val="left" w:pos="720"/>
          <w:tab w:val="left" w:pos="8310"/>
        </w:tabs>
      </w:pPr>
      <w:r>
        <w:tab/>
        <w:t>Write a complex sentence of your own.</w:t>
      </w:r>
    </w:p>
    <w:p w14:paraId="32BD8A24" w14:textId="25547919" w:rsidR="0019767D" w:rsidRDefault="0019767D" w:rsidP="0019767D">
      <w:pPr>
        <w:pStyle w:val="ListParagraph"/>
        <w:numPr>
          <w:ilvl w:val="0"/>
          <w:numId w:val="21"/>
        </w:numPr>
        <w:tabs>
          <w:tab w:val="left" w:pos="720"/>
          <w:tab w:val="left" w:pos="8310"/>
        </w:tabs>
      </w:pPr>
      <w:r>
        <w:t>_________________________________________________________________</w:t>
      </w:r>
    </w:p>
    <w:p w14:paraId="2BC3464C" w14:textId="77777777" w:rsidR="00DC596A" w:rsidRDefault="00DC596A" w:rsidP="00C50494">
      <w:pPr>
        <w:tabs>
          <w:tab w:val="left" w:pos="720"/>
          <w:tab w:val="left" w:pos="8310"/>
        </w:tabs>
        <w:rPr>
          <w:b/>
          <w:bCs/>
        </w:rPr>
      </w:pPr>
      <w:r w:rsidRPr="00DC596A">
        <w:rPr>
          <w:b/>
          <w:bCs/>
        </w:rPr>
        <w:t>3g     Compound-complex sentence</w:t>
      </w:r>
    </w:p>
    <w:p w14:paraId="2DA81086" w14:textId="77777777" w:rsidR="00DC596A" w:rsidRDefault="00DC596A" w:rsidP="00C50494">
      <w:pPr>
        <w:tabs>
          <w:tab w:val="left" w:pos="720"/>
          <w:tab w:val="left" w:pos="8310"/>
        </w:tabs>
        <w:rPr>
          <w:b/>
          <w:bCs/>
        </w:rPr>
      </w:pPr>
      <w:r>
        <w:rPr>
          <w:b/>
          <w:bCs/>
        </w:rPr>
        <w:tab/>
      </w:r>
      <w:r>
        <w:t xml:space="preserve">A compound-complex sentence is made up of </w:t>
      </w:r>
      <w:r w:rsidRPr="00DC596A">
        <w:rPr>
          <w:b/>
          <w:bCs/>
        </w:rPr>
        <w:t>two or more main clauses and one or more</w:t>
      </w:r>
      <w:r>
        <w:t xml:space="preserve"> </w:t>
      </w:r>
      <w:r w:rsidRPr="00DC596A">
        <w:rPr>
          <w:b/>
          <w:bCs/>
        </w:rPr>
        <w:t>subordinate clauses.</w:t>
      </w:r>
    </w:p>
    <w:p w14:paraId="7CD67DD3" w14:textId="77777777" w:rsidR="00DC596A" w:rsidRDefault="00DC596A" w:rsidP="00C50494">
      <w:pPr>
        <w:tabs>
          <w:tab w:val="left" w:pos="720"/>
          <w:tab w:val="left" w:pos="8310"/>
        </w:tabs>
      </w:pPr>
      <w:r>
        <w:rPr>
          <w:b/>
          <w:bCs/>
        </w:rPr>
        <w:tab/>
        <w:t xml:space="preserve">     </w:t>
      </w:r>
      <w:r>
        <w:t>At first, Matilda could not find her homework, but she later found it in her desk where she had put it.</w:t>
      </w:r>
    </w:p>
    <w:p w14:paraId="55FAB9D7" w14:textId="77777777" w:rsidR="00A30178" w:rsidRDefault="00DC596A" w:rsidP="00C50494">
      <w:pPr>
        <w:tabs>
          <w:tab w:val="left" w:pos="720"/>
          <w:tab w:val="left" w:pos="8310"/>
        </w:tabs>
      </w:pPr>
      <w:r>
        <w:tab/>
        <w:t xml:space="preserve">     </w:t>
      </w:r>
      <w:r w:rsidR="008B497F">
        <w:t>The house that burned down belonged to my Uncle Varney, but no one was living in it at the time of the fire.</w:t>
      </w:r>
    </w:p>
    <w:p w14:paraId="63E90723" w14:textId="77777777" w:rsidR="00A30178" w:rsidRDefault="00A30178" w:rsidP="00C50494">
      <w:pPr>
        <w:tabs>
          <w:tab w:val="left" w:pos="720"/>
          <w:tab w:val="left" w:pos="8310"/>
        </w:tabs>
      </w:pPr>
      <w:r>
        <w:tab/>
        <w:t>Write a Compound-complex sentence of your own.</w:t>
      </w:r>
    </w:p>
    <w:p w14:paraId="59A7D5E3" w14:textId="72AA0843" w:rsidR="00C50494" w:rsidRDefault="00A30178" w:rsidP="00A30178">
      <w:pPr>
        <w:pStyle w:val="ListParagraph"/>
        <w:numPr>
          <w:ilvl w:val="0"/>
          <w:numId w:val="21"/>
        </w:numPr>
        <w:tabs>
          <w:tab w:val="left" w:pos="720"/>
          <w:tab w:val="left" w:pos="8310"/>
        </w:tabs>
        <w:rPr>
          <w:b/>
          <w:bCs/>
        </w:rPr>
      </w:pPr>
      <w:r>
        <w:rPr>
          <w:b/>
          <w:bCs/>
        </w:rPr>
        <w:t>_____________________________________________________________________</w:t>
      </w:r>
    </w:p>
    <w:p w14:paraId="000BF3AC" w14:textId="77777777" w:rsidR="00EA379E" w:rsidRDefault="00EA379E" w:rsidP="00EA379E">
      <w:pPr>
        <w:pStyle w:val="ListParagraph"/>
        <w:tabs>
          <w:tab w:val="left" w:pos="720"/>
          <w:tab w:val="left" w:pos="8310"/>
        </w:tabs>
        <w:ind w:left="1440"/>
        <w:rPr>
          <w:b/>
          <w:bCs/>
        </w:rPr>
      </w:pPr>
    </w:p>
    <w:p w14:paraId="421BC319" w14:textId="61AE041E" w:rsidR="007F5587" w:rsidRDefault="007F5587" w:rsidP="007F5587">
      <w:pPr>
        <w:tabs>
          <w:tab w:val="left" w:pos="720"/>
          <w:tab w:val="left" w:pos="8310"/>
        </w:tabs>
        <w:rPr>
          <w:b/>
          <w:bCs/>
        </w:rPr>
      </w:pPr>
      <w:r>
        <w:rPr>
          <w:b/>
          <w:bCs/>
        </w:rPr>
        <w:lastRenderedPageBreak/>
        <w:t>3h     The parts of a sentence</w:t>
      </w:r>
    </w:p>
    <w:p w14:paraId="6BE0DAD2" w14:textId="2C37A805" w:rsidR="007F5587" w:rsidRDefault="007F5587" w:rsidP="007F5587">
      <w:pPr>
        <w:tabs>
          <w:tab w:val="left" w:pos="720"/>
          <w:tab w:val="left" w:pos="8310"/>
        </w:tabs>
        <w:rPr>
          <w:b/>
          <w:bCs/>
        </w:rPr>
      </w:pPr>
    </w:p>
    <w:p w14:paraId="6E3599DC" w14:textId="22722AEC" w:rsidR="007F5587" w:rsidRDefault="007F5587" w:rsidP="007F5587">
      <w:pPr>
        <w:tabs>
          <w:tab w:val="left" w:pos="720"/>
          <w:tab w:val="left" w:pos="8310"/>
        </w:tabs>
        <w:rPr>
          <w:b/>
          <w:bCs/>
        </w:rPr>
      </w:pPr>
      <w:r>
        <w:rPr>
          <w:b/>
          <w:bCs/>
        </w:rPr>
        <w:tab/>
      </w:r>
      <w:r>
        <w:t xml:space="preserve">The basic parts of a sentence are </w:t>
      </w:r>
      <w:r w:rsidRPr="007F5587">
        <w:rPr>
          <w:b/>
          <w:bCs/>
        </w:rPr>
        <w:t>a subject, a verb, and a complement.</w:t>
      </w:r>
    </w:p>
    <w:p w14:paraId="10E55623" w14:textId="611BE60A" w:rsidR="00C01DC7" w:rsidRDefault="00C01DC7" w:rsidP="007F5587">
      <w:pPr>
        <w:tabs>
          <w:tab w:val="left" w:pos="720"/>
          <w:tab w:val="left" w:pos="8310"/>
        </w:tabs>
      </w:pPr>
      <w:r>
        <w:rPr>
          <w:b/>
          <w:bCs/>
        </w:rPr>
        <w:tab/>
      </w:r>
      <w:r>
        <w:t>The waiter brought the soup.</w:t>
      </w:r>
    </w:p>
    <w:p w14:paraId="065508AB" w14:textId="3755A23D" w:rsidR="00C01DC7" w:rsidRDefault="00BE5C57" w:rsidP="007F5587">
      <w:pPr>
        <w:tabs>
          <w:tab w:val="left" w:pos="720"/>
          <w:tab w:val="left" w:pos="8310"/>
        </w:tabs>
      </w:pPr>
      <w:r>
        <w:tab/>
      </w:r>
      <w:r w:rsidR="00C01DC7">
        <w:t>Mason and Ben sold me their stereo.</w:t>
      </w:r>
    </w:p>
    <w:p w14:paraId="6B3DCBDC" w14:textId="5A1A4F82" w:rsidR="008E7B91" w:rsidRDefault="008E7B91" w:rsidP="007F5587">
      <w:pPr>
        <w:tabs>
          <w:tab w:val="left" w:pos="720"/>
          <w:tab w:val="left" w:pos="8310"/>
        </w:tabs>
        <w:rPr>
          <w:b/>
          <w:bCs/>
        </w:rPr>
      </w:pPr>
      <w:r w:rsidRPr="008E7B91">
        <w:rPr>
          <w:b/>
          <w:bCs/>
        </w:rPr>
        <w:t>3i     Subject</w:t>
      </w:r>
    </w:p>
    <w:p w14:paraId="3E69237D" w14:textId="234776F5" w:rsidR="008E7B91" w:rsidRDefault="008E7B91" w:rsidP="007F5587">
      <w:pPr>
        <w:tabs>
          <w:tab w:val="left" w:pos="720"/>
          <w:tab w:val="left" w:pos="8310"/>
        </w:tabs>
        <w:rPr>
          <w:b/>
          <w:bCs/>
        </w:rPr>
      </w:pPr>
      <w:r>
        <w:rPr>
          <w:b/>
          <w:bCs/>
        </w:rPr>
        <w:tab/>
      </w:r>
      <w:r>
        <w:t xml:space="preserve">Every sentence has a subject. The </w:t>
      </w:r>
      <w:r w:rsidRPr="008E7B91">
        <w:rPr>
          <w:b/>
          <w:bCs/>
        </w:rPr>
        <w:t xml:space="preserve">subject </w:t>
      </w:r>
      <w:r w:rsidR="00C027D3">
        <w:t>of a sentence is the word (or group of words) that</w:t>
      </w:r>
      <w:r w:rsidR="00C027D3" w:rsidRPr="00C027D3">
        <w:rPr>
          <w:b/>
          <w:bCs/>
        </w:rPr>
        <w:t xml:space="preserve"> tells</w:t>
      </w:r>
      <w:r w:rsidR="00C027D3">
        <w:t xml:space="preserve"> </w:t>
      </w:r>
      <w:r w:rsidR="00C027D3" w:rsidRPr="00C027D3">
        <w:rPr>
          <w:b/>
          <w:bCs/>
        </w:rPr>
        <w:t>who or what is being talked about.</w:t>
      </w:r>
    </w:p>
    <w:p w14:paraId="07AB4D47" w14:textId="5A8F06D4" w:rsidR="003F7183" w:rsidRDefault="003F7183" w:rsidP="007F5587">
      <w:pPr>
        <w:tabs>
          <w:tab w:val="left" w:pos="720"/>
          <w:tab w:val="left" w:pos="8310"/>
        </w:tabs>
        <w:rPr>
          <w:b/>
          <w:bCs/>
        </w:rPr>
      </w:pPr>
      <w:r>
        <w:rPr>
          <w:b/>
          <w:bCs/>
        </w:rPr>
        <w:tab/>
        <w:t>EXAMPLES</w:t>
      </w:r>
    </w:p>
    <w:p w14:paraId="31D60C18" w14:textId="13279AE4" w:rsidR="00196B3C" w:rsidRDefault="003F7183" w:rsidP="003F7183">
      <w:pPr>
        <w:tabs>
          <w:tab w:val="left" w:pos="720"/>
          <w:tab w:val="left" w:pos="8310"/>
        </w:tabs>
      </w:pPr>
      <w:r>
        <w:rPr>
          <w:b/>
          <w:bCs/>
        </w:rPr>
        <w:tab/>
      </w:r>
      <w:r>
        <w:t xml:space="preserve">The </w:t>
      </w:r>
      <w:r w:rsidRPr="003F7183">
        <w:rPr>
          <w:b/>
          <w:bCs/>
        </w:rPr>
        <w:t>ball</w:t>
      </w:r>
      <w:r>
        <w:t xml:space="preserve"> rolled down the hill.</w:t>
      </w:r>
      <w:r w:rsidR="00E758EA">
        <w:t xml:space="preserve"> [ The subject may be a thing.]</w:t>
      </w:r>
    </w:p>
    <w:p w14:paraId="19BB466A" w14:textId="239C76B4" w:rsidR="003F7183" w:rsidRDefault="003F7183" w:rsidP="003F7183">
      <w:pPr>
        <w:tabs>
          <w:tab w:val="left" w:pos="720"/>
          <w:tab w:val="left" w:pos="8310"/>
        </w:tabs>
      </w:pPr>
      <w:r>
        <w:tab/>
      </w:r>
      <w:r w:rsidRPr="003F7183">
        <w:rPr>
          <w:b/>
          <w:bCs/>
        </w:rPr>
        <w:t>John</w:t>
      </w:r>
      <w:r>
        <w:t xml:space="preserve"> kicked the ball.</w:t>
      </w:r>
      <w:r w:rsidR="00096320">
        <w:t xml:space="preserve"> [The subject may be a person.]</w:t>
      </w:r>
    </w:p>
    <w:p w14:paraId="7F14AC2D" w14:textId="6B2A0823" w:rsidR="00BB5308" w:rsidRDefault="00BB5308" w:rsidP="003F7183">
      <w:pPr>
        <w:tabs>
          <w:tab w:val="left" w:pos="720"/>
          <w:tab w:val="left" w:pos="8310"/>
        </w:tabs>
      </w:pPr>
      <w:r>
        <w:tab/>
      </w:r>
      <w:r w:rsidRPr="00BB5308">
        <w:rPr>
          <w:b/>
          <w:bCs/>
        </w:rPr>
        <w:t>Being kind to others</w:t>
      </w:r>
      <w:r>
        <w:t xml:space="preserve"> is a mark of civilization.</w:t>
      </w:r>
      <w:r w:rsidR="00475DEC">
        <w:t xml:space="preserve"> [The subject may be an idea.]</w:t>
      </w:r>
    </w:p>
    <w:p w14:paraId="56D4FDAD" w14:textId="4B8AEA63" w:rsidR="00B94D90" w:rsidRDefault="00B94D90" w:rsidP="00FE1B5A">
      <w:r>
        <w:tab/>
      </w:r>
      <w:r w:rsidR="00FE1B5A">
        <w:t>The subject is a necessary part of every sentence, but sometimes the subject is not stated. Rather, it is implied or understood without being said or written.</w:t>
      </w:r>
    </w:p>
    <w:p w14:paraId="2B4EAEBC" w14:textId="7A1070EB" w:rsidR="0009031E" w:rsidRDefault="0009031E" w:rsidP="00FE1B5A">
      <w:r>
        <w:tab/>
        <w:t>EXAMPLE</w:t>
      </w:r>
    </w:p>
    <w:p w14:paraId="63C8E613" w14:textId="7B3FA706" w:rsidR="0009031E" w:rsidRDefault="0009031E" w:rsidP="00FE1B5A">
      <w:r>
        <w:tab/>
        <w:t>Stop!</w:t>
      </w:r>
    </w:p>
    <w:p w14:paraId="53F792BB" w14:textId="3511B4CB" w:rsidR="0009031E" w:rsidRDefault="0009031E" w:rsidP="00FE1B5A">
      <w:r>
        <w:tab/>
        <w:t>That is a sentence of only</w:t>
      </w:r>
      <w:r w:rsidR="00A67472">
        <w:t xml:space="preserve"> one word, but the subject is You. Grammatically, the sentence reads</w:t>
      </w:r>
      <w:r w:rsidR="00526BE0">
        <w:t xml:space="preserve">: </w:t>
      </w:r>
      <w:r w:rsidR="00A67472">
        <w:t>You stop! Seldom is the subject stated in imperative sentences, in sentences that ask someone to do something to do something or that gives commands.</w:t>
      </w:r>
    </w:p>
    <w:p w14:paraId="0F4672E1" w14:textId="5B78D1D0" w:rsidR="00C7673F" w:rsidRDefault="00C7673F" w:rsidP="00FE1B5A">
      <w:pPr>
        <w:rPr>
          <w:b/>
          <w:bCs/>
        </w:rPr>
      </w:pPr>
      <w:r w:rsidRPr="00C7673F">
        <w:rPr>
          <w:b/>
          <w:bCs/>
        </w:rPr>
        <w:t>3j</w:t>
      </w:r>
      <w:r>
        <w:rPr>
          <w:b/>
          <w:bCs/>
        </w:rPr>
        <w:t xml:space="preserve">     </w:t>
      </w:r>
      <w:r>
        <w:t xml:space="preserve">A </w:t>
      </w:r>
      <w:r w:rsidRPr="00C7673F">
        <w:rPr>
          <w:b/>
          <w:bCs/>
        </w:rPr>
        <w:t>subject</w:t>
      </w:r>
      <w:r>
        <w:t xml:space="preserve"> may be </w:t>
      </w:r>
      <w:r w:rsidRPr="00C7673F">
        <w:rPr>
          <w:b/>
          <w:bCs/>
        </w:rPr>
        <w:t>a noun,</w:t>
      </w:r>
      <w:r>
        <w:t xml:space="preserve"> </w:t>
      </w:r>
      <w:r w:rsidRPr="00C7673F">
        <w:rPr>
          <w:b/>
          <w:bCs/>
        </w:rPr>
        <w:t>pronoun, verbal, phrase,</w:t>
      </w:r>
      <w:r>
        <w:t xml:space="preserve"> or </w:t>
      </w:r>
      <w:r w:rsidRPr="00C7673F">
        <w:rPr>
          <w:b/>
          <w:bCs/>
        </w:rPr>
        <w:t>clause.</w:t>
      </w:r>
    </w:p>
    <w:p w14:paraId="4515F014" w14:textId="3C030E15" w:rsidR="00097D94" w:rsidRDefault="00097D94" w:rsidP="00FE1B5A">
      <w:pPr>
        <w:rPr>
          <w:b/>
          <w:bCs/>
        </w:rPr>
      </w:pPr>
      <w:r>
        <w:tab/>
        <w:t xml:space="preserve">(1)     A subject is usually a </w:t>
      </w:r>
      <w:r w:rsidRPr="00097D94">
        <w:rPr>
          <w:b/>
          <w:bCs/>
        </w:rPr>
        <w:t>noun.</w:t>
      </w:r>
    </w:p>
    <w:p w14:paraId="4F3111AE" w14:textId="77777777" w:rsidR="005A2902" w:rsidRDefault="005A2902" w:rsidP="00FE1B5A">
      <w:r>
        <w:tab/>
        <w:t xml:space="preserve">          Our </w:t>
      </w:r>
      <w:r w:rsidRPr="005A2902">
        <w:rPr>
          <w:b/>
          <w:bCs/>
        </w:rPr>
        <w:t>program</w:t>
      </w:r>
      <w:r>
        <w:t xml:space="preserve"> will be held outdoors.</w:t>
      </w:r>
    </w:p>
    <w:p w14:paraId="07D80D8E" w14:textId="77777777" w:rsidR="005A2902" w:rsidRDefault="005A2902" w:rsidP="00FE1B5A">
      <w:r>
        <w:tab/>
        <w:t xml:space="preserve">          The </w:t>
      </w:r>
      <w:r w:rsidRPr="005A2902">
        <w:rPr>
          <w:b/>
          <w:bCs/>
        </w:rPr>
        <w:t>Executive Mansion</w:t>
      </w:r>
      <w:r>
        <w:t xml:space="preserve"> is the home of the president.</w:t>
      </w:r>
    </w:p>
    <w:p w14:paraId="5C40062E" w14:textId="07D89A3D" w:rsidR="005A2902" w:rsidRDefault="005A2902" w:rsidP="00FE1B5A">
      <w:r>
        <w:tab/>
        <w:t xml:space="preserve">          The </w:t>
      </w:r>
      <w:r w:rsidRPr="005A2902">
        <w:rPr>
          <w:b/>
          <w:bCs/>
        </w:rPr>
        <w:t>police</w:t>
      </w:r>
      <w:r>
        <w:t xml:space="preserve"> arrested the rice riot demonstrators.</w:t>
      </w:r>
      <w:r>
        <w:tab/>
      </w:r>
    </w:p>
    <w:p w14:paraId="1BA1DD6B" w14:textId="48FB8EB7" w:rsidR="008317F7" w:rsidRDefault="008317F7" w:rsidP="00FE1B5A">
      <w:pPr>
        <w:rPr>
          <w:b/>
          <w:bCs/>
        </w:rPr>
      </w:pPr>
      <w:r>
        <w:tab/>
        <w:t xml:space="preserve">(2)     A subject may be a </w:t>
      </w:r>
      <w:r w:rsidRPr="008317F7">
        <w:rPr>
          <w:b/>
          <w:bCs/>
        </w:rPr>
        <w:t>pronoun.</w:t>
      </w:r>
    </w:p>
    <w:p w14:paraId="759ED978" w14:textId="701E410D" w:rsidR="00776119" w:rsidRDefault="00776119" w:rsidP="00FE1B5A">
      <w:r>
        <w:rPr>
          <w:b/>
          <w:bCs/>
        </w:rPr>
        <w:tab/>
        <w:t xml:space="preserve">          </w:t>
      </w:r>
      <w:r w:rsidRPr="00FB13BB">
        <w:rPr>
          <w:b/>
          <w:bCs/>
        </w:rPr>
        <w:t>He</w:t>
      </w:r>
      <w:r>
        <w:t xml:space="preserve"> always </w:t>
      </w:r>
      <w:r w:rsidR="00FB13BB">
        <w:t>talks African Liberation. (</w:t>
      </w:r>
      <w:r w:rsidR="00405029">
        <w:t>P</w:t>
      </w:r>
      <w:r w:rsidR="00FB13BB">
        <w:t>ersonal pronoun used as the subjects)</w:t>
      </w:r>
    </w:p>
    <w:p w14:paraId="72A6B4EE" w14:textId="04006C28" w:rsidR="00323973" w:rsidRDefault="00323973" w:rsidP="00FE1B5A">
      <w:r>
        <w:tab/>
        <w:t xml:space="preserve">         </w:t>
      </w:r>
      <w:r w:rsidRPr="0039266F">
        <w:rPr>
          <w:b/>
          <w:bCs/>
        </w:rPr>
        <w:t xml:space="preserve"> Hers</w:t>
      </w:r>
      <w:r>
        <w:t xml:space="preserve"> is the pink raincoat. (</w:t>
      </w:r>
      <w:r w:rsidR="00405029">
        <w:t>P</w:t>
      </w:r>
      <w:r>
        <w:t>ossessive pronoun used as the subject)</w:t>
      </w:r>
    </w:p>
    <w:p w14:paraId="66279DDE" w14:textId="3F8B31F1" w:rsidR="0039266F" w:rsidRDefault="0039266F" w:rsidP="00FE1B5A">
      <w:r>
        <w:tab/>
        <w:t xml:space="preserve">         </w:t>
      </w:r>
      <w:r w:rsidRPr="0039266F">
        <w:rPr>
          <w:b/>
          <w:bCs/>
        </w:rPr>
        <w:t xml:space="preserve"> What</w:t>
      </w:r>
      <w:r>
        <w:t xml:space="preserve"> did you do? (</w:t>
      </w:r>
      <w:r w:rsidR="00405029">
        <w:t>I</w:t>
      </w:r>
      <w:r>
        <w:t>nterrogative pronoun used as the subject)</w:t>
      </w:r>
    </w:p>
    <w:p w14:paraId="2290EA06" w14:textId="76B8657D" w:rsidR="0039266F" w:rsidRDefault="0039266F" w:rsidP="00FE1B5A">
      <w:r>
        <w:tab/>
        <w:t xml:space="preserve">          </w:t>
      </w:r>
      <w:r w:rsidRPr="0039266F">
        <w:rPr>
          <w:b/>
          <w:bCs/>
        </w:rPr>
        <w:t>That</w:t>
      </w:r>
      <w:r>
        <w:t xml:space="preserve"> is my bike. (</w:t>
      </w:r>
      <w:r w:rsidR="00405029">
        <w:t>D</w:t>
      </w:r>
      <w:r>
        <w:t>emonstrative pronoun used as the subject)</w:t>
      </w:r>
    </w:p>
    <w:p w14:paraId="4176B12C" w14:textId="5F21BC3A" w:rsidR="0039266F" w:rsidRDefault="0039266F" w:rsidP="00FE1B5A">
      <w:r>
        <w:tab/>
        <w:t xml:space="preserve">         </w:t>
      </w:r>
      <w:r w:rsidRPr="006D582D">
        <w:rPr>
          <w:b/>
          <w:bCs/>
        </w:rPr>
        <w:t xml:space="preserve"> Everyone</w:t>
      </w:r>
      <w:r>
        <w:t xml:space="preserve"> was happy. (</w:t>
      </w:r>
      <w:r w:rsidR="00405029">
        <w:t>I</w:t>
      </w:r>
      <w:r>
        <w:t>ndefinite pronoun used as the subject)</w:t>
      </w:r>
    </w:p>
    <w:p w14:paraId="2A2F36E8" w14:textId="43002315" w:rsidR="008345DA" w:rsidRDefault="008345DA" w:rsidP="00FE1B5A">
      <w:r>
        <w:lastRenderedPageBreak/>
        <w:tab/>
        <w:t>(3)     A subject may be verbal.</w:t>
      </w:r>
    </w:p>
    <w:p w14:paraId="774EA3E2" w14:textId="0481FAE5" w:rsidR="008345DA" w:rsidRDefault="008345DA" w:rsidP="00FE1B5A">
      <w:r>
        <w:tab/>
        <w:t xml:space="preserve">          </w:t>
      </w:r>
      <w:r w:rsidRPr="008345DA">
        <w:rPr>
          <w:b/>
          <w:bCs/>
        </w:rPr>
        <w:t>To begin</w:t>
      </w:r>
      <w:r>
        <w:t xml:space="preserve"> is the hardest part of a task. (</w:t>
      </w:r>
      <w:r w:rsidR="00405029">
        <w:t>I</w:t>
      </w:r>
      <w:r>
        <w:t>nfinitive used as the subject)</w:t>
      </w:r>
    </w:p>
    <w:p w14:paraId="180B956B" w14:textId="7AC8976B" w:rsidR="008345DA" w:rsidRDefault="008345DA" w:rsidP="00FE1B5A">
      <w:r>
        <w:tab/>
      </w:r>
      <w:r w:rsidRPr="008345DA">
        <w:rPr>
          <w:b/>
          <w:bCs/>
        </w:rPr>
        <w:t xml:space="preserve">          Jogging</w:t>
      </w:r>
      <w:r>
        <w:t xml:space="preserve"> is a good exercise. (</w:t>
      </w:r>
      <w:r w:rsidR="00405029">
        <w:t>G</w:t>
      </w:r>
      <w:r>
        <w:t>erund used as a subject)</w:t>
      </w:r>
    </w:p>
    <w:p w14:paraId="514899AB" w14:textId="162F8762" w:rsidR="0039266F" w:rsidRDefault="008345DA" w:rsidP="00FE1B5A">
      <w:r>
        <w:tab/>
      </w:r>
      <w:r w:rsidRPr="008345DA">
        <w:rPr>
          <w:b/>
          <w:bCs/>
        </w:rPr>
        <w:t>Note:</w:t>
      </w:r>
      <w:r>
        <w:t xml:space="preserve"> A participle may not be used as a subject.</w:t>
      </w:r>
    </w:p>
    <w:p w14:paraId="1EF920F1" w14:textId="04A333F6" w:rsidR="008527F5" w:rsidRDefault="008527F5" w:rsidP="00FE1B5A">
      <w:pPr>
        <w:rPr>
          <w:b/>
          <w:bCs/>
        </w:rPr>
      </w:pPr>
      <w:r>
        <w:tab/>
        <w:t xml:space="preserve">(4)     A subject may be a </w:t>
      </w:r>
      <w:r w:rsidRPr="008527F5">
        <w:rPr>
          <w:b/>
          <w:bCs/>
        </w:rPr>
        <w:t>phrase.</w:t>
      </w:r>
    </w:p>
    <w:p w14:paraId="040D0C28" w14:textId="6DCB8920" w:rsidR="0072525A" w:rsidRDefault="0072525A" w:rsidP="00FE1B5A">
      <w:r>
        <w:rPr>
          <w:b/>
          <w:bCs/>
        </w:rPr>
        <w:tab/>
        <w:t xml:space="preserve">          Smoking cigarettes </w:t>
      </w:r>
      <w:r>
        <w:t>is unhealthy. (</w:t>
      </w:r>
      <w:r w:rsidR="00405029">
        <w:t>G</w:t>
      </w:r>
      <w:r>
        <w:t>erund phrase used as a subject)</w:t>
      </w:r>
    </w:p>
    <w:p w14:paraId="38E23558" w14:textId="415A8D8F" w:rsidR="0072525A" w:rsidRPr="0072525A" w:rsidRDefault="0072525A" w:rsidP="00FE1B5A">
      <w:r>
        <w:tab/>
        <w:t xml:space="preserve">          </w:t>
      </w:r>
      <w:r w:rsidRPr="0072525A">
        <w:rPr>
          <w:b/>
          <w:bCs/>
        </w:rPr>
        <w:t>To obey the law</w:t>
      </w:r>
      <w:r>
        <w:t xml:space="preserve"> is everyone’s duty. (</w:t>
      </w:r>
      <w:r w:rsidR="00405029">
        <w:t>I</w:t>
      </w:r>
      <w:r>
        <w:t>nfinitive phrase used as a subject)</w:t>
      </w:r>
    </w:p>
    <w:p w14:paraId="3D1C8296" w14:textId="44673D1B" w:rsidR="005A2902" w:rsidRDefault="008F31C5" w:rsidP="00FE1B5A">
      <w:pPr>
        <w:rPr>
          <w:b/>
          <w:bCs/>
        </w:rPr>
      </w:pPr>
      <w:r>
        <w:tab/>
        <w:t xml:space="preserve">(5)     A subject may be a subordinate </w:t>
      </w:r>
      <w:r w:rsidRPr="008F31C5">
        <w:rPr>
          <w:b/>
          <w:bCs/>
        </w:rPr>
        <w:t>clause.</w:t>
      </w:r>
    </w:p>
    <w:p w14:paraId="47A00A87" w14:textId="2FD9DBD1" w:rsidR="008F31C5" w:rsidRDefault="00164426" w:rsidP="00FE1B5A">
      <w:r>
        <w:rPr>
          <w:b/>
          <w:bCs/>
        </w:rPr>
        <w:tab/>
        <w:t xml:space="preserve">          Whatever you decide</w:t>
      </w:r>
      <w:r>
        <w:t xml:space="preserve"> is all right.</w:t>
      </w:r>
    </w:p>
    <w:p w14:paraId="53D2BE23" w14:textId="32B52F41" w:rsidR="00164426" w:rsidRDefault="00164426" w:rsidP="00FE1B5A">
      <w:r>
        <w:tab/>
        <w:t xml:space="preserve">          </w:t>
      </w:r>
      <w:r w:rsidRPr="00640612">
        <w:rPr>
          <w:b/>
          <w:bCs/>
        </w:rPr>
        <w:t>That Daniel had cancer</w:t>
      </w:r>
      <w:r>
        <w:t xml:space="preserve"> saddened his friends.</w:t>
      </w:r>
    </w:p>
    <w:p w14:paraId="6BE29937" w14:textId="119C57CF" w:rsidR="008D472C" w:rsidRDefault="008D472C" w:rsidP="00FE1B5A">
      <w:r>
        <w:tab/>
        <w:t xml:space="preserve">          </w:t>
      </w:r>
      <w:r w:rsidRPr="008D472C">
        <w:rPr>
          <w:b/>
          <w:bCs/>
        </w:rPr>
        <w:t>What will happen</w:t>
      </w:r>
      <w:r>
        <w:t xml:space="preserve"> is going to surprise you.</w:t>
      </w:r>
    </w:p>
    <w:p w14:paraId="35E14DAE" w14:textId="6CA21CCD" w:rsidR="008D472C" w:rsidRDefault="008D472C" w:rsidP="00FE1B5A">
      <w:r>
        <w:tab/>
        <w:t xml:space="preserve">          </w:t>
      </w:r>
      <w:r w:rsidRPr="008D472C">
        <w:rPr>
          <w:b/>
          <w:bCs/>
        </w:rPr>
        <w:t>Who will star in the play</w:t>
      </w:r>
      <w:r>
        <w:t xml:space="preserve"> will be announced</w:t>
      </w:r>
      <w:r w:rsidR="00405029">
        <w:t>?</w:t>
      </w:r>
    </w:p>
    <w:p w14:paraId="30D47D83" w14:textId="7AAF7B20" w:rsidR="00515814" w:rsidRDefault="00515814" w:rsidP="00FE1B5A">
      <w:pPr>
        <w:rPr>
          <w:b/>
          <w:bCs/>
        </w:rPr>
      </w:pPr>
      <w:r w:rsidRPr="00515814">
        <w:rPr>
          <w:b/>
          <w:bCs/>
        </w:rPr>
        <w:t>3k     Verb</w:t>
      </w:r>
    </w:p>
    <w:p w14:paraId="39137DE6" w14:textId="00CB1892" w:rsidR="00515814" w:rsidRDefault="00E86B13" w:rsidP="00FE1B5A">
      <w:pPr>
        <w:rPr>
          <w:b/>
          <w:bCs/>
        </w:rPr>
      </w:pPr>
      <w:r>
        <w:rPr>
          <w:b/>
          <w:bCs/>
        </w:rPr>
        <w:tab/>
      </w:r>
      <w:r>
        <w:t xml:space="preserve">A verb is a word or group of words that </w:t>
      </w:r>
      <w:r w:rsidRPr="00E86B13">
        <w:rPr>
          <w:b/>
          <w:bCs/>
        </w:rPr>
        <w:t>usually tells what the subject does.</w:t>
      </w:r>
    </w:p>
    <w:p w14:paraId="0A7A39DC" w14:textId="6AC359F5" w:rsidR="00E86B13" w:rsidRDefault="00E86B13" w:rsidP="00FE1B5A">
      <w:r>
        <w:rPr>
          <w:b/>
          <w:bCs/>
        </w:rPr>
        <w:tab/>
      </w:r>
      <w:r>
        <w:rPr>
          <w:b/>
          <w:bCs/>
        </w:rPr>
        <w:tab/>
      </w:r>
      <w:r w:rsidR="005A3565">
        <w:t xml:space="preserve">Elsie </w:t>
      </w:r>
      <w:r>
        <w:t xml:space="preserve"> </w:t>
      </w:r>
      <w:r w:rsidRPr="003F1A93">
        <w:rPr>
          <w:b/>
          <w:bCs/>
        </w:rPr>
        <w:t>skated</w:t>
      </w:r>
      <w:r>
        <w:t xml:space="preserve"> down the street.</w:t>
      </w:r>
    </w:p>
    <w:p w14:paraId="35E06A61" w14:textId="2285D14C" w:rsidR="003F1A93" w:rsidRDefault="003F1A93" w:rsidP="00FE1B5A">
      <w:r>
        <w:tab/>
      </w:r>
      <w:r>
        <w:tab/>
        <w:t xml:space="preserve">Your baby </w:t>
      </w:r>
      <w:r w:rsidRPr="003F1A93">
        <w:rPr>
          <w:b/>
          <w:bCs/>
        </w:rPr>
        <w:t>has dropped</w:t>
      </w:r>
      <w:r>
        <w:t xml:space="preserve"> his toy.</w:t>
      </w:r>
    </w:p>
    <w:p w14:paraId="02BB1DDD" w14:textId="55378890" w:rsidR="003F1A93" w:rsidRDefault="003F1A93" w:rsidP="00FE1B5A">
      <w:pPr>
        <w:rPr>
          <w:b/>
          <w:bCs/>
        </w:rPr>
      </w:pPr>
      <w:r>
        <w:tab/>
      </w:r>
      <w:r>
        <w:tab/>
        <w:t xml:space="preserve">President Taylor </w:t>
      </w:r>
      <w:r w:rsidRPr="003F1A93">
        <w:rPr>
          <w:b/>
          <w:bCs/>
        </w:rPr>
        <w:t>resigned.</w:t>
      </w:r>
    </w:p>
    <w:p w14:paraId="4E7ECD16" w14:textId="53EBB981" w:rsidR="003F1A93" w:rsidRDefault="003F1A93" w:rsidP="00FE1B5A">
      <w:pPr>
        <w:rPr>
          <w:b/>
          <w:bCs/>
        </w:rPr>
      </w:pPr>
      <w:r>
        <w:rPr>
          <w:b/>
          <w:bCs/>
        </w:rPr>
        <w:tab/>
      </w:r>
      <w:r>
        <w:rPr>
          <w:b/>
          <w:bCs/>
        </w:rPr>
        <w:tab/>
      </w:r>
      <w:r>
        <w:t xml:space="preserve">The telephone </w:t>
      </w:r>
      <w:r w:rsidRPr="003F1A93">
        <w:rPr>
          <w:b/>
          <w:bCs/>
        </w:rPr>
        <w:t>is ringing.</w:t>
      </w:r>
    </w:p>
    <w:p w14:paraId="268FE717" w14:textId="44D65736" w:rsidR="0033144D" w:rsidRDefault="0033144D" w:rsidP="00FE1B5A">
      <w:r>
        <w:rPr>
          <w:b/>
          <w:bCs/>
        </w:rPr>
        <w:tab/>
      </w:r>
      <w:r>
        <w:t>Two or more verbs have one subject.</w:t>
      </w:r>
    </w:p>
    <w:p w14:paraId="6DDC8A0F" w14:textId="7FF58910" w:rsidR="003A091B" w:rsidRDefault="003A091B" w:rsidP="00FE1B5A">
      <w:r>
        <w:t xml:space="preserve"> </w:t>
      </w:r>
      <w:r w:rsidR="00A744A0">
        <w:t xml:space="preserve"> </w:t>
      </w:r>
      <w:r w:rsidR="00A744A0">
        <w:tab/>
      </w:r>
      <w:r w:rsidR="00A744A0">
        <w:tab/>
        <w:t xml:space="preserve">They </w:t>
      </w:r>
      <w:r w:rsidR="00A744A0" w:rsidRPr="00A744A0">
        <w:rPr>
          <w:b/>
          <w:bCs/>
        </w:rPr>
        <w:t>defeated</w:t>
      </w:r>
      <w:r w:rsidR="00A744A0">
        <w:t xml:space="preserve"> the Rollers but</w:t>
      </w:r>
      <w:r w:rsidR="00A744A0" w:rsidRPr="00A744A0">
        <w:rPr>
          <w:b/>
          <w:bCs/>
        </w:rPr>
        <w:t xml:space="preserve"> lost</w:t>
      </w:r>
      <w:r w:rsidR="00A744A0">
        <w:t xml:space="preserve"> to the Oilers.</w:t>
      </w:r>
    </w:p>
    <w:p w14:paraId="099814EA" w14:textId="5666ACDE" w:rsidR="00A744A0" w:rsidRDefault="000551B2" w:rsidP="00FE1B5A">
      <w:r>
        <w:tab/>
      </w:r>
      <w:r>
        <w:tab/>
        <w:t xml:space="preserve">Richard </w:t>
      </w:r>
      <w:r w:rsidRPr="004D020C">
        <w:rPr>
          <w:b/>
          <w:bCs/>
        </w:rPr>
        <w:t>works</w:t>
      </w:r>
      <w:r>
        <w:t xml:space="preserve"> during the day and</w:t>
      </w:r>
      <w:r w:rsidRPr="004D020C">
        <w:rPr>
          <w:b/>
          <w:bCs/>
        </w:rPr>
        <w:t xml:space="preserve"> goes</w:t>
      </w:r>
      <w:r>
        <w:t xml:space="preserve"> to school at night.</w:t>
      </w:r>
    </w:p>
    <w:p w14:paraId="3C02A73A" w14:textId="4922914A" w:rsidR="00BD68FF" w:rsidRDefault="00BD68FF" w:rsidP="00FE1B5A">
      <w:pPr>
        <w:rPr>
          <w:b/>
          <w:bCs/>
        </w:rPr>
      </w:pPr>
      <w:r>
        <w:tab/>
      </w:r>
      <w:r>
        <w:rPr>
          <w:b/>
          <w:bCs/>
        </w:rPr>
        <w:t>A verb may express a state or condition.</w:t>
      </w:r>
    </w:p>
    <w:p w14:paraId="4E2CA3A4" w14:textId="1245D651" w:rsidR="00BD68FF" w:rsidRDefault="00BD68FF" w:rsidP="00FE1B5A">
      <w:r>
        <w:rPr>
          <w:b/>
          <w:bCs/>
        </w:rPr>
        <w:tab/>
      </w:r>
      <w:r>
        <w:rPr>
          <w:b/>
          <w:bCs/>
        </w:rPr>
        <w:tab/>
      </w:r>
      <w:r>
        <w:t xml:space="preserve">Vickie </w:t>
      </w:r>
      <w:r w:rsidRPr="00BD68FF">
        <w:rPr>
          <w:b/>
          <w:bCs/>
        </w:rPr>
        <w:t>appears</w:t>
      </w:r>
      <w:r>
        <w:t xml:space="preserve"> puzzled. (</w:t>
      </w:r>
      <w:r w:rsidR="009A57D6">
        <w:t>O</w:t>
      </w:r>
      <w:r>
        <w:t xml:space="preserve">r: Vickie </w:t>
      </w:r>
      <w:r w:rsidRPr="00BD68FF">
        <w:rPr>
          <w:b/>
          <w:bCs/>
        </w:rPr>
        <w:t>appears to be puzzled</w:t>
      </w:r>
      <w:r>
        <w:t>.)</w:t>
      </w:r>
    </w:p>
    <w:p w14:paraId="22C6A24C" w14:textId="6BD87C0C" w:rsidR="00BD68FF" w:rsidRDefault="008F6A21" w:rsidP="00FE1B5A">
      <w:r>
        <w:tab/>
      </w:r>
      <w:r>
        <w:tab/>
        <w:t xml:space="preserve">The </w:t>
      </w:r>
      <w:proofErr w:type="spellStart"/>
      <w:r>
        <w:t>eddoe</w:t>
      </w:r>
      <w:proofErr w:type="spellEnd"/>
      <w:r>
        <w:t xml:space="preserve"> stew </w:t>
      </w:r>
      <w:r w:rsidRPr="008F6A21">
        <w:rPr>
          <w:b/>
          <w:bCs/>
        </w:rPr>
        <w:t>tastes</w:t>
      </w:r>
      <w:r>
        <w:t xml:space="preserve"> delicious.</w:t>
      </w:r>
    </w:p>
    <w:p w14:paraId="6B1BCCDF" w14:textId="1C7FA339" w:rsidR="008F6A21" w:rsidRDefault="008F6A21" w:rsidP="00FE1B5A">
      <w:r>
        <w:tab/>
      </w:r>
      <w:r>
        <w:tab/>
        <w:t xml:space="preserve">Martha and Charles </w:t>
      </w:r>
      <w:r w:rsidRPr="003C7501">
        <w:rPr>
          <w:b/>
          <w:bCs/>
        </w:rPr>
        <w:t>are</w:t>
      </w:r>
      <w:r>
        <w:t xml:space="preserve"> good friends.</w:t>
      </w:r>
    </w:p>
    <w:p w14:paraId="67A589DC" w14:textId="0A7D1B11" w:rsidR="00014E07" w:rsidRDefault="00014E07" w:rsidP="00FE1B5A">
      <w:pPr>
        <w:rPr>
          <w:b/>
          <w:bCs/>
        </w:rPr>
      </w:pPr>
      <w:r w:rsidRPr="00014E07">
        <w:rPr>
          <w:b/>
          <w:bCs/>
        </w:rPr>
        <w:t>3l</w:t>
      </w:r>
      <w:r>
        <w:rPr>
          <w:b/>
          <w:bCs/>
        </w:rPr>
        <w:t xml:space="preserve">     </w:t>
      </w:r>
      <w:r>
        <w:t xml:space="preserve">The three kinds of verbs are </w:t>
      </w:r>
      <w:r w:rsidRPr="00014E07">
        <w:rPr>
          <w:b/>
          <w:bCs/>
        </w:rPr>
        <w:t>transitive, intransitive</w:t>
      </w:r>
      <w:r>
        <w:t xml:space="preserve">, and </w:t>
      </w:r>
      <w:r w:rsidRPr="00014E07">
        <w:rPr>
          <w:b/>
          <w:bCs/>
        </w:rPr>
        <w:t>linking</w:t>
      </w:r>
      <w:r>
        <w:rPr>
          <w:b/>
          <w:bCs/>
        </w:rPr>
        <w:t>.</w:t>
      </w:r>
    </w:p>
    <w:p w14:paraId="7C841BC3" w14:textId="61272D04" w:rsidR="00F25F5C" w:rsidRDefault="00F25F5C" w:rsidP="00FE1B5A">
      <w:r>
        <w:rPr>
          <w:b/>
          <w:bCs/>
        </w:rPr>
        <w:t xml:space="preserve">3m     </w:t>
      </w:r>
      <w:r>
        <w:t>A transitive</w:t>
      </w:r>
      <w:r w:rsidR="001C21C9">
        <w:t xml:space="preserve"> verb tells what its subject does to someone or to something.</w:t>
      </w:r>
    </w:p>
    <w:p w14:paraId="36F6DDE7" w14:textId="2AEF1D8E" w:rsidR="00FF42E7" w:rsidRDefault="00FF42E7" w:rsidP="00FE1B5A">
      <w:r>
        <w:tab/>
      </w:r>
      <w:r>
        <w:tab/>
        <w:t xml:space="preserve">The cat </w:t>
      </w:r>
      <w:r w:rsidRPr="00FF42E7">
        <w:rPr>
          <w:b/>
          <w:bCs/>
        </w:rPr>
        <w:t>caught</w:t>
      </w:r>
      <w:r>
        <w:t xml:space="preserve"> the mouse.</w:t>
      </w:r>
    </w:p>
    <w:p w14:paraId="324DAACD" w14:textId="5D8907E1" w:rsidR="00FF42E7" w:rsidRDefault="00FF42E7" w:rsidP="00FE1B5A">
      <w:r>
        <w:tab/>
      </w:r>
      <w:r>
        <w:tab/>
        <w:t>T</w:t>
      </w:r>
      <w:r w:rsidR="005F1EED">
        <w:t>erry</w:t>
      </w:r>
      <w:r>
        <w:t xml:space="preserve"> </w:t>
      </w:r>
      <w:r w:rsidRPr="00FF42E7">
        <w:rPr>
          <w:b/>
          <w:bCs/>
        </w:rPr>
        <w:t>washed</w:t>
      </w:r>
      <w:r>
        <w:t xml:space="preserve"> the dishes.</w:t>
      </w:r>
    </w:p>
    <w:p w14:paraId="10ADF569" w14:textId="7F8720B1" w:rsidR="00990FE0" w:rsidRDefault="00FF42E7" w:rsidP="00FE1B5A">
      <w:r>
        <w:lastRenderedPageBreak/>
        <w:tab/>
      </w:r>
      <w:r>
        <w:tab/>
      </w:r>
      <w:r w:rsidR="0055471F">
        <w:t xml:space="preserve">Cecelia’s mother </w:t>
      </w:r>
      <w:r w:rsidR="0055471F" w:rsidRPr="0055471F">
        <w:rPr>
          <w:b/>
          <w:bCs/>
        </w:rPr>
        <w:t>slapped</w:t>
      </w:r>
      <w:r w:rsidR="0055471F">
        <w:t xml:space="preserve"> the boy.</w:t>
      </w:r>
    </w:p>
    <w:p w14:paraId="7DFE1BEF" w14:textId="3B2F403D" w:rsidR="00990FE0" w:rsidRDefault="00990FE0" w:rsidP="00FE1B5A">
      <w:pPr>
        <w:rPr>
          <w:b/>
          <w:bCs/>
        </w:rPr>
      </w:pPr>
      <w:r w:rsidRPr="00990FE0">
        <w:rPr>
          <w:b/>
          <w:bCs/>
        </w:rPr>
        <w:t>3n</w:t>
      </w:r>
      <w:r>
        <w:rPr>
          <w:b/>
          <w:bCs/>
        </w:rPr>
        <w:t xml:space="preserve">     An intransitive verb tells what the subject does. The action of the intransitive verb does not affect someone or something else.</w:t>
      </w:r>
    </w:p>
    <w:p w14:paraId="1EC03E60" w14:textId="78C40C8E" w:rsidR="00E22DA4" w:rsidRDefault="00E22DA4" w:rsidP="00FE1B5A">
      <w:r>
        <w:rPr>
          <w:b/>
          <w:bCs/>
        </w:rPr>
        <w:tab/>
      </w:r>
      <w:r>
        <w:rPr>
          <w:b/>
          <w:bCs/>
        </w:rPr>
        <w:tab/>
      </w:r>
      <w:r>
        <w:t xml:space="preserve">The old man </w:t>
      </w:r>
      <w:r w:rsidRPr="009217F0">
        <w:rPr>
          <w:b/>
          <w:bCs/>
        </w:rPr>
        <w:t>slept</w:t>
      </w:r>
      <w:r>
        <w:t xml:space="preserve"> in his chair.</w:t>
      </w:r>
    </w:p>
    <w:p w14:paraId="1422A7C3" w14:textId="69EF5494" w:rsidR="00E22DA4" w:rsidRDefault="00E22DA4" w:rsidP="00FE1B5A">
      <w:pPr>
        <w:rPr>
          <w:b/>
          <w:bCs/>
        </w:rPr>
      </w:pPr>
      <w:r>
        <w:tab/>
      </w:r>
      <w:r>
        <w:tab/>
        <w:t xml:space="preserve">The audience </w:t>
      </w:r>
      <w:r w:rsidRPr="00E22DA4">
        <w:rPr>
          <w:b/>
          <w:bCs/>
        </w:rPr>
        <w:t>applauded.</w:t>
      </w:r>
    </w:p>
    <w:p w14:paraId="1D8C9533" w14:textId="38086873" w:rsidR="00E22DA4" w:rsidRDefault="00E22DA4" w:rsidP="00FE1B5A">
      <w:r>
        <w:rPr>
          <w:b/>
          <w:bCs/>
        </w:rPr>
        <w:tab/>
      </w:r>
      <w:r>
        <w:rPr>
          <w:b/>
          <w:bCs/>
        </w:rPr>
        <w:tab/>
      </w:r>
      <w:r>
        <w:t xml:space="preserve">All of the students </w:t>
      </w:r>
      <w:r w:rsidRPr="006070FF">
        <w:rPr>
          <w:b/>
          <w:bCs/>
        </w:rPr>
        <w:t>waited</w:t>
      </w:r>
      <w:r>
        <w:t xml:space="preserve"> patiently.</w:t>
      </w:r>
    </w:p>
    <w:p w14:paraId="359BC81D" w14:textId="56BCAE67" w:rsidR="00B55ECD" w:rsidRDefault="00B55ECD" w:rsidP="00FE1B5A">
      <w:pPr>
        <w:rPr>
          <w:b/>
          <w:bCs/>
        </w:rPr>
      </w:pPr>
      <w:r>
        <w:tab/>
      </w:r>
      <w:r w:rsidRPr="00B55ECD">
        <w:rPr>
          <w:b/>
          <w:bCs/>
        </w:rPr>
        <w:t>Note: Many verbs may be transitive or intransitive.</w:t>
      </w:r>
    </w:p>
    <w:p w14:paraId="1F7B8C72" w14:textId="0FEF84D6" w:rsidR="0011798F" w:rsidRDefault="0011798F" w:rsidP="00FE1B5A">
      <w:r>
        <w:rPr>
          <w:b/>
          <w:bCs/>
        </w:rPr>
        <w:tab/>
      </w:r>
      <w:r>
        <w:rPr>
          <w:b/>
          <w:bCs/>
        </w:rPr>
        <w:tab/>
      </w:r>
      <w:r w:rsidRPr="0011798F">
        <w:t>He</w:t>
      </w:r>
      <w:r>
        <w:rPr>
          <w:b/>
          <w:bCs/>
        </w:rPr>
        <w:t xml:space="preserve"> will return </w:t>
      </w:r>
      <w:r>
        <w:t>the book tomorrow. (transitive)</w:t>
      </w:r>
    </w:p>
    <w:p w14:paraId="72C7C55B" w14:textId="10969A11" w:rsidR="0011798F" w:rsidRDefault="0011798F" w:rsidP="00FE1B5A">
      <w:r>
        <w:tab/>
      </w:r>
      <w:r>
        <w:tab/>
        <w:t xml:space="preserve">The teacher </w:t>
      </w:r>
      <w:r w:rsidRPr="0011798F">
        <w:rPr>
          <w:b/>
          <w:bCs/>
        </w:rPr>
        <w:t>will return</w:t>
      </w:r>
      <w:r>
        <w:t xml:space="preserve"> in an hour. (intransitive)</w:t>
      </w:r>
    </w:p>
    <w:p w14:paraId="7CA14A26" w14:textId="6A9CA9B2" w:rsidR="0030384D" w:rsidRDefault="0030384D" w:rsidP="00FE1B5A">
      <w:pPr>
        <w:rPr>
          <w:b/>
          <w:bCs/>
        </w:rPr>
      </w:pPr>
      <w:r>
        <w:tab/>
      </w:r>
      <w:r w:rsidRPr="0030384D">
        <w:rPr>
          <w:b/>
          <w:bCs/>
        </w:rPr>
        <w:t>Whether a verb is transitive or intransitive depends on how it is used in the sentence.</w:t>
      </w:r>
    </w:p>
    <w:p w14:paraId="172710BF" w14:textId="65702435" w:rsidR="0030384D" w:rsidRDefault="0030384D" w:rsidP="00FE1B5A">
      <w:r>
        <w:rPr>
          <w:b/>
          <w:bCs/>
        </w:rPr>
        <w:tab/>
      </w:r>
      <w:r>
        <w:rPr>
          <w:b/>
          <w:bCs/>
        </w:rPr>
        <w:tab/>
      </w:r>
      <w:r w:rsidR="00196E89">
        <w:t>Kenneth</w:t>
      </w:r>
      <w:r>
        <w:t xml:space="preserve"> </w:t>
      </w:r>
      <w:r w:rsidRPr="0030384D">
        <w:rPr>
          <w:b/>
          <w:bCs/>
        </w:rPr>
        <w:t>opened</w:t>
      </w:r>
      <w:r>
        <w:t xml:space="preserve"> the package.</w:t>
      </w:r>
    </w:p>
    <w:p w14:paraId="00B62AC0" w14:textId="6D430884" w:rsidR="006E0735" w:rsidRDefault="006E0735" w:rsidP="00FE1B5A">
      <w:r>
        <w:tab/>
      </w:r>
      <w:r>
        <w:tab/>
        <w:t xml:space="preserve">     (The verb is transitive because the action was carried out on something.)</w:t>
      </w:r>
    </w:p>
    <w:p w14:paraId="3FAA9448" w14:textId="112C7428" w:rsidR="00CB7EA9" w:rsidRDefault="00CB7EA9" w:rsidP="00FE1B5A">
      <w:r>
        <w:tab/>
      </w:r>
      <w:r>
        <w:tab/>
        <w:t xml:space="preserve">The door </w:t>
      </w:r>
      <w:r w:rsidRPr="00CB7EA9">
        <w:rPr>
          <w:b/>
          <w:bCs/>
        </w:rPr>
        <w:t>opened</w:t>
      </w:r>
      <w:r>
        <w:t xml:space="preserve"> slowly.</w:t>
      </w:r>
    </w:p>
    <w:p w14:paraId="7170CB11" w14:textId="347F402C" w:rsidR="00CB7EA9" w:rsidRDefault="00CB7EA9" w:rsidP="00FE1B5A">
      <w:r>
        <w:tab/>
      </w:r>
      <w:r>
        <w:tab/>
        <w:t xml:space="preserve">     (</w:t>
      </w:r>
      <w:r w:rsidR="00B6191D">
        <w:t xml:space="preserve">The verb is intransitive because the action by the subject “door” did not affect </w:t>
      </w:r>
    </w:p>
    <w:p w14:paraId="10CDAFF4" w14:textId="3518913E" w:rsidR="00B6191D" w:rsidRDefault="00B6191D" w:rsidP="00FE1B5A">
      <w:r>
        <w:t xml:space="preserve">                                     anything else.)</w:t>
      </w:r>
    </w:p>
    <w:p w14:paraId="0A88C3BB" w14:textId="5E91E000" w:rsidR="00AA76F0" w:rsidRDefault="00AA76F0" w:rsidP="00FE1B5A">
      <w:pPr>
        <w:rPr>
          <w:b/>
          <w:bCs/>
        </w:rPr>
      </w:pPr>
      <w:r w:rsidRPr="00AA76F0">
        <w:rPr>
          <w:b/>
          <w:bCs/>
        </w:rPr>
        <w:t>3o</w:t>
      </w:r>
      <w:r>
        <w:rPr>
          <w:b/>
          <w:bCs/>
        </w:rPr>
        <w:t xml:space="preserve">     </w:t>
      </w:r>
      <w:r w:rsidRPr="00AA76F0">
        <w:rPr>
          <w:b/>
          <w:bCs/>
        </w:rPr>
        <w:t>A linking verb links the subject with a noun or a pronoun or an adjective.</w:t>
      </w:r>
    </w:p>
    <w:p w14:paraId="1D4B5231" w14:textId="58D619F7" w:rsidR="000646C3" w:rsidRDefault="000646C3" w:rsidP="00FE1B5A">
      <w:r>
        <w:rPr>
          <w:b/>
          <w:bCs/>
        </w:rPr>
        <w:tab/>
      </w:r>
      <w:r>
        <w:rPr>
          <w:b/>
          <w:bCs/>
        </w:rPr>
        <w:tab/>
      </w:r>
      <w:r>
        <w:t xml:space="preserve">Jaws was a terrifying </w:t>
      </w:r>
      <w:r w:rsidRPr="000646C3">
        <w:rPr>
          <w:b/>
          <w:bCs/>
        </w:rPr>
        <w:t>film</w:t>
      </w:r>
      <w:r>
        <w:rPr>
          <w:b/>
          <w:bCs/>
        </w:rPr>
        <w:t>.</w:t>
      </w:r>
      <w:r w:rsidRPr="000646C3">
        <w:rPr>
          <w:b/>
          <w:bCs/>
        </w:rPr>
        <w:t xml:space="preserve"> </w:t>
      </w:r>
      <w:r>
        <w:t>(noun)</w:t>
      </w:r>
    </w:p>
    <w:p w14:paraId="28AEFCFC" w14:textId="7F30085C" w:rsidR="004C2AB7" w:rsidRDefault="004C2AB7" w:rsidP="00FE1B5A">
      <w:r>
        <w:tab/>
      </w:r>
      <w:r>
        <w:tab/>
        <w:t xml:space="preserve">It’s </w:t>
      </w:r>
      <w:r w:rsidRPr="00906736">
        <w:rPr>
          <w:b/>
          <w:bCs/>
        </w:rPr>
        <w:t>I.*</w:t>
      </w:r>
      <w:r w:rsidR="00906736">
        <w:rPr>
          <w:b/>
          <w:bCs/>
        </w:rPr>
        <w:t xml:space="preserve"> (Note: </w:t>
      </w:r>
      <w:r w:rsidR="00906736">
        <w:t>In spoken English, it is acceptable to say “it’s me” or “it’s us.”</w:t>
      </w:r>
    </w:p>
    <w:p w14:paraId="70BDA748" w14:textId="0BC5C462" w:rsidR="00906736" w:rsidRDefault="00906736" w:rsidP="00FE1B5A">
      <w:r>
        <w:t xml:space="preserve">                                            It is not acceptable, however, to say “it’s him,”  “it’s her,” or “it’s them.”</w:t>
      </w:r>
    </w:p>
    <w:p w14:paraId="3D0BA5B0" w14:textId="734BB6BF" w:rsidR="00382689" w:rsidRDefault="00382689" w:rsidP="00FE1B5A">
      <w:r>
        <w:tab/>
      </w:r>
      <w:r>
        <w:tab/>
        <w:t xml:space="preserve">The child in this old photograph is </w:t>
      </w:r>
      <w:r w:rsidRPr="00382689">
        <w:rPr>
          <w:b/>
          <w:bCs/>
        </w:rPr>
        <w:t>I.</w:t>
      </w:r>
      <w:r>
        <w:t xml:space="preserve"> (pronoun)</w:t>
      </w:r>
    </w:p>
    <w:p w14:paraId="44342C32" w14:textId="656E60E3" w:rsidR="00382689" w:rsidRDefault="00382689" w:rsidP="00FE1B5A">
      <w:r>
        <w:tab/>
      </w:r>
      <w:r>
        <w:tab/>
        <w:t xml:space="preserve">The girl who loves Peter is </w:t>
      </w:r>
      <w:r w:rsidRPr="00382689">
        <w:rPr>
          <w:b/>
          <w:bCs/>
        </w:rPr>
        <w:t>she</w:t>
      </w:r>
      <w:r>
        <w:t>. (pronoun)</w:t>
      </w:r>
    </w:p>
    <w:p w14:paraId="446F0A75" w14:textId="3E4CA301" w:rsidR="00382689" w:rsidRDefault="00382689" w:rsidP="00FE1B5A">
      <w:r>
        <w:tab/>
      </w:r>
      <w:r>
        <w:tab/>
      </w:r>
      <w:r w:rsidR="00BE034C">
        <w:t xml:space="preserve">Prince Nico Mbarga &amp; </w:t>
      </w:r>
      <w:proofErr w:type="spellStart"/>
      <w:r w:rsidR="00BE034C">
        <w:t>Rocafil</w:t>
      </w:r>
      <w:proofErr w:type="spellEnd"/>
      <w:r w:rsidR="00BE034C">
        <w:t xml:space="preserve"> Jazz</w:t>
      </w:r>
      <w:r>
        <w:t xml:space="preserve"> were </w:t>
      </w:r>
      <w:r w:rsidRPr="00BE034C">
        <w:rPr>
          <w:b/>
          <w:bCs/>
        </w:rPr>
        <w:t>popular</w:t>
      </w:r>
      <w:r>
        <w:t xml:space="preserve"> in the 19</w:t>
      </w:r>
      <w:r w:rsidR="00BE034C">
        <w:t>70</w:t>
      </w:r>
      <w:r>
        <w:t>s. (adjective)</w:t>
      </w:r>
    </w:p>
    <w:p w14:paraId="1D1633C2" w14:textId="639DB3D9" w:rsidR="0065169B" w:rsidRDefault="0065169B" w:rsidP="00FE1B5A">
      <w:pPr>
        <w:rPr>
          <w:b/>
          <w:bCs/>
        </w:rPr>
      </w:pPr>
      <w:r>
        <w:tab/>
      </w:r>
      <w:r w:rsidRPr="0065169B">
        <w:rPr>
          <w:b/>
          <w:bCs/>
        </w:rPr>
        <w:t>A linking verb may link the subject with an infinitive, a gerund, or a noun clause.</w:t>
      </w:r>
    </w:p>
    <w:p w14:paraId="340982BF" w14:textId="5EEB9AEA" w:rsidR="0065169B" w:rsidRDefault="0065169B" w:rsidP="00FE1B5A">
      <w:r>
        <w:tab/>
      </w:r>
      <w:r>
        <w:tab/>
        <w:t xml:space="preserve">Miriam’s greatest pleasure is </w:t>
      </w:r>
      <w:r w:rsidRPr="0065169B">
        <w:rPr>
          <w:b/>
          <w:bCs/>
        </w:rPr>
        <w:t>to sing</w:t>
      </w:r>
      <w:r>
        <w:t>. (infinitive)</w:t>
      </w:r>
    </w:p>
    <w:p w14:paraId="0FA2FCD8" w14:textId="698FA849" w:rsidR="0065169B" w:rsidRDefault="0065169B" w:rsidP="00FE1B5A">
      <w:r>
        <w:tab/>
      </w:r>
      <w:r>
        <w:tab/>
        <w:t xml:space="preserve">Eric’s mistake was </w:t>
      </w:r>
      <w:r w:rsidRPr="0065169B">
        <w:rPr>
          <w:b/>
          <w:bCs/>
        </w:rPr>
        <w:t>lying.</w:t>
      </w:r>
      <w:r>
        <w:t xml:space="preserve"> (gerund)</w:t>
      </w:r>
    </w:p>
    <w:p w14:paraId="4737F55A" w14:textId="208952CE" w:rsidR="0065169B" w:rsidRDefault="0065169B" w:rsidP="00FE1B5A">
      <w:r>
        <w:tab/>
      </w:r>
      <w:r>
        <w:tab/>
      </w:r>
      <w:r w:rsidR="00D74309">
        <w:t xml:space="preserve">David’s new job seemed </w:t>
      </w:r>
      <w:r w:rsidR="00D74309" w:rsidRPr="00D74309">
        <w:rPr>
          <w:b/>
          <w:bCs/>
        </w:rPr>
        <w:t>what he had hoped for.</w:t>
      </w:r>
      <w:r w:rsidR="00D74309">
        <w:t xml:space="preserve"> (noun clause)</w:t>
      </w:r>
    </w:p>
    <w:p w14:paraId="4F3A6F0B" w14:textId="445001E3" w:rsidR="00781692" w:rsidRDefault="00781692" w:rsidP="00FE1B5A">
      <w:r>
        <w:tab/>
        <w:t xml:space="preserve">Linking verbs are </w:t>
      </w:r>
      <w:r w:rsidRPr="00781692">
        <w:rPr>
          <w:b/>
          <w:bCs/>
        </w:rPr>
        <w:t>to be, to appear, to grow, to seem, to remain, to become,</w:t>
      </w:r>
      <w:r>
        <w:t xml:space="preserve"> </w:t>
      </w:r>
      <w:r w:rsidR="00665298">
        <w:t xml:space="preserve">and verbs that </w:t>
      </w:r>
    </w:p>
    <w:p w14:paraId="4C652846" w14:textId="478A74DA" w:rsidR="006123F9" w:rsidRDefault="006123F9" w:rsidP="00FE1B5A">
      <w:pPr>
        <w:rPr>
          <w:b/>
          <w:bCs/>
        </w:rPr>
      </w:pPr>
      <w:r>
        <w:tab/>
        <w:t xml:space="preserve">involve the senses, such as </w:t>
      </w:r>
      <w:r w:rsidRPr="006123F9">
        <w:rPr>
          <w:b/>
          <w:bCs/>
        </w:rPr>
        <w:t>to look, to smell, to feel, to sound, and to taste.</w:t>
      </w:r>
    </w:p>
    <w:p w14:paraId="25B1B71F" w14:textId="77777777" w:rsidR="009B0552" w:rsidRDefault="009B0552" w:rsidP="00FE1B5A">
      <w:pPr>
        <w:rPr>
          <w:b/>
          <w:bCs/>
        </w:rPr>
      </w:pPr>
    </w:p>
    <w:p w14:paraId="031EBD1A" w14:textId="4DE610B1" w:rsidR="00F04B4E" w:rsidRDefault="00F04B4E" w:rsidP="00FE1B5A">
      <w:r>
        <w:rPr>
          <w:b/>
          <w:bCs/>
        </w:rPr>
        <w:lastRenderedPageBreak/>
        <w:tab/>
      </w:r>
      <w:r>
        <w:rPr>
          <w:b/>
          <w:bCs/>
        </w:rPr>
        <w:tab/>
      </w:r>
      <w:r>
        <w:t xml:space="preserve">Miriam and Nina </w:t>
      </w:r>
      <w:r w:rsidRPr="00F04B4E">
        <w:rPr>
          <w:b/>
          <w:bCs/>
        </w:rPr>
        <w:t>are</w:t>
      </w:r>
      <w:r>
        <w:t xml:space="preserve"> sisters.</w:t>
      </w:r>
    </w:p>
    <w:p w14:paraId="0E1B2FEB" w14:textId="7DC86B39" w:rsidR="00F04B4E" w:rsidRDefault="00F04B4E" w:rsidP="00FE1B5A">
      <w:r>
        <w:tab/>
      </w:r>
      <w:r>
        <w:tab/>
        <w:t xml:space="preserve">Ali </w:t>
      </w:r>
      <w:r w:rsidRPr="00F04B4E">
        <w:rPr>
          <w:b/>
          <w:bCs/>
        </w:rPr>
        <w:t>is</w:t>
      </w:r>
      <w:r>
        <w:t xml:space="preserve"> strong.</w:t>
      </w:r>
    </w:p>
    <w:p w14:paraId="0CC65F7F" w14:textId="3CE7D92D" w:rsidR="00F04B4E" w:rsidRDefault="00F04B4E" w:rsidP="00FE1B5A">
      <w:r>
        <w:tab/>
      </w:r>
      <w:r>
        <w:tab/>
        <w:t>Steve</w:t>
      </w:r>
      <w:r w:rsidRPr="00F04B4E">
        <w:rPr>
          <w:b/>
          <w:bCs/>
        </w:rPr>
        <w:t xml:space="preserve"> appears</w:t>
      </w:r>
      <w:r>
        <w:t xml:space="preserve"> healthy.</w:t>
      </w:r>
    </w:p>
    <w:p w14:paraId="258379A0" w14:textId="6FFEE472" w:rsidR="00F04B4E" w:rsidRDefault="00F04B4E" w:rsidP="00FE1B5A">
      <w:r>
        <w:tab/>
      </w:r>
      <w:r>
        <w:tab/>
        <w:t>The situation in the country</w:t>
      </w:r>
      <w:r w:rsidRPr="00F04B4E">
        <w:rPr>
          <w:b/>
          <w:bCs/>
        </w:rPr>
        <w:t xml:space="preserve"> remains</w:t>
      </w:r>
      <w:r>
        <w:t xml:space="preserve"> tense.</w:t>
      </w:r>
    </w:p>
    <w:p w14:paraId="208ECFD8" w14:textId="1262A276" w:rsidR="00F04B4E" w:rsidRDefault="00F04B4E" w:rsidP="00FE1B5A">
      <w:r>
        <w:tab/>
      </w:r>
      <w:r>
        <w:tab/>
      </w:r>
      <w:r w:rsidR="00325AC4">
        <w:t>Hannah</w:t>
      </w:r>
      <w:r w:rsidR="00325AC4" w:rsidRPr="00325AC4">
        <w:rPr>
          <w:b/>
          <w:bCs/>
        </w:rPr>
        <w:t xml:space="preserve"> feels</w:t>
      </w:r>
      <w:r w:rsidR="00325AC4">
        <w:t xml:space="preserve"> better.</w:t>
      </w:r>
    </w:p>
    <w:p w14:paraId="6CFF5691" w14:textId="497DDF87" w:rsidR="00325AC4" w:rsidRDefault="00325AC4" w:rsidP="00FE1B5A">
      <w:r>
        <w:tab/>
      </w:r>
      <w:r>
        <w:tab/>
        <w:t xml:space="preserve">George </w:t>
      </w:r>
      <w:r w:rsidRPr="00325AC4">
        <w:rPr>
          <w:b/>
          <w:bCs/>
        </w:rPr>
        <w:t>sounds</w:t>
      </w:r>
      <w:r>
        <w:t xml:space="preserve"> angry.</w:t>
      </w:r>
    </w:p>
    <w:p w14:paraId="7CF50A64" w14:textId="461A9E7A" w:rsidR="002855A3" w:rsidRPr="002855A3" w:rsidRDefault="002855A3" w:rsidP="00FE1B5A">
      <w:pPr>
        <w:rPr>
          <w:b/>
          <w:bCs/>
        </w:rPr>
      </w:pPr>
      <w:r w:rsidRPr="002855A3">
        <w:rPr>
          <w:b/>
          <w:bCs/>
        </w:rPr>
        <w:t>Verbs</w:t>
      </w:r>
    </w:p>
    <w:p w14:paraId="16F25FEB" w14:textId="7F2BCBF9" w:rsidR="00584F64" w:rsidRDefault="00584F64" w:rsidP="00FE1B5A">
      <w:pPr>
        <w:rPr>
          <w:b/>
          <w:bCs/>
        </w:rPr>
      </w:pPr>
      <w:r w:rsidRPr="00584F64">
        <w:rPr>
          <w:b/>
          <w:bCs/>
        </w:rPr>
        <w:t>4a</w:t>
      </w:r>
      <w:r>
        <w:rPr>
          <w:b/>
          <w:bCs/>
        </w:rPr>
        <w:t xml:space="preserve">     </w:t>
      </w:r>
      <w:r w:rsidRPr="00584F64">
        <w:rPr>
          <w:b/>
          <w:bCs/>
        </w:rPr>
        <w:t>Five characteristics of every verb are number, person, tense, mood, and voice.</w:t>
      </w:r>
    </w:p>
    <w:p w14:paraId="4E3D004D" w14:textId="70048CF7" w:rsidR="009A02AE" w:rsidRDefault="009A02AE" w:rsidP="00FE1B5A">
      <w:r>
        <w:rPr>
          <w:b/>
          <w:bCs/>
        </w:rPr>
        <w:t xml:space="preserve">4b     </w:t>
      </w:r>
      <w:r w:rsidRPr="009A02AE">
        <w:rPr>
          <w:b/>
          <w:bCs/>
        </w:rPr>
        <w:t>Number shows whether the subject of the verb is singular or plural.</w:t>
      </w:r>
    </w:p>
    <w:p w14:paraId="79A0C2EF" w14:textId="7758966D" w:rsidR="00FD1A27" w:rsidRDefault="00FD1A27" w:rsidP="00FE1B5A">
      <w:r>
        <w:tab/>
        <w:t>Hannah</w:t>
      </w:r>
      <w:r w:rsidRPr="007C248D">
        <w:rPr>
          <w:b/>
          <w:bCs/>
        </w:rPr>
        <w:t xml:space="preserve"> drives</w:t>
      </w:r>
      <w:r>
        <w:t xml:space="preserve"> well.</w:t>
      </w:r>
      <w:r w:rsidR="007C248D">
        <w:t xml:space="preserve"> (singular)</w:t>
      </w:r>
    </w:p>
    <w:p w14:paraId="1C8FBE73" w14:textId="412F2B15" w:rsidR="007C248D" w:rsidRDefault="007C248D" w:rsidP="00FE1B5A">
      <w:r>
        <w:tab/>
        <w:t>Adam and Peter</w:t>
      </w:r>
      <w:r w:rsidRPr="007C248D">
        <w:rPr>
          <w:b/>
          <w:bCs/>
        </w:rPr>
        <w:t xml:space="preserve"> drive</w:t>
      </w:r>
      <w:r>
        <w:t xml:space="preserve"> dangerously. (plural)</w:t>
      </w:r>
    </w:p>
    <w:p w14:paraId="49949301" w14:textId="438317A6" w:rsidR="007C248D" w:rsidRDefault="007C248D" w:rsidP="00FE1B5A">
      <w:r>
        <w:tab/>
        <w:t xml:space="preserve">Saba’s grandmother </w:t>
      </w:r>
      <w:r w:rsidRPr="007C248D">
        <w:rPr>
          <w:b/>
          <w:bCs/>
        </w:rPr>
        <w:t>is</w:t>
      </w:r>
      <w:r>
        <w:t xml:space="preserve"> in Guinea. (singular)</w:t>
      </w:r>
    </w:p>
    <w:p w14:paraId="172F039D" w14:textId="27724DCF" w:rsidR="007C248D" w:rsidRDefault="007C248D" w:rsidP="00FE1B5A">
      <w:r>
        <w:tab/>
        <w:t>Ahmad parents are from Senegal. (plural)</w:t>
      </w:r>
    </w:p>
    <w:p w14:paraId="671FC71A" w14:textId="36C62CE7" w:rsidR="00163501" w:rsidRDefault="00163501" w:rsidP="00FE1B5A">
      <w:r>
        <w:tab/>
      </w:r>
      <w:r w:rsidRPr="00163501">
        <w:rPr>
          <w:b/>
          <w:bCs/>
        </w:rPr>
        <w:t>Note: A verb must always agree in number with its subject</w:t>
      </w:r>
      <w:r>
        <w:t>.</w:t>
      </w:r>
    </w:p>
    <w:p w14:paraId="6BB5769A" w14:textId="666BC974" w:rsidR="007E6735" w:rsidRPr="007E6735" w:rsidRDefault="007E6735" w:rsidP="00FE1B5A">
      <w:pPr>
        <w:rPr>
          <w:b/>
          <w:bCs/>
        </w:rPr>
      </w:pPr>
      <w:r w:rsidRPr="007E6735">
        <w:rPr>
          <w:b/>
          <w:bCs/>
        </w:rPr>
        <w:t>4c</w:t>
      </w:r>
      <w:r>
        <w:rPr>
          <w:b/>
          <w:bCs/>
        </w:rPr>
        <w:t xml:space="preserve">     Person tells whether the subject of the verb is speaking, being spoken to, </w:t>
      </w:r>
    </w:p>
    <w:p w14:paraId="0D5BBD72" w14:textId="4BA5F034" w:rsidR="007C248D" w:rsidRDefault="007E6735" w:rsidP="00FE1B5A">
      <w:pPr>
        <w:rPr>
          <w:b/>
          <w:bCs/>
        </w:rPr>
      </w:pPr>
      <w:r w:rsidRPr="007E6735">
        <w:rPr>
          <w:b/>
          <w:bCs/>
        </w:rPr>
        <w:t xml:space="preserve">           or being spoken about.</w:t>
      </w:r>
    </w:p>
    <w:p w14:paraId="37FCD508" w14:textId="7576A7D5" w:rsidR="00E57F10" w:rsidRDefault="00E57F10" w:rsidP="00FE1B5A">
      <w:r>
        <w:rPr>
          <w:b/>
          <w:bCs/>
        </w:rPr>
        <w:tab/>
        <w:t xml:space="preserve">I am </w:t>
      </w:r>
      <w:r>
        <w:t>the person in charge. (first person)</w:t>
      </w:r>
    </w:p>
    <w:p w14:paraId="64119694" w14:textId="7463EE8E" w:rsidR="00E57F10" w:rsidRDefault="00E57F10" w:rsidP="00FE1B5A">
      <w:r>
        <w:tab/>
        <w:t xml:space="preserve">You </w:t>
      </w:r>
      <w:r w:rsidRPr="00437A55">
        <w:rPr>
          <w:b/>
          <w:bCs/>
        </w:rPr>
        <w:t>are</w:t>
      </w:r>
      <w:r>
        <w:t xml:space="preserve"> my best friend. (second person)</w:t>
      </w:r>
    </w:p>
    <w:p w14:paraId="38C3AD01" w14:textId="732D4D69" w:rsidR="00E57F10" w:rsidRPr="00E57F10" w:rsidRDefault="00E57F10" w:rsidP="00FE1B5A">
      <w:r>
        <w:tab/>
        <w:t xml:space="preserve">William </w:t>
      </w:r>
      <w:r w:rsidRPr="00437A55">
        <w:rPr>
          <w:b/>
          <w:bCs/>
        </w:rPr>
        <w:t>is</w:t>
      </w:r>
      <w:r>
        <w:t xml:space="preserve"> not here. (third person)</w:t>
      </w:r>
    </w:p>
    <w:p w14:paraId="7C8870F7" w14:textId="7D53BC61" w:rsidR="007C248D" w:rsidRDefault="00437A55" w:rsidP="00FE1B5A">
      <w:r>
        <w:tab/>
      </w:r>
      <w:r w:rsidRPr="00437A55">
        <w:rPr>
          <w:b/>
          <w:bCs/>
        </w:rPr>
        <w:t>I swim</w:t>
      </w:r>
      <w:r>
        <w:rPr>
          <w:b/>
          <w:bCs/>
        </w:rPr>
        <w:t xml:space="preserve"> </w:t>
      </w:r>
      <w:r>
        <w:t>at the YMCA. (first person)</w:t>
      </w:r>
    </w:p>
    <w:p w14:paraId="106EDCC9" w14:textId="35E1B265" w:rsidR="00437A55" w:rsidRDefault="00437A55" w:rsidP="00FE1B5A">
      <w:r>
        <w:tab/>
        <w:t xml:space="preserve">You </w:t>
      </w:r>
      <w:r w:rsidRPr="00437A55">
        <w:rPr>
          <w:b/>
          <w:bCs/>
        </w:rPr>
        <w:t>come</w:t>
      </w:r>
      <w:r>
        <w:t xml:space="preserve"> with me. (second person)</w:t>
      </w:r>
    </w:p>
    <w:p w14:paraId="2E85AE53" w14:textId="51FD5CFB" w:rsidR="00437A55" w:rsidRDefault="00437A55" w:rsidP="00FE1B5A">
      <w:r>
        <w:tab/>
        <w:t xml:space="preserve">Rosa </w:t>
      </w:r>
      <w:r w:rsidRPr="00437A55">
        <w:rPr>
          <w:b/>
          <w:bCs/>
        </w:rPr>
        <w:t>speaks</w:t>
      </w:r>
      <w:r>
        <w:t xml:space="preserve"> Portuguese and French. (third person)</w:t>
      </w:r>
    </w:p>
    <w:p w14:paraId="7FE4FB12" w14:textId="58B69B4C" w:rsidR="00FB3479" w:rsidRDefault="00FB3479" w:rsidP="00FE1B5A">
      <w:pPr>
        <w:rPr>
          <w:b/>
          <w:bCs/>
        </w:rPr>
      </w:pPr>
      <w:r w:rsidRPr="00FB3479">
        <w:rPr>
          <w:b/>
          <w:bCs/>
        </w:rPr>
        <w:t xml:space="preserve">          All three persons may be singular or plural in number.</w:t>
      </w:r>
      <w:r w:rsidRPr="00FB3479">
        <w:rPr>
          <w:b/>
          <w:bCs/>
        </w:rPr>
        <w:tab/>
      </w:r>
    </w:p>
    <w:p w14:paraId="707098BC" w14:textId="5DA69F45" w:rsidR="00FB3479" w:rsidRDefault="002F2DF7" w:rsidP="00FE1B5A">
      <w:pPr>
        <w:rPr>
          <w:b/>
          <w:bCs/>
        </w:rPr>
      </w:pPr>
      <w:r>
        <w:rPr>
          <w:b/>
          <w:bCs/>
        </w:rPr>
        <w:tab/>
      </w:r>
      <w:r>
        <w:rPr>
          <w:b/>
          <w:bCs/>
        </w:rPr>
        <w:tab/>
      </w:r>
      <w:r>
        <w:rPr>
          <w:b/>
          <w:bCs/>
        </w:rPr>
        <w:tab/>
      </w:r>
      <w:r>
        <w:rPr>
          <w:b/>
          <w:bCs/>
        </w:rPr>
        <w:tab/>
        <w:t>Singular</w:t>
      </w:r>
      <w:r>
        <w:rPr>
          <w:b/>
          <w:bCs/>
        </w:rPr>
        <w:tab/>
      </w:r>
      <w:r>
        <w:rPr>
          <w:b/>
          <w:bCs/>
        </w:rPr>
        <w:tab/>
      </w:r>
      <w:r w:rsidR="001F132F">
        <w:rPr>
          <w:b/>
          <w:bCs/>
        </w:rPr>
        <w:t xml:space="preserve">                </w:t>
      </w:r>
      <w:r>
        <w:rPr>
          <w:b/>
          <w:bCs/>
        </w:rPr>
        <w:t>Plural</w:t>
      </w:r>
    </w:p>
    <w:p w14:paraId="6A769081" w14:textId="141D5747" w:rsidR="002F2DF7" w:rsidRDefault="002F2DF7" w:rsidP="00FE1B5A">
      <w:r>
        <w:rPr>
          <w:b/>
          <w:bCs/>
        </w:rPr>
        <w:tab/>
        <w:t>First person</w:t>
      </w:r>
      <w:r>
        <w:rPr>
          <w:b/>
          <w:bCs/>
        </w:rPr>
        <w:tab/>
      </w:r>
      <w:r>
        <w:rPr>
          <w:b/>
          <w:bCs/>
        </w:rPr>
        <w:tab/>
      </w:r>
      <w:r w:rsidR="0018571C">
        <w:t>I run</w:t>
      </w:r>
      <w:r w:rsidR="0018571C">
        <w:tab/>
      </w:r>
      <w:r w:rsidR="0018571C">
        <w:tab/>
      </w:r>
      <w:r w:rsidR="0018571C">
        <w:tab/>
        <w:t>we run</w:t>
      </w:r>
    </w:p>
    <w:p w14:paraId="44A9FFAE" w14:textId="759F67A5" w:rsidR="0018571C" w:rsidRDefault="0018571C" w:rsidP="00FE1B5A">
      <w:r>
        <w:tab/>
      </w:r>
      <w:r w:rsidRPr="0018571C">
        <w:rPr>
          <w:b/>
          <w:bCs/>
        </w:rPr>
        <w:t>Second person</w:t>
      </w:r>
      <w:r>
        <w:tab/>
      </w:r>
      <w:r>
        <w:tab/>
        <w:t>you run</w:t>
      </w:r>
      <w:r>
        <w:tab/>
      </w:r>
      <w:r>
        <w:tab/>
      </w:r>
      <w:r>
        <w:tab/>
        <w:t>you run</w:t>
      </w:r>
    </w:p>
    <w:p w14:paraId="7F580C7D" w14:textId="2FEDD595" w:rsidR="0018571C" w:rsidRDefault="0018571C" w:rsidP="00FE1B5A">
      <w:r>
        <w:tab/>
      </w:r>
      <w:r w:rsidRPr="0018571C">
        <w:rPr>
          <w:b/>
          <w:bCs/>
        </w:rPr>
        <w:t>Third person</w:t>
      </w:r>
      <w:r>
        <w:tab/>
      </w:r>
      <w:r>
        <w:tab/>
        <w:t>he runs</w:t>
      </w:r>
    </w:p>
    <w:p w14:paraId="522784A1" w14:textId="060DEDF8" w:rsidR="0018571C" w:rsidRDefault="0018571C" w:rsidP="00FE1B5A">
      <w:r>
        <w:tab/>
      </w:r>
      <w:r>
        <w:tab/>
      </w:r>
      <w:r>
        <w:tab/>
      </w:r>
      <w:r>
        <w:tab/>
        <w:t>she runs</w:t>
      </w:r>
      <w:r>
        <w:tab/>
      </w:r>
      <w:r>
        <w:tab/>
      </w:r>
      <w:r w:rsidR="001F132F">
        <w:t xml:space="preserve">                 </w:t>
      </w:r>
      <w:r>
        <w:t>they run</w:t>
      </w:r>
    </w:p>
    <w:p w14:paraId="6C5418E5" w14:textId="274293C9" w:rsidR="0018571C" w:rsidRDefault="0018571C" w:rsidP="00FE1B5A">
      <w:r>
        <w:tab/>
      </w:r>
      <w:r>
        <w:tab/>
      </w:r>
      <w:r>
        <w:tab/>
      </w:r>
      <w:r>
        <w:tab/>
        <w:t>It runs</w:t>
      </w:r>
    </w:p>
    <w:p w14:paraId="402C5465" w14:textId="29DFCF35" w:rsidR="00D0696C" w:rsidRDefault="00D0696C" w:rsidP="00FE1B5A">
      <w:r w:rsidRPr="00794A9E">
        <w:rPr>
          <w:b/>
          <w:bCs/>
        </w:rPr>
        <w:lastRenderedPageBreak/>
        <w:t xml:space="preserve">          Note:</w:t>
      </w:r>
      <w:r>
        <w:t xml:space="preserve"> </w:t>
      </w:r>
      <w:r w:rsidR="00794A9E">
        <w:t>The same verb form frequently is used for different person and different numbers.</w:t>
      </w:r>
    </w:p>
    <w:p w14:paraId="0A1CEF09" w14:textId="37957F40" w:rsidR="00203629" w:rsidRDefault="00203629" w:rsidP="00FE1B5A">
      <w:r>
        <w:tab/>
        <w:t xml:space="preserve">I </w:t>
      </w:r>
      <w:r w:rsidRPr="00203629">
        <w:rPr>
          <w:b/>
          <w:bCs/>
        </w:rPr>
        <w:t>love</w:t>
      </w:r>
      <w:r>
        <w:t xml:space="preserve"> rice and beans.</w:t>
      </w:r>
      <w:r w:rsidR="00A57070">
        <w:t xml:space="preserve"> (first person singular)</w:t>
      </w:r>
    </w:p>
    <w:p w14:paraId="345D13DE" w14:textId="184CB7F2" w:rsidR="00203629" w:rsidRDefault="00203629" w:rsidP="00FE1B5A">
      <w:r>
        <w:tab/>
        <w:t xml:space="preserve">We </w:t>
      </w:r>
      <w:r w:rsidRPr="00203629">
        <w:rPr>
          <w:b/>
          <w:bCs/>
        </w:rPr>
        <w:t>love</w:t>
      </w:r>
      <w:r>
        <w:t xml:space="preserve"> rice and beans.</w:t>
      </w:r>
      <w:r w:rsidR="00A57070">
        <w:t xml:space="preserve"> (first person plural)</w:t>
      </w:r>
    </w:p>
    <w:p w14:paraId="12819AA0" w14:textId="4816528F" w:rsidR="00203629" w:rsidRDefault="00203629" w:rsidP="00FE1B5A">
      <w:r>
        <w:tab/>
        <w:t xml:space="preserve">They </w:t>
      </w:r>
      <w:r w:rsidRPr="00203629">
        <w:rPr>
          <w:b/>
          <w:bCs/>
        </w:rPr>
        <w:t>love</w:t>
      </w:r>
      <w:r>
        <w:t xml:space="preserve"> rice and beans</w:t>
      </w:r>
      <w:r w:rsidR="00A57070">
        <w:t>. (third person plural)</w:t>
      </w:r>
    </w:p>
    <w:p w14:paraId="1B6A061A" w14:textId="77777777" w:rsidR="003327B5" w:rsidRDefault="003327B5" w:rsidP="00FE1B5A"/>
    <w:p w14:paraId="270E6025" w14:textId="5E3C6E95" w:rsidR="00540145" w:rsidRPr="00C82D4F" w:rsidRDefault="00540145" w:rsidP="00FE1B5A">
      <w:pPr>
        <w:rPr>
          <w:b/>
          <w:bCs/>
        </w:rPr>
      </w:pPr>
      <w:r w:rsidRPr="00C82D4F">
        <w:rPr>
          <w:b/>
          <w:bCs/>
        </w:rPr>
        <w:t>4d</w:t>
      </w:r>
      <w:r w:rsidR="00C82D4F">
        <w:rPr>
          <w:b/>
          <w:bCs/>
        </w:rPr>
        <w:t xml:space="preserve">     </w:t>
      </w:r>
      <w:r w:rsidR="00C82D4F" w:rsidRPr="00C82D4F">
        <w:rPr>
          <w:b/>
          <w:bCs/>
        </w:rPr>
        <w:t>Tense shows when the action of the verb takes place---whether in the present, the past,</w:t>
      </w:r>
      <w:r w:rsidRPr="00C82D4F">
        <w:rPr>
          <w:b/>
          <w:bCs/>
        </w:rPr>
        <w:t xml:space="preserve">     </w:t>
      </w:r>
    </w:p>
    <w:p w14:paraId="3FF41E44" w14:textId="62D53472" w:rsidR="00203629" w:rsidRDefault="00C82D4F" w:rsidP="00FE1B5A">
      <w:pPr>
        <w:rPr>
          <w:b/>
          <w:bCs/>
        </w:rPr>
      </w:pPr>
      <w:r w:rsidRPr="00C82D4F">
        <w:rPr>
          <w:b/>
          <w:bCs/>
        </w:rPr>
        <w:t xml:space="preserve">             or the future.</w:t>
      </w:r>
      <w:r w:rsidR="00203629" w:rsidRPr="00C82D4F">
        <w:rPr>
          <w:b/>
          <w:bCs/>
        </w:rPr>
        <w:tab/>
        <w:t xml:space="preserve">     </w:t>
      </w:r>
    </w:p>
    <w:p w14:paraId="2849F63F" w14:textId="3D20569E" w:rsidR="00C82D4F" w:rsidRDefault="00C82D4F" w:rsidP="00FE1B5A">
      <w:r>
        <w:rPr>
          <w:b/>
          <w:bCs/>
        </w:rPr>
        <w:tab/>
      </w:r>
      <w:r>
        <w:t xml:space="preserve">A plane </w:t>
      </w:r>
      <w:r w:rsidRPr="00540984">
        <w:rPr>
          <w:b/>
          <w:bCs/>
        </w:rPr>
        <w:t>is passing</w:t>
      </w:r>
      <w:r w:rsidR="00540984">
        <w:t xml:space="preserve"> over our house right now. (present)</w:t>
      </w:r>
    </w:p>
    <w:p w14:paraId="1CA7C025" w14:textId="69EB8A72" w:rsidR="00540984" w:rsidRDefault="00540984" w:rsidP="00FE1B5A">
      <w:r>
        <w:tab/>
        <w:t xml:space="preserve">Our guests </w:t>
      </w:r>
      <w:r w:rsidRPr="00540984">
        <w:rPr>
          <w:b/>
          <w:bCs/>
        </w:rPr>
        <w:t>are</w:t>
      </w:r>
      <w:r>
        <w:t xml:space="preserve"> here. (present)</w:t>
      </w:r>
    </w:p>
    <w:p w14:paraId="0C2B2B8E" w14:textId="3313AE15" w:rsidR="00540984" w:rsidRDefault="00540984" w:rsidP="00FE1B5A">
      <w:r>
        <w:tab/>
        <w:t xml:space="preserve">Two U.S. astronauts </w:t>
      </w:r>
      <w:r w:rsidRPr="00540984">
        <w:rPr>
          <w:b/>
          <w:bCs/>
        </w:rPr>
        <w:t>walked</w:t>
      </w:r>
      <w:r>
        <w:t xml:space="preserve"> on the moon in</w:t>
      </w:r>
      <w:r w:rsidR="0085790E">
        <w:t xml:space="preserve"> July</w:t>
      </w:r>
      <w:r>
        <w:t xml:space="preserve"> 1969. (past)</w:t>
      </w:r>
    </w:p>
    <w:p w14:paraId="1395A0CC" w14:textId="10C903AE" w:rsidR="00540984" w:rsidRDefault="00540984" w:rsidP="00FE1B5A">
      <w:r>
        <w:tab/>
        <w:t xml:space="preserve">The workmen </w:t>
      </w:r>
      <w:r w:rsidRPr="00540984">
        <w:rPr>
          <w:b/>
          <w:bCs/>
        </w:rPr>
        <w:t>were</w:t>
      </w:r>
      <w:r>
        <w:t xml:space="preserve"> here yesterday. (past)</w:t>
      </w:r>
    </w:p>
    <w:p w14:paraId="0A9EF212" w14:textId="51C5D521" w:rsidR="00540984" w:rsidRDefault="00540984" w:rsidP="00FE1B5A">
      <w:r>
        <w:tab/>
        <w:t xml:space="preserve">We’ll </w:t>
      </w:r>
      <w:r w:rsidRPr="00540984">
        <w:rPr>
          <w:b/>
          <w:bCs/>
        </w:rPr>
        <w:t>pay</w:t>
      </w:r>
      <w:r>
        <w:t xml:space="preserve"> you tomorrow. (future)</w:t>
      </w:r>
    </w:p>
    <w:p w14:paraId="2D8E28A2" w14:textId="183119BD" w:rsidR="00540984" w:rsidRDefault="00540984" w:rsidP="00FE1B5A">
      <w:r>
        <w:tab/>
        <w:t xml:space="preserve">Many students </w:t>
      </w:r>
      <w:r w:rsidRPr="00540984">
        <w:rPr>
          <w:b/>
          <w:bCs/>
        </w:rPr>
        <w:t>will be</w:t>
      </w:r>
      <w:r>
        <w:t xml:space="preserve"> at the party tomorrow. (future)</w:t>
      </w:r>
    </w:p>
    <w:p w14:paraId="2EB51AFD" w14:textId="040F9D6D" w:rsidR="007028A6" w:rsidRPr="007028A6" w:rsidRDefault="007028A6" w:rsidP="00FE1B5A">
      <w:pPr>
        <w:rPr>
          <w:b/>
          <w:bCs/>
        </w:rPr>
      </w:pPr>
      <w:r>
        <w:t xml:space="preserve">4e     </w:t>
      </w:r>
      <w:r>
        <w:rPr>
          <w:b/>
          <w:bCs/>
        </w:rPr>
        <w:t>Mood indicates how a sentence is used---whether it is a statement or a question, a command</w:t>
      </w:r>
    </w:p>
    <w:p w14:paraId="27FFE6A8" w14:textId="3A50E637" w:rsidR="002C7866" w:rsidRDefault="002C7866" w:rsidP="00FE1B5A">
      <w:pPr>
        <w:rPr>
          <w:b/>
          <w:bCs/>
        </w:rPr>
      </w:pPr>
      <w:r>
        <w:tab/>
      </w:r>
      <w:r w:rsidR="007028A6" w:rsidRPr="007028A6">
        <w:rPr>
          <w:b/>
          <w:bCs/>
        </w:rPr>
        <w:t>or a request, a wish or a condition.</w:t>
      </w:r>
    </w:p>
    <w:p w14:paraId="4C9C9423" w14:textId="01F875F9" w:rsidR="007028A6" w:rsidRDefault="00E71C9D" w:rsidP="00FE1B5A">
      <w:r>
        <w:rPr>
          <w:b/>
          <w:bCs/>
        </w:rPr>
        <w:tab/>
      </w:r>
      <w:r>
        <w:t xml:space="preserve">Dinner </w:t>
      </w:r>
      <w:r w:rsidRPr="00492B1F">
        <w:rPr>
          <w:b/>
          <w:bCs/>
        </w:rPr>
        <w:t>is</w:t>
      </w:r>
      <w:r>
        <w:t xml:space="preserve"> ready. (statement)</w:t>
      </w:r>
    </w:p>
    <w:p w14:paraId="33D28981" w14:textId="5777F295" w:rsidR="00492B1F" w:rsidRDefault="00492B1F" w:rsidP="00FE1B5A">
      <w:r>
        <w:tab/>
        <w:t xml:space="preserve">Does Elizabeth </w:t>
      </w:r>
      <w:r w:rsidRPr="00492B1F">
        <w:rPr>
          <w:b/>
          <w:bCs/>
        </w:rPr>
        <w:t>work</w:t>
      </w:r>
      <w:r>
        <w:t xml:space="preserve"> in Harbel? (question)</w:t>
      </w:r>
    </w:p>
    <w:p w14:paraId="2FA234E4" w14:textId="27279305" w:rsidR="00492B1F" w:rsidRDefault="00492B1F" w:rsidP="00FE1B5A">
      <w:r>
        <w:tab/>
      </w:r>
      <w:r w:rsidRPr="00492B1F">
        <w:rPr>
          <w:b/>
          <w:bCs/>
        </w:rPr>
        <w:t>Go</w:t>
      </w:r>
      <w:r>
        <w:t xml:space="preserve"> away! (command)</w:t>
      </w:r>
    </w:p>
    <w:p w14:paraId="343FEA07" w14:textId="19A006F7" w:rsidR="00492B1F" w:rsidRDefault="00492B1F" w:rsidP="00FE1B5A">
      <w:r>
        <w:tab/>
        <w:t xml:space="preserve">Please </w:t>
      </w:r>
      <w:r w:rsidRPr="00492B1F">
        <w:rPr>
          <w:b/>
          <w:bCs/>
        </w:rPr>
        <w:t>pass</w:t>
      </w:r>
      <w:r>
        <w:t xml:space="preserve"> me the bread. (request)</w:t>
      </w:r>
    </w:p>
    <w:p w14:paraId="2B37DF70" w14:textId="27BE8047" w:rsidR="00492B1F" w:rsidRDefault="00492B1F" w:rsidP="00FE1B5A">
      <w:r>
        <w:tab/>
        <w:t xml:space="preserve">If it </w:t>
      </w:r>
      <w:r w:rsidRPr="00492B1F">
        <w:rPr>
          <w:b/>
          <w:bCs/>
        </w:rPr>
        <w:t>doesn’t</w:t>
      </w:r>
      <w:r>
        <w:t xml:space="preserve"> rain, we can go. (condition)</w:t>
      </w:r>
    </w:p>
    <w:p w14:paraId="4B4B0F8A" w14:textId="459E0F48" w:rsidR="00492B1F" w:rsidRDefault="00492B1F" w:rsidP="00FE1B5A">
      <w:pPr>
        <w:rPr>
          <w:b/>
          <w:bCs/>
        </w:rPr>
      </w:pPr>
      <w:r>
        <w:t xml:space="preserve">          </w:t>
      </w:r>
      <w:r w:rsidRPr="00492B1F">
        <w:rPr>
          <w:b/>
          <w:bCs/>
        </w:rPr>
        <w:t>The three kinds of moods are indicative, imperative, and subjunctive.</w:t>
      </w:r>
      <w:r w:rsidRPr="00492B1F">
        <w:rPr>
          <w:b/>
          <w:bCs/>
        </w:rPr>
        <w:tab/>
      </w:r>
    </w:p>
    <w:p w14:paraId="2190428F" w14:textId="77777777" w:rsidR="00005835" w:rsidRDefault="00492B1F" w:rsidP="00FE1B5A">
      <w:pPr>
        <w:rPr>
          <w:b/>
          <w:bCs/>
        </w:rPr>
      </w:pPr>
      <w:r>
        <w:rPr>
          <w:b/>
          <w:bCs/>
        </w:rPr>
        <w:t xml:space="preserve">          The indicative mood is used to express a statement or a question.</w:t>
      </w:r>
    </w:p>
    <w:p w14:paraId="30238CF5" w14:textId="5EE3662C" w:rsidR="00005835" w:rsidRDefault="00005835" w:rsidP="00FE1B5A">
      <w:r>
        <w:rPr>
          <w:b/>
          <w:bCs/>
        </w:rPr>
        <w:tab/>
      </w:r>
      <w:r>
        <w:t xml:space="preserve">Two students </w:t>
      </w:r>
      <w:r w:rsidRPr="00005835">
        <w:t>were</w:t>
      </w:r>
      <w:r>
        <w:t xml:space="preserve"> injured in a fight. (statement)</w:t>
      </w:r>
    </w:p>
    <w:p w14:paraId="54D397A6" w14:textId="1B8B647D" w:rsidR="00005835" w:rsidRDefault="00005835" w:rsidP="00FE1B5A">
      <w:r>
        <w:tab/>
        <w:t>Are you going out tonight? (question)</w:t>
      </w:r>
    </w:p>
    <w:p w14:paraId="4D9ABD44" w14:textId="0C4BD92F" w:rsidR="00233C61" w:rsidRDefault="00233C61" w:rsidP="00FE1B5A">
      <w:pPr>
        <w:rPr>
          <w:b/>
          <w:bCs/>
        </w:rPr>
      </w:pPr>
      <w:r>
        <w:t xml:space="preserve">          </w:t>
      </w:r>
      <w:r>
        <w:rPr>
          <w:b/>
          <w:bCs/>
        </w:rPr>
        <w:t>The imperative</w:t>
      </w:r>
      <w:r w:rsidR="00693C8B">
        <w:rPr>
          <w:b/>
          <w:bCs/>
        </w:rPr>
        <w:t xml:space="preserve"> mood expresses a command or a request.</w:t>
      </w:r>
    </w:p>
    <w:p w14:paraId="54D78E4E" w14:textId="4E39C771" w:rsidR="00693C8B" w:rsidRDefault="00D87270" w:rsidP="00FE1B5A">
      <w:r>
        <w:rPr>
          <w:b/>
          <w:bCs/>
        </w:rPr>
        <w:tab/>
        <w:t xml:space="preserve"> </w:t>
      </w:r>
      <w:r>
        <w:t>Turn off that phone! (command)</w:t>
      </w:r>
    </w:p>
    <w:p w14:paraId="19A52161" w14:textId="4C38DF1C" w:rsidR="00D87270" w:rsidRDefault="00D87270" w:rsidP="00FE1B5A">
      <w:r>
        <w:tab/>
        <w:t xml:space="preserve"> May I have a menu? (</w:t>
      </w:r>
      <w:r w:rsidR="006A2627">
        <w:t>R</w:t>
      </w:r>
      <w:r>
        <w:t>equest---not question)</w:t>
      </w:r>
    </w:p>
    <w:p w14:paraId="624F9C52" w14:textId="1C1756DD" w:rsidR="00D87270" w:rsidRDefault="00D87270" w:rsidP="00FE1B5A">
      <w:r>
        <w:t xml:space="preserve">     </w:t>
      </w:r>
      <w:r w:rsidRPr="00D87270">
        <w:rPr>
          <w:b/>
          <w:bCs/>
        </w:rPr>
        <w:t>Note</w:t>
      </w:r>
      <w:r>
        <w:t>: The imperative mood is frequently indicated by leaving out the pronoun “you.”</w:t>
      </w:r>
    </w:p>
    <w:p w14:paraId="466C1621" w14:textId="13550AA2" w:rsidR="00D87270" w:rsidRDefault="00D87270" w:rsidP="00FE1B5A">
      <w:r>
        <w:tab/>
        <w:t xml:space="preserve"> (You) Stop that!</w:t>
      </w:r>
    </w:p>
    <w:p w14:paraId="4085AFBC" w14:textId="21E34097" w:rsidR="00ED5B08" w:rsidRPr="00ED5B08" w:rsidRDefault="00ED5B08" w:rsidP="00FE1B5A">
      <w:pPr>
        <w:rPr>
          <w:b/>
          <w:bCs/>
        </w:rPr>
      </w:pPr>
      <w:r w:rsidRPr="00ED5B08">
        <w:rPr>
          <w:b/>
          <w:bCs/>
        </w:rPr>
        <w:lastRenderedPageBreak/>
        <w:t xml:space="preserve">     The subjunctive mood may be used to show that a wish rather than a fact is being expressed.</w:t>
      </w:r>
    </w:p>
    <w:p w14:paraId="56CB54CD" w14:textId="15180FD5" w:rsidR="00D87270" w:rsidRDefault="00D87270" w:rsidP="00FE1B5A">
      <w:r>
        <w:tab/>
      </w:r>
      <w:r w:rsidR="00ED5B08">
        <w:t xml:space="preserve"> I wish I </w:t>
      </w:r>
      <w:r w:rsidR="00ED5B08" w:rsidRPr="00ED5B08">
        <w:rPr>
          <w:b/>
          <w:bCs/>
        </w:rPr>
        <w:t>were</w:t>
      </w:r>
      <w:r w:rsidR="00ED5B08">
        <w:t xml:space="preserve"> ten years younger.</w:t>
      </w:r>
    </w:p>
    <w:p w14:paraId="57242E07" w14:textId="114058DC" w:rsidR="00ED5B08" w:rsidRDefault="00ED5B08" w:rsidP="00FE1B5A">
      <w:pPr>
        <w:rPr>
          <w:b/>
          <w:bCs/>
        </w:rPr>
      </w:pPr>
      <w:r w:rsidRPr="00ED5B08">
        <w:rPr>
          <w:b/>
          <w:bCs/>
        </w:rPr>
        <w:t>4f</w:t>
      </w:r>
      <w:r>
        <w:rPr>
          <w:b/>
          <w:bCs/>
        </w:rPr>
        <w:t xml:space="preserve">     Voice indicates whether the subject acts or is acted upon.</w:t>
      </w:r>
    </w:p>
    <w:p w14:paraId="6C9DB4EE" w14:textId="0D603CD7" w:rsidR="00C21FA4" w:rsidRDefault="00C21FA4" w:rsidP="00FE1B5A">
      <w:r>
        <w:rPr>
          <w:b/>
          <w:bCs/>
        </w:rPr>
        <w:tab/>
      </w:r>
      <w:r>
        <w:t>The dogs</w:t>
      </w:r>
      <w:r w:rsidRPr="004B06A3">
        <w:rPr>
          <w:b/>
          <w:bCs/>
        </w:rPr>
        <w:t xml:space="preserve"> barked</w:t>
      </w:r>
      <w:r>
        <w:t xml:space="preserve"> at the strangers.</w:t>
      </w:r>
    </w:p>
    <w:p w14:paraId="400ACA04" w14:textId="2493C779" w:rsidR="00C21FA4" w:rsidRDefault="00C21FA4" w:rsidP="00FE1B5A">
      <w:r>
        <w:tab/>
        <w:t xml:space="preserve">The baby </w:t>
      </w:r>
      <w:r w:rsidRPr="004B06A3">
        <w:rPr>
          <w:b/>
          <w:bCs/>
        </w:rPr>
        <w:t>was kissed</w:t>
      </w:r>
      <w:r>
        <w:t xml:space="preserve"> several times</w:t>
      </w:r>
    </w:p>
    <w:p w14:paraId="18F33EE9" w14:textId="77777777" w:rsidR="00C63FA0" w:rsidRDefault="00C63FA0" w:rsidP="00FE1B5A">
      <w:pPr>
        <w:rPr>
          <w:b/>
          <w:bCs/>
        </w:rPr>
      </w:pPr>
      <w:r>
        <w:t xml:space="preserve">          </w:t>
      </w:r>
      <w:r>
        <w:rPr>
          <w:b/>
          <w:bCs/>
        </w:rPr>
        <w:t>A verb in the active voice shows that the subject is doing something.</w:t>
      </w:r>
    </w:p>
    <w:p w14:paraId="54583AF5" w14:textId="078815ED" w:rsidR="00C63FA0" w:rsidRDefault="00C63FA0" w:rsidP="00FE1B5A">
      <w:r>
        <w:rPr>
          <w:b/>
          <w:bCs/>
        </w:rPr>
        <w:t xml:space="preserve">               </w:t>
      </w:r>
      <w:r>
        <w:t xml:space="preserve">The robbers </w:t>
      </w:r>
      <w:r w:rsidRPr="00C63FA0">
        <w:rPr>
          <w:b/>
          <w:bCs/>
        </w:rPr>
        <w:t>wounded</w:t>
      </w:r>
      <w:r>
        <w:t xml:space="preserve"> the store keeper. (active voice)</w:t>
      </w:r>
    </w:p>
    <w:p w14:paraId="0231DF7E" w14:textId="4BEC67BC" w:rsidR="00C63FA0" w:rsidRDefault="00C63FA0" w:rsidP="00FE1B5A">
      <w:r>
        <w:tab/>
        <w:t xml:space="preserve"> The curtains </w:t>
      </w:r>
      <w:r w:rsidRPr="00157767">
        <w:rPr>
          <w:b/>
          <w:bCs/>
        </w:rPr>
        <w:t>block</w:t>
      </w:r>
      <w:r w:rsidR="00157767" w:rsidRPr="00157767">
        <w:rPr>
          <w:b/>
          <w:bCs/>
        </w:rPr>
        <w:t>ed</w:t>
      </w:r>
      <w:r>
        <w:t xml:space="preserve"> our view. (active voice)</w:t>
      </w:r>
    </w:p>
    <w:p w14:paraId="47547DA6" w14:textId="77777777" w:rsidR="004421ED" w:rsidRDefault="004421ED" w:rsidP="00FE1B5A"/>
    <w:p w14:paraId="2E2EDB02" w14:textId="3823817E" w:rsidR="00957A8D" w:rsidRDefault="00957A8D" w:rsidP="00FE1B5A">
      <w:pPr>
        <w:rPr>
          <w:b/>
          <w:bCs/>
        </w:rPr>
      </w:pPr>
      <w:r>
        <w:t xml:space="preserve">    </w:t>
      </w:r>
      <w:r w:rsidR="009101A2">
        <w:t xml:space="preserve">    </w:t>
      </w:r>
      <w:r>
        <w:t xml:space="preserve"> </w:t>
      </w:r>
      <w:r>
        <w:rPr>
          <w:b/>
          <w:bCs/>
        </w:rPr>
        <w:t>A verb in the passive voice shows that something is being done to the subject.</w:t>
      </w:r>
    </w:p>
    <w:p w14:paraId="272D1D5D" w14:textId="3D4C7EFA" w:rsidR="003F767A" w:rsidRDefault="003F767A" w:rsidP="00FE1B5A">
      <w:r>
        <w:rPr>
          <w:b/>
          <w:bCs/>
        </w:rPr>
        <w:tab/>
        <w:t xml:space="preserve"> </w:t>
      </w:r>
      <w:r>
        <w:t xml:space="preserve">The garbage </w:t>
      </w:r>
      <w:r w:rsidRPr="003F767A">
        <w:rPr>
          <w:b/>
          <w:bCs/>
        </w:rPr>
        <w:t>was picked up</w:t>
      </w:r>
      <w:r>
        <w:t xml:space="preserve"> this morning. (passive voice)</w:t>
      </w:r>
    </w:p>
    <w:p w14:paraId="3AAFFFCF" w14:textId="77AC2891" w:rsidR="003F767A" w:rsidRDefault="003F767A" w:rsidP="00FE1B5A">
      <w:r>
        <w:tab/>
        <w:t xml:space="preserve"> Hassan’s car </w:t>
      </w:r>
      <w:r w:rsidRPr="003F767A">
        <w:rPr>
          <w:b/>
          <w:bCs/>
        </w:rPr>
        <w:t>is being washed.</w:t>
      </w:r>
      <w:r>
        <w:t xml:space="preserve"> (passive voice)</w:t>
      </w:r>
      <w:r w:rsidR="007D5F0D">
        <w:t xml:space="preserve"> </w:t>
      </w:r>
    </w:p>
    <w:p w14:paraId="229D35D8" w14:textId="0E676452" w:rsidR="008034A4" w:rsidRDefault="008034A4" w:rsidP="00FE1B5A">
      <w:r>
        <w:t xml:space="preserve">          </w:t>
      </w:r>
      <w:r w:rsidRPr="008034A4">
        <w:rPr>
          <w:b/>
          <w:bCs/>
        </w:rPr>
        <w:t>Note:</w:t>
      </w:r>
      <w:r>
        <w:rPr>
          <w:b/>
          <w:bCs/>
        </w:rPr>
        <w:t xml:space="preserve"> </w:t>
      </w:r>
      <w:r>
        <w:t>Active voice is 1) more concise; 2) easier to understand; &amp; 3) less work for your</w:t>
      </w:r>
    </w:p>
    <w:p w14:paraId="2F8043A1" w14:textId="52079280" w:rsidR="008034A4" w:rsidRDefault="008034A4" w:rsidP="00FE1B5A">
      <w:r>
        <w:tab/>
        <w:t xml:space="preserve">                                    reader. </w:t>
      </w:r>
    </w:p>
    <w:p w14:paraId="078C1D48" w14:textId="71AB3A6C" w:rsidR="00992DAC" w:rsidRDefault="00391B35" w:rsidP="00FE1B5A">
      <w:r>
        <w:rPr>
          <w:noProof/>
        </w:rPr>
        <mc:AlternateContent>
          <mc:Choice Requires="wps">
            <w:drawing>
              <wp:anchor distT="0" distB="0" distL="114300" distR="114300" simplePos="0" relativeHeight="251692032" behindDoc="0" locked="0" layoutInCell="1" allowOverlap="1" wp14:anchorId="50ED2556" wp14:editId="54ECEC4B">
                <wp:simplePos x="0" y="0"/>
                <wp:positionH relativeFrom="column">
                  <wp:posOffset>1533525</wp:posOffset>
                </wp:positionH>
                <wp:positionV relativeFrom="paragraph">
                  <wp:posOffset>95885</wp:posOffset>
                </wp:positionV>
                <wp:extent cx="2228850" cy="2762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228850" cy="276225"/>
                        </a:xfrm>
                        <a:prstGeom prst="rect">
                          <a:avLst/>
                        </a:prstGeom>
                        <a:solidFill>
                          <a:schemeClr val="lt1"/>
                        </a:solidFill>
                        <a:ln w="6350">
                          <a:noFill/>
                        </a:ln>
                      </wps:spPr>
                      <wps:txbx>
                        <w:txbxContent>
                          <w:p w14:paraId="207586C1" w14:textId="26C074D6" w:rsidR="00391B35" w:rsidRPr="00B5176E" w:rsidRDefault="00391B35" w:rsidP="00B5176E">
                            <w:pPr>
                              <w:jc w:val="center"/>
                              <w:rPr>
                                <w:color w:val="0070C0"/>
                                <w:sz w:val="24"/>
                                <w:szCs w:val="24"/>
                              </w:rPr>
                            </w:pPr>
                            <w:r w:rsidRPr="00B5176E">
                              <w:rPr>
                                <w:color w:val="0070C0"/>
                                <w:sz w:val="24"/>
                                <w:szCs w:val="24"/>
                              </w:rPr>
                              <w:t>FOR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D2556" id="Text Box 32" o:spid="_x0000_s1042" type="#_x0000_t202" style="position:absolute;margin-left:120.75pt;margin-top:7.55pt;width:175.5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" fillcolor="white [3201]" stroked="f" strokeweight=".5pt">
                <v:textbox>
                  <w:txbxContent>
                    <w:p w14:paraId="207586C1" w14:textId="26C074D6" w:rsidR="00391B35" w:rsidRPr="00B5176E" w:rsidRDefault="00391B35" w:rsidP="00B5176E">
                      <w:pPr>
                        <w:jc w:val="center"/>
                        <w:rPr>
                          <w:color w:val="0070C0"/>
                          <w:sz w:val="24"/>
                          <w:szCs w:val="24"/>
                        </w:rPr>
                      </w:pPr>
                      <w:r w:rsidRPr="00B5176E">
                        <w:rPr>
                          <w:color w:val="0070C0"/>
                          <w:sz w:val="24"/>
                          <w:szCs w:val="24"/>
                        </w:rPr>
                        <w:t>FOR PRACTICE</w:t>
                      </w:r>
                    </w:p>
                  </w:txbxContent>
                </v:textbox>
              </v:shape>
            </w:pict>
          </mc:Fallback>
        </mc:AlternateContent>
      </w:r>
      <w:r w:rsidR="00FF2CFF">
        <w:rPr>
          <w:noProof/>
        </w:rPr>
        <mc:AlternateContent>
          <mc:Choice Requires="wps">
            <w:drawing>
              <wp:anchor distT="0" distB="0" distL="114300" distR="114300" simplePos="0" relativeHeight="251689984" behindDoc="0" locked="0" layoutInCell="1" allowOverlap="1" wp14:anchorId="216B33BB" wp14:editId="438C162C">
                <wp:simplePos x="0" y="0"/>
                <wp:positionH relativeFrom="column">
                  <wp:posOffset>514350</wp:posOffset>
                </wp:positionH>
                <wp:positionV relativeFrom="paragraph">
                  <wp:posOffset>48260</wp:posOffset>
                </wp:positionV>
                <wp:extent cx="48006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800600" cy="0"/>
                        </a:xfrm>
                        <a:prstGeom prst="line">
                          <a:avLst/>
                        </a:prstGeom>
                        <a:ln w="1905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BC693"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5pt,3.8pt" to="4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" strokecolor="#4472c4 [3204]" strokeweight="1.5pt">
                <v:stroke joinstyle="miter"/>
              </v:line>
            </w:pict>
          </mc:Fallback>
        </mc:AlternateContent>
      </w:r>
      <w:r w:rsidR="00FF2CFF">
        <w:tab/>
        <w:t xml:space="preserve"> </w:t>
      </w:r>
    </w:p>
    <w:p w14:paraId="726A9237" w14:textId="21E24BF1" w:rsidR="00992DAC" w:rsidRDefault="00FF2CFF" w:rsidP="00FE1B5A">
      <w:r>
        <w:rPr>
          <w:noProof/>
        </w:rPr>
        <mc:AlternateContent>
          <mc:Choice Requires="wps">
            <w:drawing>
              <wp:anchor distT="0" distB="0" distL="114300" distR="114300" simplePos="0" relativeHeight="251691008" behindDoc="0" locked="0" layoutInCell="1" allowOverlap="1" wp14:anchorId="018811FB" wp14:editId="3F7CBC0B">
                <wp:simplePos x="0" y="0"/>
                <wp:positionH relativeFrom="column">
                  <wp:posOffset>514349</wp:posOffset>
                </wp:positionH>
                <wp:positionV relativeFrom="paragraph">
                  <wp:posOffset>172085</wp:posOffset>
                </wp:positionV>
                <wp:extent cx="48672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8672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64E84"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5pt,13.55pt" to="423.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" strokecolor="#0070c0" strokeweight="1.5pt">
                <v:stroke joinstyle="miter"/>
              </v:line>
            </w:pict>
          </mc:Fallback>
        </mc:AlternateContent>
      </w:r>
      <w:r>
        <w:tab/>
      </w:r>
    </w:p>
    <w:p w14:paraId="20FFCCF2" w14:textId="39833861" w:rsidR="00992DAC" w:rsidRDefault="00A03125" w:rsidP="00FE1B5A">
      <w:r>
        <w:tab/>
        <w:t xml:space="preserve">(A)     Check yourself on active and passive voice. Rewrite these five sentences below so that </w:t>
      </w:r>
      <w:r w:rsidR="00FF2CFF">
        <w:tab/>
      </w:r>
    </w:p>
    <w:p w14:paraId="2A8C3370" w14:textId="47731AAF" w:rsidR="00A03125" w:rsidRDefault="00A03125" w:rsidP="00FE1B5A">
      <w:r>
        <w:t xml:space="preserve">                          they are in </w:t>
      </w:r>
      <w:r w:rsidRPr="00907B0A">
        <w:rPr>
          <w:b/>
          <w:bCs/>
        </w:rPr>
        <w:t>passive voice.</w:t>
      </w:r>
    </w:p>
    <w:p w14:paraId="25D377EE" w14:textId="4DC4E419" w:rsidR="00A03125" w:rsidRDefault="00A03125" w:rsidP="00FE1B5A">
      <w:r>
        <w:tab/>
      </w:r>
      <w:r>
        <w:tab/>
        <w:t xml:space="preserve">1.  She blew out the </w:t>
      </w:r>
      <w:r w:rsidR="00166BF1">
        <w:t>lamp</w:t>
      </w:r>
      <w:r>
        <w:t>.</w:t>
      </w:r>
    </w:p>
    <w:p w14:paraId="16AD8D98" w14:textId="6C0FD4B4" w:rsidR="007A3E4F" w:rsidRDefault="007A3E4F" w:rsidP="007A3E4F">
      <w:pPr>
        <w:pStyle w:val="ListParagraph"/>
        <w:numPr>
          <w:ilvl w:val="0"/>
          <w:numId w:val="21"/>
        </w:numPr>
      </w:pPr>
      <w:r>
        <w:t>___________________________________________________.</w:t>
      </w:r>
    </w:p>
    <w:p w14:paraId="36600131" w14:textId="3A23C1A3" w:rsidR="007A3E4F" w:rsidRDefault="007A3E4F" w:rsidP="007A3E4F">
      <w:pPr>
        <w:ind w:left="1440"/>
      </w:pPr>
      <w:r>
        <w:t>2.  Veronica paid the man the money.</w:t>
      </w:r>
    </w:p>
    <w:p w14:paraId="08C85F1D" w14:textId="30677416" w:rsidR="007A3E4F" w:rsidRDefault="007A3E4F" w:rsidP="007A3E4F">
      <w:pPr>
        <w:pStyle w:val="ListParagraph"/>
        <w:numPr>
          <w:ilvl w:val="0"/>
          <w:numId w:val="21"/>
        </w:numPr>
      </w:pPr>
      <w:r>
        <w:t>____________________________________________________.</w:t>
      </w:r>
    </w:p>
    <w:p w14:paraId="0BDD5034" w14:textId="2B79A652" w:rsidR="00654B05" w:rsidRDefault="00654B05" w:rsidP="00654B05">
      <w:pPr>
        <w:ind w:left="1440"/>
      </w:pPr>
      <w:r>
        <w:t>3.  Flomo wrote a letter to his sister.</w:t>
      </w:r>
    </w:p>
    <w:p w14:paraId="74EE596C" w14:textId="753E4064" w:rsidR="00654B05" w:rsidRDefault="00654B05" w:rsidP="00654B05">
      <w:pPr>
        <w:pStyle w:val="ListParagraph"/>
        <w:numPr>
          <w:ilvl w:val="0"/>
          <w:numId w:val="21"/>
        </w:numPr>
      </w:pPr>
      <w:r>
        <w:t>____________________________________________________.</w:t>
      </w:r>
    </w:p>
    <w:p w14:paraId="70392C6B" w14:textId="2F57B137" w:rsidR="00A0143F" w:rsidRDefault="00A0143F" w:rsidP="00A0143F">
      <w:pPr>
        <w:ind w:left="1440"/>
      </w:pPr>
      <w:r>
        <w:t xml:space="preserve">4.  </w:t>
      </w:r>
      <w:r w:rsidR="007B2473">
        <w:t>A bee stung the boy.</w:t>
      </w:r>
    </w:p>
    <w:p w14:paraId="52365562" w14:textId="3F734AB0" w:rsidR="007B2473" w:rsidRDefault="007B2473" w:rsidP="007B2473">
      <w:pPr>
        <w:pStyle w:val="ListParagraph"/>
        <w:numPr>
          <w:ilvl w:val="0"/>
          <w:numId w:val="21"/>
        </w:numPr>
      </w:pPr>
      <w:r>
        <w:t>____________________________________________________.</w:t>
      </w:r>
    </w:p>
    <w:p w14:paraId="45051170" w14:textId="1670852F" w:rsidR="007B2473" w:rsidRDefault="007B2473" w:rsidP="007B2473">
      <w:pPr>
        <w:ind w:left="1440"/>
      </w:pPr>
      <w:r>
        <w:t xml:space="preserve">5.  Hundreds of people attended the </w:t>
      </w:r>
      <w:r w:rsidR="001142E2">
        <w:t>football</w:t>
      </w:r>
      <w:r>
        <w:t xml:space="preserve"> game.</w:t>
      </w:r>
    </w:p>
    <w:p w14:paraId="4332BD44" w14:textId="4466DF9C" w:rsidR="007B2473" w:rsidRDefault="007B2473" w:rsidP="007B2473">
      <w:pPr>
        <w:pStyle w:val="ListParagraph"/>
        <w:numPr>
          <w:ilvl w:val="0"/>
          <w:numId w:val="21"/>
        </w:numPr>
      </w:pPr>
      <w:r>
        <w:t>____________________________________________________.</w:t>
      </w:r>
    </w:p>
    <w:p w14:paraId="399D3173" w14:textId="46E0A69C" w:rsidR="000616C2" w:rsidRDefault="000616C2" w:rsidP="000616C2"/>
    <w:p w14:paraId="034FC757" w14:textId="07B217A3" w:rsidR="00B2633A" w:rsidRDefault="00DA40A6" w:rsidP="00DA40A6">
      <w:pPr>
        <w:ind w:left="720"/>
      </w:pPr>
      <w:r>
        <w:t>(B)</w:t>
      </w:r>
      <w:r w:rsidR="00C044F0">
        <w:t xml:space="preserve">     Now rewrite these five sentences below so that they are in </w:t>
      </w:r>
      <w:r w:rsidR="00C044F0" w:rsidRPr="00C044F0">
        <w:rPr>
          <w:b/>
          <w:bCs/>
        </w:rPr>
        <w:t>active voice</w:t>
      </w:r>
      <w:r w:rsidR="00C044F0">
        <w:t>.</w:t>
      </w:r>
    </w:p>
    <w:p w14:paraId="56416DFA" w14:textId="506E594F" w:rsidR="00C66501" w:rsidRDefault="00C66501" w:rsidP="00DA40A6">
      <w:pPr>
        <w:ind w:left="720"/>
      </w:pPr>
      <w:r>
        <w:tab/>
        <w:t>6.  The classes were taught by older students.</w:t>
      </w:r>
    </w:p>
    <w:p w14:paraId="3464FEF2" w14:textId="602479AD" w:rsidR="00C66501" w:rsidRDefault="00C66501" w:rsidP="00C66501">
      <w:pPr>
        <w:pStyle w:val="ListParagraph"/>
        <w:numPr>
          <w:ilvl w:val="0"/>
          <w:numId w:val="21"/>
        </w:numPr>
      </w:pPr>
      <w:r>
        <w:t>_______________________________________________________.</w:t>
      </w:r>
    </w:p>
    <w:p w14:paraId="725CD04A" w14:textId="278D3331" w:rsidR="001C2096" w:rsidRDefault="001C2096" w:rsidP="001C2096">
      <w:pPr>
        <w:ind w:left="1440"/>
      </w:pPr>
      <w:r>
        <w:t xml:space="preserve">7.  The church bell was rung by the </w:t>
      </w:r>
      <w:proofErr w:type="spellStart"/>
      <w:r>
        <w:t>Julues</w:t>
      </w:r>
      <w:proofErr w:type="spellEnd"/>
      <w:r>
        <w:t>.</w:t>
      </w:r>
    </w:p>
    <w:p w14:paraId="6EF19951" w14:textId="545BF19B" w:rsidR="001C2096" w:rsidRDefault="001C2096" w:rsidP="001C2096">
      <w:pPr>
        <w:pStyle w:val="ListParagraph"/>
        <w:numPr>
          <w:ilvl w:val="0"/>
          <w:numId w:val="21"/>
        </w:numPr>
      </w:pPr>
      <w:r>
        <w:t>_______________________________________________________.</w:t>
      </w:r>
    </w:p>
    <w:p w14:paraId="6650B11B" w14:textId="014638C5" w:rsidR="00F34A3A" w:rsidRDefault="00F34A3A" w:rsidP="00F34A3A">
      <w:pPr>
        <w:ind w:left="1440"/>
      </w:pPr>
      <w:r>
        <w:t xml:space="preserve">8.  The packages were carried to the post office by </w:t>
      </w:r>
      <w:proofErr w:type="spellStart"/>
      <w:r>
        <w:t>Garway</w:t>
      </w:r>
      <w:proofErr w:type="spellEnd"/>
      <w:r>
        <w:t>.</w:t>
      </w:r>
    </w:p>
    <w:p w14:paraId="7DFC8E44" w14:textId="0CAA5DD5" w:rsidR="00F34A3A" w:rsidRDefault="00F34A3A" w:rsidP="00F34A3A">
      <w:pPr>
        <w:pStyle w:val="ListParagraph"/>
        <w:numPr>
          <w:ilvl w:val="0"/>
          <w:numId w:val="21"/>
        </w:numPr>
      </w:pPr>
      <w:r>
        <w:t>________________________________________________________.</w:t>
      </w:r>
    </w:p>
    <w:p w14:paraId="164DE482" w14:textId="77F672C7" w:rsidR="00F34A3A" w:rsidRDefault="00F34A3A" w:rsidP="00F34A3A">
      <w:pPr>
        <w:ind w:left="1440"/>
      </w:pPr>
      <w:r>
        <w:t>9.  The name were listed on the bulletin board by Ms. Dean</w:t>
      </w:r>
    </w:p>
    <w:p w14:paraId="449E353A" w14:textId="09EB795D" w:rsidR="00F34A3A" w:rsidRDefault="00F34A3A" w:rsidP="00F34A3A">
      <w:pPr>
        <w:pStyle w:val="ListParagraph"/>
        <w:numPr>
          <w:ilvl w:val="0"/>
          <w:numId w:val="21"/>
        </w:numPr>
      </w:pPr>
      <w:r>
        <w:t>_________________________________________________________.</w:t>
      </w:r>
    </w:p>
    <w:p w14:paraId="299BAA3F" w14:textId="322F1D8B" w:rsidR="000A0DD6" w:rsidRDefault="000A0DD6" w:rsidP="000A0DD6">
      <w:pPr>
        <w:ind w:left="1440"/>
      </w:pPr>
      <w:r>
        <w:t>10.  The green was worn by my sister.</w:t>
      </w:r>
    </w:p>
    <w:p w14:paraId="548D22A7" w14:textId="266A8026" w:rsidR="000A0DD6" w:rsidRDefault="000A0DD6" w:rsidP="000A0DD6">
      <w:pPr>
        <w:pStyle w:val="ListParagraph"/>
        <w:numPr>
          <w:ilvl w:val="0"/>
          <w:numId w:val="21"/>
        </w:numPr>
      </w:pPr>
      <w:r>
        <w:t>_________________________________________________________.</w:t>
      </w:r>
    </w:p>
    <w:p w14:paraId="3F5F001C" w14:textId="3A94135B" w:rsidR="00644794" w:rsidRDefault="00644794" w:rsidP="00644794">
      <w:pPr>
        <w:pStyle w:val="ListParagraph"/>
        <w:ind w:left="1440"/>
      </w:pPr>
    </w:p>
    <w:p w14:paraId="5DB75416" w14:textId="1987E93F" w:rsidR="00644794" w:rsidRDefault="00644794" w:rsidP="00644794">
      <w:pPr>
        <w:pStyle w:val="ListParagraph"/>
        <w:ind w:left="1440"/>
      </w:pPr>
      <w:r>
        <w:t>11.  Which voice uses a form of the verb “to be,” active or passive?</w:t>
      </w:r>
    </w:p>
    <w:p w14:paraId="0E0BC71E" w14:textId="29B2D7AC" w:rsidR="00644794" w:rsidRDefault="00644794" w:rsidP="00644794">
      <w:pPr>
        <w:pStyle w:val="ListParagraph"/>
        <w:numPr>
          <w:ilvl w:val="0"/>
          <w:numId w:val="21"/>
        </w:numPr>
      </w:pPr>
      <w:r>
        <w:t>_____________________.</w:t>
      </w:r>
    </w:p>
    <w:p w14:paraId="4D08A897" w14:textId="183E57D0" w:rsidR="00644794" w:rsidRDefault="00644794" w:rsidP="00644794">
      <w:pPr>
        <w:pStyle w:val="ListParagraph"/>
        <w:ind w:left="1440"/>
      </w:pPr>
      <w:r>
        <w:t>12.  Whenever possible, which voice should we write in, active or passive?</w:t>
      </w:r>
    </w:p>
    <w:p w14:paraId="2ABB7FBC" w14:textId="3558394B" w:rsidR="00644794" w:rsidRDefault="00644794" w:rsidP="00644794">
      <w:pPr>
        <w:pStyle w:val="ListParagraph"/>
        <w:numPr>
          <w:ilvl w:val="0"/>
          <w:numId w:val="21"/>
        </w:numPr>
      </w:pPr>
      <w:r>
        <w:t>_____________________.</w:t>
      </w:r>
    </w:p>
    <w:p w14:paraId="4825C999" w14:textId="77777777" w:rsidR="00F50DB0" w:rsidRDefault="00F50DB0" w:rsidP="00F82195">
      <w:pPr>
        <w:ind w:left="720"/>
      </w:pPr>
    </w:p>
    <w:p w14:paraId="30794ADD" w14:textId="5A1928A4" w:rsidR="0022090A" w:rsidRDefault="00787324" w:rsidP="0022090A">
      <w:pPr>
        <w:pStyle w:val="ListParagraph"/>
        <w:ind w:left="1440"/>
      </w:pPr>
      <w:r>
        <w:rPr>
          <w:noProof/>
        </w:rPr>
        <mc:AlternateContent>
          <mc:Choice Requires="wps">
            <w:drawing>
              <wp:anchor distT="0" distB="0" distL="114300" distR="114300" simplePos="0" relativeHeight="251694080" behindDoc="0" locked="0" layoutInCell="1" allowOverlap="1" wp14:anchorId="12390A2D" wp14:editId="2DE0DB9D">
                <wp:simplePos x="0" y="0"/>
                <wp:positionH relativeFrom="column">
                  <wp:posOffset>2743200</wp:posOffset>
                </wp:positionH>
                <wp:positionV relativeFrom="paragraph">
                  <wp:posOffset>29210</wp:posOffset>
                </wp:positionV>
                <wp:extent cx="952500" cy="3429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solidFill>
                        <a:ln w="6350">
                          <a:noFill/>
                        </a:ln>
                      </wps:spPr>
                      <wps:txbx>
                        <w:txbxContent>
                          <w:p w14:paraId="0DC966DC" w14:textId="1F799561" w:rsidR="00787324" w:rsidRPr="00787324" w:rsidRDefault="00787324" w:rsidP="0078732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themeFill="accent1"/>
                              <w:jc w:val="center"/>
                              <w:rPr>
                                <w:color w:val="4472C4" w:themeColor="accent1"/>
                                <w:sz w:val="24"/>
                                <w:szCs w:val="24"/>
                              </w:rPr>
                            </w:pPr>
                            <w:r w:rsidRPr="00787324">
                              <w:rPr>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0A2D" id="Text Box 34" o:spid="_x0000_s1043" type="#_x0000_t202" style="position:absolute;left:0;text-align:left;margin-left:3in;margin-top:2.3pt;width: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" fillcolor="white [3201]" stroked="f" strokeweight=".5pt">
                <v:textbox>
                  <w:txbxContent>
                    <w:p w14:paraId="0DC966DC" w14:textId="1F799561" w:rsidR="00787324" w:rsidRPr="00787324" w:rsidRDefault="00787324" w:rsidP="0078732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472C4" w:themeFill="accent1"/>
                        <w:jc w:val="center"/>
                        <w:rPr>
                          <w:color w:val="4472C4" w:themeColor="accent1"/>
                          <w:sz w:val="24"/>
                          <w:szCs w:val="24"/>
                        </w:rPr>
                      </w:pPr>
                      <w:r w:rsidRPr="00787324">
                        <w:rPr>
                          <w:sz w:val="24"/>
                          <w:szCs w:val="24"/>
                        </w:rPr>
                        <w:t>ANSWERS</w:t>
                      </w:r>
                    </w:p>
                  </w:txbxContent>
                </v:textbox>
              </v:shape>
            </w:pict>
          </mc:Fallback>
        </mc:AlternateContent>
      </w:r>
    </w:p>
    <w:p w14:paraId="1C94A4C4" w14:textId="0D81C627" w:rsidR="0022090A" w:rsidRDefault="0022090A" w:rsidP="0022090A">
      <w:pPr>
        <w:pStyle w:val="ListParagraph"/>
        <w:ind w:left="1440"/>
      </w:pPr>
    </w:p>
    <w:p w14:paraId="469B7C91" w14:textId="77777777" w:rsidR="0022090A" w:rsidRDefault="0022090A" w:rsidP="0022090A">
      <w:pPr>
        <w:pStyle w:val="ListParagraph"/>
        <w:ind w:left="1440"/>
      </w:pPr>
    </w:p>
    <w:p w14:paraId="4ED42429" w14:textId="6FA92B3A" w:rsidR="000A0DD6" w:rsidRPr="003C757E" w:rsidRDefault="00433C6A" w:rsidP="00433C6A">
      <w:pPr>
        <w:ind w:left="1440"/>
        <w:rPr>
          <w:i/>
          <w:iCs/>
        </w:rPr>
      </w:pPr>
      <w:r w:rsidRPr="003C757E">
        <w:rPr>
          <w:i/>
          <w:iCs/>
        </w:rPr>
        <w:t>1.  The lamp was blown out by her.</w:t>
      </w:r>
    </w:p>
    <w:p w14:paraId="47EC3F44" w14:textId="7695346C" w:rsidR="00433C6A" w:rsidRPr="003C757E" w:rsidRDefault="00433C6A" w:rsidP="00433C6A">
      <w:pPr>
        <w:ind w:left="1440"/>
        <w:rPr>
          <w:i/>
          <w:iCs/>
        </w:rPr>
      </w:pPr>
      <w:r w:rsidRPr="003C757E">
        <w:rPr>
          <w:i/>
          <w:iCs/>
        </w:rPr>
        <w:t>2.  The man was paid the money by Veronica.</w:t>
      </w:r>
    </w:p>
    <w:p w14:paraId="5509165C" w14:textId="7523637D" w:rsidR="00433C6A" w:rsidRPr="003C757E" w:rsidRDefault="00433C6A" w:rsidP="00433C6A">
      <w:pPr>
        <w:ind w:left="1440"/>
        <w:rPr>
          <w:i/>
          <w:iCs/>
        </w:rPr>
      </w:pPr>
      <w:r w:rsidRPr="003C757E">
        <w:rPr>
          <w:i/>
          <w:iCs/>
        </w:rPr>
        <w:t>3.  A letter to his sister was written by Flomo.</w:t>
      </w:r>
    </w:p>
    <w:p w14:paraId="48582CFC" w14:textId="1C769136" w:rsidR="00433C6A" w:rsidRPr="003C757E" w:rsidRDefault="00433C6A" w:rsidP="00433C6A">
      <w:pPr>
        <w:ind w:left="1440"/>
        <w:rPr>
          <w:i/>
          <w:iCs/>
        </w:rPr>
      </w:pPr>
      <w:r w:rsidRPr="003C757E">
        <w:rPr>
          <w:i/>
          <w:iCs/>
        </w:rPr>
        <w:t>4.  The boy was stung by a bee.</w:t>
      </w:r>
    </w:p>
    <w:p w14:paraId="0BAD95FE" w14:textId="69ACB648" w:rsidR="00433C6A" w:rsidRPr="003C757E" w:rsidRDefault="00433C6A" w:rsidP="00433C6A">
      <w:pPr>
        <w:ind w:left="1440"/>
        <w:rPr>
          <w:i/>
          <w:iCs/>
        </w:rPr>
      </w:pPr>
      <w:r w:rsidRPr="003C757E">
        <w:rPr>
          <w:i/>
          <w:iCs/>
        </w:rPr>
        <w:t>5.  The football game was attended by hundreds of people.</w:t>
      </w:r>
    </w:p>
    <w:p w14:paraId="21D9E7E9" w14:textId="3BCF2653" w:rsidR="00433C6A" w:rsidRPr="003C757E" w:rsidRDefault="00433C6A" w:rsidP="00433C6A">
      <w:pPr>
        <w:ind w:left="1440"/>
        <w:rPr>
          <w:i/>
          <w:iCs/>
        </w:rPr>
      </w:pPr>
      <w:r w:rsidRPr="003C757E">
        <w:rPr>
          <w:i/>
          <w:iCs/>
        </w:rPr>
        <w:t>6.  Older students taught the classes.</w:t>
      </w:r>
    </w:p>
    <w:p w14:paraId="14FE167F" w14:textId="50385499" w:rsidR="00433C6A" w:rsidRPr="003C757E" w:rsidRDefault="00433C6A" w:rsidP="00433C6A">
      <w:pPr>
        <w:ind w:left="1440"/>
        <w:rPr>
          <w:i/>
          <w:iCs/>
        </w:rPr>
      </w:pPr>
      <w:r w:rsidRPr="003C757E">
        <w:rPr>
          <w:i/>
          <w:iCs/>
        </w:rPr>
        <w:t xml:space="preserve">7.  The </w:t>
      </w:r>
      <w:proofErr w:type="spellStart"/>
      <w:r w:rsidRPr="003C757E">
        <w:rPr>
          <w:i/>
          <w:iCs/>
        </w:rPr>
        <w:t>Julues</w:t>
      </w:r>
      <w:proofErr w:type="spellEnd"/>
      <w:r w:rsidRPr="003C757E">
        <w:rPr>
          <w:i/>
          <w:iCs/>
        </w:rPr>
        <w:t xml:space="preserve"> rang the church bell.</w:t>
      </w:r>
    </w:p>
    <w:p w14:paraId="1C12602E" w14:textId="4A72E43C" w:rsidR="00433C6A" w:rsidRPr="003C757E" w:rsidRDefault="00433C6A" w:rsidP="00433C6A">
      <w:pPr>
        <w:ind w:left="1440"/>
        <w:rPr>
          <w:i/>
          <w:iCs/>
        </w:rPr>
      </w:pPr>
      <w:r w:rsidRPr="003C757E">
        <w:rPr>
          <w:i/>
          <w:iCs/>
        </w:rPr>
        <w:t xml:space="preserve">8.  </w:t>
      </w:r>
      <w:proofErr w:type="spellStart"/>
      <w:r w:rsidR="003F674C" w:rsidRPr="003C757E">
        <w:rPr>
          <w:i/>
          <w:iCs/>
        </w:rPr>
        <w:t>Garway</w:t>
      </w:r>
      <w:proofErr w:type="spellEnd"/>
      <w:r w:rsidR="003F674C" w:rsidRPr="003C757E">
        <w:rPr>
          <w:i/>
          <w:iCs/>
        </w:rPr>
        <w:t xml:space="preserve"> carried the packages to the post office.</w:t>
      </w:r>
    </w:p>
    <w:p w14:paraId="34AAA8CA" w14:textId="100D6A29" w:rsidR="003F674C" w:rsidRPr="003C757E" w:rsidRDefault="003F674C" w:rsidP="00433C6A">
      <w:pPr>
        <w:ind w:left="1440"/>
        <w:rPr>
          <w:i/>
          <w:iCs/>
        </w:rPr>
      </w:pPr>
      <w:r w:rsidRPr="003C757E">
        <w:rPr>
          <w:i/>
          <w:iCs/>
        </w:rPr>
        <w:t>9.  Ms. Dean listed the names on the bulletin board.</w:t>
      </w:r>
    </w:p>
    <w:p w14:paraId="6DAE5280" w14:textId="5DFACDDA" w:rsidR="003F674C" w:rsidRDefault="003F674C" w:rsidP="00433C6A">
      <w:pPr>
        <w:ind w:left="1440"/>
        <w:rPr>
          <w:i/>
          <w:iCs/>
        </w:rPr>
      </w:pPr>
      <w:r w:rsidRPr="003C757E">
        <w:rPr>
          <w:i/>
          <w:iCs/>
        </w:rPr>
        <w:t xml:space="preserve">10.  </w:t>
      </w:r>
      <w:r w:rsidR="003C757E" w:rsidRPr="003C757E">
        <w:rPr>
          <w:i/>
          <w:iCs/>
        </w:rPr>
        <w:t>My sister wore the green dress.</w:t>
      </w:r>
    </w:p>
    <w:p w14:paraId="79B81E7A" w14:textId="7D33732A" w:rsidR="00DD5BCF" w:rsidRDefault="00DD5BCF" w:rsidP="00433C6A">
      <w:pPr>
        <w:ind w:left="1440"/>
        <w:rPr>
          <w:i/>
          <w:iCs/>
        </w:rPr>
      </w:pPr>
      <w:r>
        <w:rPr>
          <w:i/>
          <w:iCs/>
        </w:rPr>
        <w:lastRenderedPageBreak/>
        <w:t>11.  Passive</w:t>
      </w:r>
    </w:p>
    <w:p w14:paraId="39D613CF" w14:textId="6676711F" w:rsidR="00DD5BCF" w:rsidRPr="003C757E" w:rsidRDefault="00DD5BCF" w:rsidP="00433C6A">
      <w:pPr>
        <w:ind w:left="1440"/>
        <w:rPr>
          <w:i/>
          <w:iCs/>
        </w:rPr>
      </w:pPr>
      <w:r>
        <w:rPr>
          <w:i/>
          <w:iCs/>
        </w:rPr>
        <w:t>12.  Active</w:t>
      </w:r>
    </w:p>
    <w:p w14:paraId="05045373" w14:textId="6F2E0BAE" w:rsidR="009101A2" w:rsidRDefault="009101A2" w:rsidP="00FE1B5A">
      <w:pPr>
        <w:rPr>
          <w:b/>
          <w:bCs/>
        </w:rPr>
      </w:pPr>
      <w:r w:rsidRPr="009101A2">
        <w:rPr>
          <w:b/>
          <w:bCs/>
        </w:rPr>
        <w:t>4g</w:t>
      </w:r>
      <w:r>
        <w:rPr>
          <w:b/>
          <w:bCs/>
        </w:rPr>
        <w:t xml:space="preserve">     Complement</w:t>
      </w:r>
    </w:p>
    <w:p w14:paraId="5483079F" w14:textId="244FB27B" w:rsidR="009101A2" w:rsidRPr="009101A2" w:rsidRDefault="009101A2" w:rsidP="00FE1B5A">
      <w:pPr>
        <w:rPr>
          <w:b/>
          <w:bCs/>
        </w:rPr>
      </w:pPr>
      <w:r>
        <w:rPr>
          <w:b/>
          <w:bCs/>
        </w:rPr>
        <w:t xml:space="preserve">          </w:t>
      </w:r>
      <w:r>
        <w:t>A complement may be one or more words that come after either a transitive or a</w:t>
      </w:r>
      <w:r>
        <w:rPr>
          <w:b/>
          <w:bCs/>
        </w:rPr>
        <w:t xml:space="preserve">        </w:t>
      </w:r>
      <w:r>
        <w:rPr>
          <w:b/>
          <w:bCs/>
        </w:rPr>
        <w:tab/>
      </w:r>
    </w:p>
    <w:p w14:paraId="10371011" w14:textId="77777777" w:rsidR="009101A2" w:rsidRDefault="009101A2" w:rsidP="00FE1B5A">
      <w:r>
        <w:rPr>
          <w:b/>
          <w:bCs/>
        </w:rPr>
        <w:t xml:space="preserve">             </w:t>
      </w:r>
      <w:r>
        <w:t>linking verb.</w:t>
      </w:r>
    </w:p>
    <w:p w14:paraId="5BBD0E14" w14:textId="6FB94673" w:rsidR="00492B1F" w:rsidRDefault="009101A2" w:rsidP="00FE1B5A">
      <w:pPr>
        <w:rPr>
          <w:b/>
          <w:bCs/>
        </w:rPr>
      </w:pPr>
      <w:r>
        <w:tab/>
        <w:t xml:space="preserve">     Fire destroyed the </w:t>
      </w:r>
      <w:r w:rsidRPr="0032313B">
        <w:rPr>
          <w:b/>
          <w:bCs/>
        </w:rPr>
        <w:t>building</w:t>
      </w:r>
      <w:r w:rsidR="0032313B" w:rsidRPr="0032313B">
        <w:rPr>
          <w:b/>
          <w:bCs/>
        </w:rPr>
        <w:t>.</w:t>
      </w:r>
      <w:r w:rsidR="0032313B">
        <w:t xml:space="preserve"> (transitive verb)</w:t>
      </w:r>
      <w:r w:rsidR="00492B1F">
        <w:rPr>
          <w:b/>
          <w:bCs/>
        </w:rPr>
        <w:tab/>
      </w:r>
    </w:p>
    <w:p w14:paraId="31D09C0B" w14:textId="25A3A57F" w:rsidR="0032313B" w:rsidRDefault="0032313B" w:rsidP="00FE1B5A">
      <w:r>
        <w:rPr>
          <w:b/>
          <w:bCs/>
        </w:rPr>
        <w:tab/>
        <w:t xml:space="preserve">     </w:t>
      </w:r>
      <w:r>
        <w:t xml:space="preserve">The cat seemed </w:t>
      </w:r>
      <w:r w:rsidRPr="0032313B">
        <w:rPr>
          <w:b/>
          <w:bCs/>
        </w:rPr>
        <w:t>startled.</w:t>
      </w:r>
      <w:r>
        <w:t xml:space="preserve"> (linking verb)</w:t>
      </w:r>
    </w:p>
    <w:p w14:paraId="1210C318" w14:textId="517CEAB1" w:rsidR="0032313B" w:rsidRDefault="0032313B" w:rsidP="00FE1B5A">
      <w:r>
        <w:tab/>
        <w:t xml:space="preserve">     Samuel bought his </w:t>
      </w:r>
      <w:r w:rsidRPr="0032313B">
        <w:rPr>
          <w:b/>
          <w:bCs/>
        </w:rPr>
        <w:t>wife</w:t>
      </w:r>
      <w:r>
        <w:t xml:space="preserve"> a silver </w:t>
      </w:r>
      <w:r w:rsidRPr="0032313B">
        <w:rPr>
          <w:b/>
          <w:bCs/>
        </w:rPr>
        <w:t>necklace.</w:t>
      </w:r>
      <w:r>
        <w:t xml:space="preserve"> (transitive verb)</w:t>
      </w:r>
    </w:p>
    <w:p w14:paraId="404465F6" w14:textId="34B6DE75" w:rsidR="0032313B" w:rsidRDefault="0032313B" w:rsidP="00FE1B5A">
      <w:r>
        <w:tab/>
        <w:t xml:space="preserve">     Adam will be </w:t>
      </w:r>
      <w:r w:rsidRPr="008E4AE8">
        <w:rPr>
          <w:b/>
          <w:bCs/>
        </w:rPr>
        <w:t>president</w:t>
      </w:r>
      <w:r>
        <w:t xml:space="preserve"> someday. (linking verb)</w:t>
      </w:r>
    </w:p>
    <w:p w14:paraId="6681106F" w14:textId="77777777" w:rsidR="00956D1D" w:rsidRDefault="00956D1D" w:rsidP="00FE1B5A"/>
    <w:p w14:paraId="72D5D980" w14:textId="4FA0EBD7" w:rsidR="00352853" w:rsidRPr="00352853" w:rsidRDefault="00352853" w:rsidP="00FE1B5A">
      <w:pPr>
        <w:rPr>
          <w:b/>
          <w:bCs/>
        </w:rPr>
      </w:pPr>
      <w:r w:rsidRPr="00352853">
        <w:rPr>
          <w:b/>
          <w:bCs/>
        </w:rPr>
        <w:t xml:space="preserve">           A complement completes the meaning of the verb.</w:t>
      </w:r>
      <w:r w:rsidRPr="00352853">
        <w:rPr>
          <w:b/>
          <w:bCs/>
        </w:rPr>
        <w:tab/>
      </w:r>
    </w:p>
    <w:p w14:paraId="7AC7A0FD" w14:textId="1914E89B" w:rsidR="00492B1F" w:rsidRDefault="008F5E12" w:rsidP="00FE1B5A">
      <w:pPr>
        <w:rPr>
          <w:b/>
          <w:bCs/>
        </w:rPr>
      </w:pPr>
      <w:r>
        <w:tab/>
        <w:t xml:space="preserve">     The junta took </w:t>
      </w:r>
      <w:r w:rsidRPr="002E2DB2">
        <w:rPr>
          <w:b/>
          <w:bCs/>
        </w:rPr>
        <w:t>control of the government</w:t>
      </w:r>
      <w:r w:rsidR="002E2DB2" w:rsidRPr="002E2DB2">
        <w:rPr>
          <w:b/>
          <w:bCs/>
        </w:rPr>
        <w:t>.</w:t>
      </w:r>
    </w:p>
    <w:p w14:paraId="522C5268" w14:textId="2773BCCC" w:rsidR="002E2DB2" w:rsidRDefault="002E2DB2" w:rsidP="00FE1B5A">
      <w:pPr>
        <w:rPr>
          <w:b/>
          <w:bCs/>
        </w:rPr>
      </w:pPr>
      <w:r>
        <w:rPr>
          <w:b/>
          <w:bCs/>
        </w:rPr>
        <w:tab/>
        <w:t xml:space="preserve">     </w:t>
      </w:r>
      <w:r>
        <w:t xml:space="preserve">A basketball broke the </w:t>
      </w:r>
      <w:r w:rsidRPr="002E2DB2">
        <w:rPr>
          <w:b/>
          <w:bCs/>
        </w:rPr>
        <w:t>window.</w:t>
      </w:r>
    </w:p>
    <w:p w14:paraId="3CE4D340" w14:textId="59B68A6E" w:rsidR="00DB7898" w:rsidRDefault="00DB7898" w:rsidP="00FE1B5A">
      <w:pPr>
        <w:rPr>
          <w:b/>
          <w:bCs/>
        </w:rPr>
      </w:pPr>
      <w:r>
        <w:rPr>
          <w:b/>
          <w:bCs/>
        </w:rPr>
        <w:t>4h     The four ways that a complement may be used in a sentence are 1) as a direct object of the verb,</w:t>
      </w:r>
    </w:p>
    <w:p w14:paraId="4AE98E6E" w14:textId="1384BC01" w:rsidR="00DB7898" w:rsidRDefault="00DB7898" w:rsidP="00FE1B5A">
      <w:pPr>
        <w:rPr>
          <w:b/>
          <w:bCs/>
        </w:rPr>
      </w:pPr>
      <w:r>
        <w:rPr>
          <w:b/>
          <w:bCs/>
        </w:rPr>
        <w:t xml:space="preserve">          2) as an indirect object of the verb, 3) as a predicate noun, and 4) as a predicate </w:t>
      </w:r>
      <w:r w:rsidR="003C3649">
        <w:rPr>
          <w:b/>
          <w:bCs/>
        </w:rPr>
        <w:t>adjective.</w:t>
      </w:r>
    </w:p>
    <w:p w14:paraId="662D1F65" w14:textId="1CF0C626" w:rsidR="00CC02C6" w:rsidRDefault="00CC02C6" w:rsidP="00FE1B5A">
      <w:r>
        <w:rPr>
          <w:b/>
          <w:bCs/>
        </w:rPr>
        <w:tab/>
      </w:r>
      <w:r>
        <w:t>Aisha waters her</w:t>
      </w:r>
      <w:r w:rsidRPr="00CC02C6">
        <w:rPr>
          <w:b/>
          <w:bCs/>
        </w:rPr>
        <w:t xml:space="preserve"> garden</w:t>
      </w:r>
      <w:r>
        <w:t xml:space="preserve"> every day. (direct object, receiving the action of the verb)</w:t>
      </w:r>
    </w:p>
    <w:p w14:paraId="5BEE5B99" w14:textId="715ADF1D" w:rsidR="00CC02C6" w:rsidRDefault="00CC02C6" w:rsidP="00FE1B5A">
      <w:r>
        <w:tab/>
        <w:t xml:space="preserve">Ben gave his </w:t>
      </w:r>
      <w:r w:rsidRPr="00CC02C6">
        <w:rPr>
          <w:b/>
          <w:bCs/>
        </w:rPr>
        <w:t>brother</w:t>
      </w:r>
      <w:r>
        <w:t xml:space="preserve"> a shirt. (indirect object, telling to whom the action of the verb</w:t>
      </w:r>
    </w:p>
    <w:p w14:paraId="462E494E" w14:textId="2DE2996B" w:rsidR="00CC02C6" w:rsidRDefault="00CC02C6" w:rsidP="00FE1B5A">
      <w:r>
        <w:tab/>
      </w:r>
      <w:r>
        <w:tab/>
        <w:t>was directed)</w:t>
      </w:r>
    </w:p>
    <w:p w14:paraId="692459E3" w14:textId="1538D979" w:rsidR="00CC02C6" w:rsidRDefault="00CC02C6" w:rsidP="00FE1B5A">
      <w:r>
        <w:tab/>
        <w:t>William R. Tolbert</w:t>
      </w:r>
      <w:r w:rsidR="000B224C">
        <w:t xml:space="preserve"> Jr</w:t>
      </w:r>
      <w:r>
        <w:t xml:space="preserve"> was the </w:t>
      </w:r>
      <w:r w:rsidR="000B224C" w:rsidRPr="000B224C">
        <w:t>20</w:t>
      </w:r>
      <w:r w:rsidR="000B224C" w:rsidRPr="000B224C">
        <w:rPr>
          <w:vertAlign w:val="superscript"/>
        </w:rPr>
        <w:t>th</w:t>
      </w:r>
      <w:r w:rsidR="000B224C">
        <w:rPr>
          <w:b/>
          <w:bCs/>
        </w:rPr>
        <w:t xml:space="preserve"> President</w:t>
      </w:r>
      <w:r>
        <w:t xml:space="preserve"> of Liberia. </w:t>
      </w:r>
      <w:r w:rsidR="00B06292">
        <w:t xml:space="preserve">(predicate noun, renaming the </w:t>
      </w:r>
    </w:p>
    <w:p w14:paraId="543BA2B9" w14:textId="01ED5318" w:rsidR="00B06292" w:rsidRDefault="00B06292" w:rsidP="00FE1B5A">
      <w:r>
        <w:tab/>
      </w:r>
      <w:r>
        <w:tab/>
        <w:t>subject after the linking verb)</w:t>
      </w:r>
    </w:p>
    <w:p w14:paraId="50E20D9D" w14:textId="7FBD2FAA" w:rsidR="00435395" w:rsidRDefault="00435395" w:rsidP="00FE1B5A">
      <w:r>
        <w:tab/>
        <w:t xml:space="preserve">Mauritania is </w:t>
      </w:r>
      <w:r w:rsidRPr="008538F3">
        <w:rPr>
          <w:b/>
          <w:bCs/>
        </w:rPr>
        <w:t>huge.</w:t>
      </w:r>
      <w:r w:rsidR="008538F3">
        <w:rPr>
          <w:b/>
          <w:bCs/>
        </w:rPr>
        <w:t xml:space="preserve"> </w:t>
      </w:r>
      <w:r w:rsidR="008538F3">
        <w:t>(predicate adjective, describing the subject after the linking verb)</w:t>
      </w:r>
    </w:p>
    <w:p w14:paraId="17DA951F" w14:textId="00FC2F74" w:rsidR="00A22826" w:rsidRDefault="00A22826" w:rsidP="00FE1B5A">
      <w:pPr>
        <w:rPr>
          <w:b/>
          <w:bCs/>
        </w:rPr>
      </w:pPr>
      <w:r w:rsidRPr="00A22826">
        <w:rPr>
          <w:b/>
          <w:bCs/>
        </w:rPr>
        <w:t>4i</w:t>
      </w:r>
      <w:r>
        <w:rPr>
          <w:b/>
          <w:bCs/>
        </w:rPr>
        <w:t xml:space="preserve">     </w:t>
      </w:r>
      <w:r w:rsidR="00324F07">
        <w:rPr>
          <w:b/>
          <w:bCs/>
        </w:rPr>
        <w:t>A complement used as a direct object of the verb may be a noun, a pronoun, or a subordinate</w:t>
      </w:r>
    </w:p>
    <w:p w14:paraId="65B51715" w14:textId="2F002150" w:rsidR="00324F07" w:rsidRDefault="00324F07" w:rsidP="00FE1B5A">
      <w:pPr>
        <w:rPr>
          <w:b/>
          <w:bCs/>
        </w:rPr>
      </w:pPr>
      <w:r>
        <w:rPr>
          <w:b/>
          <w:bCs/>
        </w:rPr>
        <w:t xml:space="preserve">            clause.</w:t>
      </w:r>
    </w:p>
    <w:p w14:paraId="330AB8C7" w14:textId="44441556" w:rsidR="00324F07" w:rsidRDefault="00324F07" w:rsidP="00FE1B5A">
      <w:r>
        <w:rPr>
          <w:b/>
          <w:bCs/>
        </w:rPr>
        <w:tab/>
      </w:r>
      <w:r>
        <w:t xml:space="preserve">Uncle </w:t>
      </w:r>
      <w:proofErr w:type="spellStart"/>
      <w:r>
        <w:t>Cordoh</w:t>
      </w:r>
      <w:proofErr w:type="spellEnd"/>
      <w:r>
        <w:t xml:space="preserve"> plants </w:t>
      </w:r>
      <w:r w:rsidRPr="00324F07">
        <w:rPr>
          <w:b/>
          <w:bCs/>
        </w:rPr>
        <w:t>vegetables</w:t>
      </w:r>
      <w:r>
        <w:t xml:space="preserve"> each spring. (noun used as direct object)</w:t>
      </w:r>
    </w:p>
    <w:p w14:paraId="02F36FB2" w14:textId="0D3B0782" w:rsidR="00D45832" w:rsidRDefault="00D45832" w:rsidP="00FE1B5A">
      <w:r>
        <w:tab/>
        <w:t xml:space="preserve">You should see </w:t>
      </w:r>
      <w:r w:rsidRPr="00D45832">
        <w:rPr>
          <w:b/>
          <w:bCs/>
        </w:rPr>
        <w:t>her</w:t>
      </w:r>
      <w:r>
        <w:t xml:space="preserve"> now. (pronoun used as direct object)</w:t>
      </w:r>
    </w:p>
    <w:p w14:paraId="2C9BC10C" w14:textId="63E2CB5F" w:rsidR="00D45832" w:rsidRDefault="00D45832" w:rsidP="00FE1B5A">
      <w:r>
        <w:tab/>
        <w:t xml:space="preserve">Tell me </w:t>
      </w:r>
      <w:r w:rsidRPr="00D45832">
        <w:rPr>
          <w:b/>
          <w:bCs/>
        </w:rPr>
        <w:t>what you know about computer.</w:t>
      </w:r>
      <w:r>
        <w:rPr>
          <w:b/>
          <w:bCs/>
        </w:rPr>
        <w:t xml:space="preserve"> </w:t>
      </w:r>
      <w:r w:rsidR="001B115B">
        <w:t>Subordinate clause used as direct object)</w:t>
      </w:r>
    </w:p>
    <w:p w14:paraId="0EA0F918" w14:textId="135E0FE2" w:rsidR="000344CB" w:rsidRDefault="000344CB" w:rsidP="00FE1B5A">
      <w:pPr>
        <w:rPr>
          <w:b/>
          <w:bCs/>
        </w:rPr>
      </w:pPr>
      <w:r w:rsidRPr="00CA035F">
        <w:rPr>
          <w:b/>
          <w:bCs/>
        </w:rPr>
        <w:t>4j</w:t>
      </w:r>
      <w:r w:rsidR="00CA035F">
        <w:rPr>
          <w:b/>
          <w:bCs/>
        </w:rPr>
        <w:t xml:space="preserve">     A complement used as an indirect object of the verb may be a noun, a pronoun, or a </w:t>
      </w:r>
    </w:p>
    <w:p w14:paraId="1A940435" w14:textId="2688B3C3" w:rsidR="00CA035F" w:rsidRDefault="00CA035F" w:rsidP="00FE1B5A">
      <w:pPr>
        <w:rPr>
          <w:b/>
          <w:bCs/>
        </w:rPr>
      </w:pPr>
      <w:r>
        <w:rPr>
          <w:b/>
          <w:bCs/>
        </w:rPr>
        <w:t xml:space="preserve">              subordinate clause.</w:t>
      </w:r>
    </w:p>
    <w:p w14:paraId="6565103C" w14:textId="3854E58C" w:rsidR="00F07C20" w:rsidRDefault="00F07C20" w:rsidP="00FE1B5A">
      <w:r>
        <w:rPr>
          <w:b/>
          <w:bCs/>
        </w:rPr>
        <w:tab/>
      </w:r>
      <w:r>
        <w:t xml:space="preserve">The nurse sent the </w:t>
      </w:r>
      <w:r w:rsidRPr="0026310B">
        <w:rPr>
          <w:b/>
          <w:bCs/>
        </w:rPr>
        <w:t>patient</w:t>
      </w:r>
      <w:r>
        <w:t xml:space="preserve"> a bill. (noun used as indirect object)</w:t>
      </w:r>
    </w:p>
    <w:p w14:paraId="2BF7045A" w14:textId="4EAC0A5A" w:rsidR="0026310B" w:rsidRDefault="0026310B" w:rsidP="00FE1B5A">
      <w:r>
        <w:lastRenderedPageBreak/>
        <w:tab/>
        <w:t xml:space="preserve">Will you do </w:t>
      </w:r>
      <w:r w:rsidRPr="0026310B">
        <w:rPr>
          <w:b/>
          <w:bCs/>
        </w:rPr>
        <w:t>me</w:t>
      </w:r>
      <w:r>
        <w:t xml:space="preserve"> a favor? (pronoun used as indirect object)</w:t>
      </w:r>
    </w:p>
    <w:p w14:paraId="39160666" w14:textId="2F12C67A" w:rsidR="0026310B" w:rsidRDefault="001E613B" w:rsidP="00FE1B5A">
      <w:r>
        <w:tab/>
        <w:t xml:space="preserve">Give </w:t>
      </w:r>
      <w:r w:rsidRPr="001E613B">
        <w:rPr>
          <w:b/>
          <w:bCs/>
        </w:rPr>
        <w:t>whoever calls today</w:t>
      </w:r>
      <w:r>
        <w:t xml:space="preserve"> this message. (subordinate clause used as indirect object)</w:t>
      </w:r>
    </w:p>
    <w:p w14:paraId="7E5504FE" w14:textId="10166E8B" w:rsidR="001E613B" w:rsidRDefault="001E613B" w:rsidP="00FE1B5A">
      <w:r w:rsidRPr="001E613B">
        <w:rPr>
          <w:b/>
          <w:bCs/>
        </w:rPr>
        <w:t xml:space="preserve">         Note</w:t>
      </w:r>
      <w:r>
        <w:rPr>
          <w:b/>
          <w:bCs/>
        </w:rPr>
        <w:t xml:space="preserve">:    </w:t>
      </w:r>
      <w:r>
        <w:t xml:space="preserve">From the three examples above, you can see that </w:t>
      </w:r>
      <w:r w:rsidRPr="001E613B">
        <w:rPr>
          <w:b/>
          <w:bCs/>
        </w:rPr>
        <w:t>an indirect object must always be</w:t>
      </w:r>
    </w:p>
    <w:p w14:paraId="479B975F" w14:textId="659CF07E" w:rsidR="001E613B" w:rsidRDefault="001E613B" w:rsidP="00FE1B5A">
      <w:pPr>
        <w:rPr>
          <w:b/>
          <w:bCs/>
        </w:rPr>
      </w:pPr>
      <w:r>
        <w:t xml:space="preserve">                        </w:t>
      </w:r>
      <w:r w:rsidRPr="001E613B">
        <w:rPr>
          <w:b/>
          <w:bCs/>
        </w:rPr>
        <w:t>accompanied by a direct object.</w:t>
      </w:r>
    </w:p>
    <w:p w14:paraId="50C3023D" w14:textId="0142F95C" w:rsidR="004F4190" w:rsidRDefault="0020312F" w:rsidP="00FE1B5A">
      <w:r>
        <w:rPr>
          <w:b/>
          <w:bCs/>
        </w:rPr>
        <w:t xml:space="preserve">        </w:t>
      </w:r>
      <w:r>
        <w:t>The three sentences</w:t>
      </w:r>
      <w:r w:rsidR="00531658">
        <w:t xml:space="preserve"> above---which have indirect object---may be expressed in a different way.</w:t>
      </w:r>
    </w:p>
    <w:p w14:paraId="0164FFFD" w14:textId="7074B2D3" w:rsidR="00531658" w:rsidRDefault="00531658" w:rsidP="00FE1B5A">
      <w:pPr>
        <w:rPr>
          <w:b/>
          <w:bCs/>
        </w:rPr>
      </w:pPr>
      <w:r>
        <w:tab/>
        <w:t xml:space="preserve">  The nurse sent a bill </w:t>
      </w:r>
      <w:r w:rsidRPr="00531658">
        <w:rPr>
          <w:b/>
          <w:bCs/>
        </w:rPr>
        <w:t>to the patient.</w:t>
      </w:r>
    </w:p>
    <w:p w14:paraId="47FD445C" w14:textId="54203DD0" w:rsidR="00531658" w:rsidRDefault="00531658" w:rsidP="00FE1B5A">
      <w:pPr>
        <w:rPr>
          <w:b/>
          <w:bCs/>
        </w:rPr>
      </w:pPr>
      <w:r>
        <w:rPr>
          <w:b/>
          <w:bCs/>
        </w:rPr>
        <w:tab/>
        <w:t xml:space="preserve">  </w:t>
      </w:r>
      <w:r>
        <w:t xml:space="preserve">Will you do a favor </w:t>
      </w:r>
      <w:r w:rsidRPr="00531658">
        <w:rPr>
          <w:b/>
          <w:bCs/>
        </w:rPr>
        <w:t>for me?</w:t>
      </w:r>
    </w:p>
    <w:p w14:paraId="73F03ECF" w14:textId="387541C7" w:rsidR="00531658" w:rsidRDefault="00531658" w:rsidP="00FE1B5A">
      <w:pPr>
        <w:rPr>
          <w:b/>
          <w:bCs/>
        </w:rPr>
      </w:pPr>
      <w:r>
        <w:rPr>
          <w:b/>
          <w:bCs/>
        </w:rPr>
        <w:tab/>
        <w:t xml:space="preserve">  </w:t>
      </w:r>
      <w:r>
        <w:t xml:space="preserve">Give this message </w:t>
      </w:r>
      <w:r w:rsidRPr="00531658">
        <w:rPr>
          <w:b/>
          <w:bCs/>
        </w:rPr>
        <w:t>to whoever calls today.</w:t>
      </w:r>
    </w:p>
    <w:p w14:paraId="056948B0" w14:textId="0EB40761" w:rsidR="00531658" w:rsidRDefault="00531658" w:rsidP="00FE1B5A">
      <w:r>
        <w:rPr>
          <w:b/>
          <w:bCs/>
        </w:rPr>
        <w:t xml:space="preserve">         </w:t>
      </w:r>
      <w:r>
        <w:t>In these three sentences, the prepositional phrases serve the purpose of the indirect object.</w:t>
      </w:r>
    </w:p>
    <w:p w14:paraId="2B8BD115" w14:textId="77777777" w:rsidR="00E1160C" w:rsidRDefault="00E1160C" w:rsidP="00FE1B5A"/>
    <w:p w14:paraId="2949662E" w14:textId="106F36AA" w:rsidR="00E47707" w:rsidRDefault="00E47707" w:rsidP="00FE1B5A">
      <w:pPr>
        <w:rPr>
          <w:b/>
          <w:bCs/>
        </w:rPr>
      </w:pPr>
      <w:r w:rsidRPr="00E47707">
        <w:rPr>
          <w:b/>
          <w:bCs/>
        </w:rPr>
        <w:t>4k</w:t>
      </w:r>
      <w:r>
        <w:rPr>
          <w:b/>
          <w:bCs/>
        </w:rPr>
        <w:t xml:space="preserve">    A complement that acts as a predicate noun may be a noun, a pronoun, a verbal, a phrase,</w:t>
      </w:r>
    </w:p>
    <w:p w14:paraId="1590D461" w14:textId="016B057B" w:rsidR="00E47707" w:rsidRDefault="00E47707" w:rsidP="00FE1B5A">
      <w:pPr>
        <w:rPr>
          <w:b/>
          <w:bCs/>
        </w:rPr>
      </w:pPr>
      <w:r>
        <w:rPr>
          <w:b/>
          <w:bCs/>
        </w:rPr>
        <w:t xml:space="preserve">         or a clause.</w:t>
      </w:r>
    </w:p>
    <w:p w14:paraId="01BDF20A" w14:textId="5DD5138D" w:rsidR="00626074" w:rsidRDefault="00626074" w:rsidP="00FE1B5A">
      <w:r>
        <w:rPr>
          <w:b/>
          <w:bCs/>
        </w:rPr>
        <w:tab/>
      </w:r>
      <w:r>
        <w:t xml:space="preserve">Juan’s uncle is </w:t>
      </w:r>
      <w:r w:rsidRPr="00C96E78">
        <w:rPr>
          <w:b/>
          <w:bCs/>
        </w:rPr>
        <w:t>a bus driver.</w:t>
      </w:r>
      <w:r>
        <w:t xml:space="preserve"> (noun)</w:t>
      </w:r>
    </w:p>
    <w:p w14:paraId="525BE655" w14:textId="56B3900C" w:rsidR="00626074" w:rsidRDefault="00626074" w:rsidP="00FE1B5A">
      <w:r>
        <w:tab/>
        <w:t xml:space="preserve">It is </w:t>
      </w:r>
      <w:r w:rsidRPr="00C96E78">
        <w:rPr>
          <w:b/>
          <w:bCs/>
        </w:rPr>
        <w:t>she.</w:t>
      </w:r>
      <w:r>
        <w:t xml:space="preserve"> (pronoun)</w:t>
      </w:r>
    </w:p>
    <w:p w14:paraId="41A9F9A5" w14:textId="53B253A9" w:rsidR="00626074" w:rsidRDefault="00626074" w:rsidP="00FE1B5A">
      <w:r>
        <w:tab/>
        <w:t>Fred’s fav</w:t>
      </w:r>
      <w:r w:rsidR="00D216B6">
        <w:t>orite sport is</w:t>
      </w:r>
      <w:r w:rsidR="00D216B6" w:rsidRPr="00D216B6">
        <w:rPr>
          <w:b/>
          <w:bCs/>
        </w:rPr>
        <w:t xml:space="preserve"> running</w:t>
      </w:r>
      <w:r w:rsidR="00D216B6">
        <w:t>. (gerund)</w:t>
      </w:r>
    </w:p>
    <w:p w14:paraId="7B4055A7" w14:textId="2CDFF21D" w:rsidR="00D216B6" w:rsidRDefault="00D216B6" w:rsidP="00FE1B5A">
      <w:r>
        <w:tab/>
        <w:t xml:space="preserve">President Sadat’s desire is </w:t>
      </w:r>
      <w:r w:rsidRPr="00D216B6">
        <w:rPr>
          <w:b/>
          <w:bCs/>
        </w:rPr>
        <w:t>to make peace.</w:t>
      </w:r>
      <w:r>
        <w:t xml:space="preserve"> (infinitive phrase)</w:t>
      </w:r>
    </w:p>
    <w:p w14:paraId="26580872" w14:textId="6B7FAA30" w:rsidR="00D216B6" w:rsidRDefault="00D216B6" w:rsidP="00FE1B5A">
      <w:r>
        <w:tab/>
        <w:t xml:space="preserve">Fixing computers is </w:t>
      </w:r>
      <w:r w:rsidRPr="00D216B6">
        <w:rPr>
          <w:b/>
          <w:bCs/>
        </w:rPr>
        <w:t>what Ali does best.</w:t>
      </w:r>
      <w:r>
        <w:t xml:space="preserve"> (noun clause)</w:t>
      </w:r>
    </w:p>
    <w:p w14:paraId="1BB0EF39" w14:textId="7BA83830" w:rsidR="004B4709" w:rsidRDefault="00465D8C" w:rsidP="00FE1B5A">
      <w:pPr>
        <w:rPr>
          <w:b/>
          <w:bCs/>
        </w:rPr>
      </w:pPr>
      <w:r w:rsidRPr="00465D8C">
        <w:rPr>
          <w:b/>
          <w:bCs/>
        </w:rPr>
        <w:t>4l</w:t>
      </w:r>
      <w:r>
        <w:rPr>
          <w:b/>
          <w:bCs/>
        </w:rPr>
        <w:t xml:space="preserve">    A complement that acts like a predicate adjective may be an adjective or an adjective phrase.</w:t>
      </w:r>
    </w:p>
    <w:p w14:paraId="7F80751B" w14:textId="03A40179" w:rsidR="00ED0636" w:rsidRDefault="00ED0636" w:rsidP="00FE1B5A">
      <w:r>
        <w:rPr>
          <w:b/>
          <w:bCs/>
        </w:rPr>
        <w:tab/>
      </w:r>
      <w:r>
        <w:t>Dave Chap</w:t>
      </w:r>
      <w:r w:rsidR="00D32633">
        <w:t>p</w:t>
      </w:r>
      <w:r>
        <w:t xml:space="preserve">elle and Chris Rock </w:t>
      </w:r>
      <w:r w:rsidRPr="00ED0636">
        <w:rPr>
          <w:b/>
          <w:bCs/>
        </w:rPr>
        <w:t>are funny.</w:t>
      </w:r>
      <w:r>
        <w:rPr>
          <w:b/>
          <w:bCs/>
        </w:rPr>
        <w:t xml:space="preserve"> </w:t>
      </w:r>
      <w:r>
        <w:t>(adjective)</w:t>
      </w:r>
    </w:p>
    <w:p w14:paraId="60D72496" w14:textId="582B2F62" w:rsidR="00ED0636" w:rsidRDefault="00ED0636" w:rsidP="00FE1B5A">
      <w:r>
        <w:tab/>
        <w:t xml:space="preserve">The lecture was </w:t>
      </w:r>
      <w:r w:rsidRPr="00ED0636">
        <w:rPr>
          <w:b/>
          <w:bCs/>
        </w:rPr>
        <w:t xml:space="preserve">about </w:t>
      </w:r>
      <w:r w:rsidR="003226A5">
        <w:rPr>
          <w:b/>
          <w:bCs/>
        </w:rPr>
        <w:t>tribalism</w:t>
      </w:r>
      <w:r>
        <w:rPr>
          <w:b/>
          <w:bCs/>
        </w:rPr>
        <w:t xml:space="preserve">. </w:t>
      </w:r>
      <w:r>
        <w:t xml:space="preserve">(adjective </w:t>
      </w:r>
      <w:r w:rsidR="003226A5">
        <w:t>phrase</w:t>
      </w:r>
      <w:r w:rsidR="007D7D69">
        <w:t xml:space="preserve">) </w:t>
      </w:r>
    </w:p>
    <w:p w14:paraId="0BC5A356" w14:textId="55D94DDF" w:rsidR="000409F9" w:rsidRDefault="000409F9" w:rsidP="00FE1B5A">
      <w:pPr>
        <w:rPr>
          <w:b/>
          <w:bCs/>
        </w:rPr>
      </w:pPr>
      <w:r>
        <w:rPr>
          <w:b/>
          <w:bCs/>
        </w:rPr>
        <w:t xml:space="preserve">           Nouns and Pronouns</w:t>
      </w:r>
    </w:p>
    <w:p w14:paraId="0C8D34C0" w14:textId="79EEC3DB" w:rsidR="000409F9" w:rsidRDefault="000409F9" w:rsidP="00FE1B5A">
      <w:pPr>
        <w:rPr>
          <w:b/>
          <w:bCs/>
        </w:rPr>
      </w:pPr>
      <w:r>
        <w:rPr>
          <w:b/>
          <w:bCs/>
        </w:rPr>
        <w:t>5a      Case shows how a noun or pronoun is used in a sentence</w:t>
      </w:r>
      <w:r w:rsidR="00687CEE">
        <w:rPr>
          <w:b/>
          <w:bCs/>
        </w:rPr>
        <w:t>.</w:t>
      </w:r>
    </w:p>
    <w:p w14:paraId="57DCA3AA" w14:textId="1F1889C9" w:rsidR="00B97E03" w:rsidRPr="00B97E03" w:rsidRDefault="00B97E03" w:rsidP="00FE1B5A">
      <w:r>
        <w:rPr>
          <w:b/>
          <w:bCs/>
        </w:rPr>
        <w:tab/>
      </w:r>
      <w:r w:rsidRPr="00B97E03">
        <w:rPr>
          <w:b/>
          <w:bCs/>
        </w:rPr>
        <w:t>They</w:t>
      </w:r>
      <w:r>
        <w:t xml:space="preserve"> stayed out all night.</w:t>
      </w:r>
    </w:p>
    <w:p w14:paraId="5AB762F3" w14:textId="77777777" w:rsidR="001C088C" w:rsidRDefault="00B97E03" w:rsidP="0011798F">
      <w:pPr>
        <w:tabs>
          <w:tab w:val="left" w:pos="720"/>
          <w:tab w:val="left" w:pos="8310"/>
        </w:tabs>
        <w:ind w:left="720"/>
      </w:pPr>
      <w:r>
        <w:t xml:space="preserve">     (“They” is the subject.)</w:t>
      </w:r>
    </w:p>
    <w:p w14:paraId="33BB42A6" w14:textId="31F8B605" w:rsidR="001C088C" w:rsidRDefault="001C088C" w:rsidP="0011798F">
      <w:pPr>
        <w:tabs>
          <w:tab w:val="left" w:pos="720"/>
          <w:tab w:val="left" w:pos="8310"/>
        </w:tabs>
        <w:ind w:left="720"/>
        <w:rPr>
          <w:b/>
          <w:bCs/>
        </w:rPr>
      </w:pPr>
      <w:r>
        <w:t xml:space="preserve">  Natalie knew </w:t>
      </w:r>
      <w:r w:rsidRPr="001C088C">
        <w:rPr>
          <w:b/>
          <w:bCs/>
        </w:rPr>
        <w:t>him.</w:t>
      </w:r>
    </w:p>
    <w:p w14:paraId="2D6B9DE2" w14:textId="104D91CE" w:rsidR="001C088C" w:rsidRDefault="001C088C" w:rsidP="0011798F">
      <w:pPr>
        <w:tabs>
          <w:tab w:val="left" w:pos="720"/>
          <w:tab w:val="left" w:pos="8310"/>
        </w:tabs>
        <w:ind w:left="720"/>
      </w:pPr>
      <w:r>
        <w:rPr>
          <w:b/>
          <w:bCs/>
        </w:rPr>
        <w:t xml:space="preserve">      </w:t>
      </w:r>
      <w:r>
        <w:t>(“Him” is the object of the transitive verb.)</w:t>
      </w:r>
    </w:p>
    <w:p w14:paraId="0ADF4084" w14:textId="2BD276D5" w:rsidR="004E326F" w:rsidRPr="001C088C" w:rsidRDefault="004E326F" w:rsidP="0011798F">
      <w:pPr>
        <w:tabs>
          <w:tab w:val="left" w:pos="720"/>
          <w:tab w:val="left" w:pos="8310"/>
        </w:tabs>
        <w:ind w:left="720"/>
      </w:pPr>
      <w:r>
        <w:t xml:space="preserve">  Kollie thinks this hat is </w:t>
      </w:r>
      <w:r w:rsidRPr="004E326F">
        <w:rPr>
          <w:b/>
          <w:bCs/>
        </w:rPr>
        <w:t>his.</w:t>
      </w:r>
    </w:p>
    <w:p w14:paraId="378DCCDB" w14:textId="77777777" w:rsidR="006F7816" w:rsidRDefault="004E326F" w:rsidP="0011798F">
      <w:pPr>
        <w:tabs>
          <w:tab w:val="left" w:pos="720"/>
          <w:tab w:val="left" w:pos="8310"/>
        </w:tabs>
        <w:ind w:left="720"/>
      </w:pPr>
      <w:r>
        <w:t xml:space="preserve">      (“His” is a pronoun that shows ownership.)</w:t>
      </w:r>
    </w:p>
    <w:p w14:paraId="0107CFB4" w14:textId="77777777" w:rsidR="004F71CF" w:rsidRDefault="006F7816" w:rsidP="0011798F">
      <w:pPr>
        <w:tabs>
          <w:tab w:val="left" w:pos="720"/>
          <w:tab w:val="left" w:pos="8310"/>
        </w:tabs>
        <w:ind w:left="720"/>
        <w:rPr>
          <w:b/>
          <w:bCs/>
        </w:rPr>
      </w:pPr>
      <w:r>
        <w:rPr>
          <w:b/>
          <w:bCs/>
        </w:rPr>
        <w:t>The three cases are nominative, objective, and possessive.</w:t>
      </w:r>
    </w:p>
    <w:p w14:paraId="6C6AE482" w14:textId="77777777" w:rsidR="00184B4A" w:rsidRPr="000D59CB" w:rsidRDefault="004F71CF" w:rsidP="004F71CF">
      <w:pPr>
        <w:tabs>
          <w:tab w:val="left" w:pos="720"/>
          <w:tab w:val="left" w:pos="8310"/>
        </w:tabs>
      </w:pPr>
      <w:r w:rsidRPr="00DF01E2">
        <w:rPr>
          <w:b/>
          <w:bCs/>
        </w:rPr>
        <w:lastRenderedPageBreak/>
        <w:t>5b</w:t>
      </w:r>
      <w:r w:rsidRPr="000D59CB">
        <w:t xml:space="preserve">     The nominative case names the subject of a verb or the predicate noun of a linking </w:t>
      </w:r>
      <w:r w:rsidR="00184B4A" w:rsidRPr="000D59CB">
        <w:t>verb.</w:t>
      </w:r>
    </w:p>
    <w:p w14:paraId="6F470786" w14:textId="77777777" w:rsidR="00184B4A" w:rsidRDefault="00184B4A" w:rsidP="004F71CF">
      <w:pPr>
        <w:tabs>
          <w:tab w:val="left" w:pos="720"/>
          <w:tab w:val="left" w:pos="8310"/>
        </w:tabs>
      </w:pPr>
      <w:r>
        <w:rPr>
          <w:b/>
          <w:bCs/>
        </w:rPr>
        <w:tab/>
        <w:t xml:space="preserve">  Shirley </w:t>
      </w:r>
      <w:r>
        <w:t xml:space="preserve">and </w:t>
      </w:r>
      <w:r>
        <w:rPr>
          <w:b/>
          <w:bCs/>
        </w:rPr>
        <w:t xml:space="preserve">I </w:t>
      </w:r>
      <w:r>
        <w:t>will call you tonight. (subjects)</w:t>
      </w:r>
    </w:p>
    <w:p w14:paraId="71447F51" w14:textId="0F332C5A" w:rsidR="00184B4A" w:rsidRPr="00A96460" w:rsidRDefault="00184B4A" w:rsidP="004F71CF">
      <w:pPr>
        <w:tabs>
          <w:tab w:val="left" w:pos="720"/>
          <w:tab w:val="left" w:pos="8310"/>
        </w:tabs>
      </w:pPr>
      <w:r>
        <w:tab/>
        <w:t xml:space="preserve">  My best friends are </w:t>
      </w:r>
      <w:r w:rsidRPr="00184B4A">
        <w:rPr>
          <w:b/>
          <w:bCs/>
        </w:rPr>
        <w:t>Victoria</w:t>
      </w:r>
      <w:r>
        <w:t xml:space="preserve"> and </w:t>
      </w:r>
      <w:r w:rsidRPr="00184B4A">
        <w:rPr>
          <w:b/>
          <w:bCs/>
        </w:rPr>
        <w:t>you.</w:t>
      </w:r>
      <w:r w:rsidR="00A96460">
        <w:rPr>
          <w:b/>
          <w:bCs/>
        </w:rPr>
        <w:t xml:space="preserve"> </w:t>
      </w:r>
      <w:r w:rsidR="00A96460">
        <w:t>(predicate nouns)</w:t>
      </w:r>
    </w:p>
    <w:p w14:paraId="421D1B27" w14:textId="77777777" w:rsidR="00BA188D" w:rsidRDefault="00184B4A" w:rsidP="004F71CF">
      <w:pPr>
        <w:tabs>
          <w:tab w:val="left" w:pos="720"/>
          <w:tab w:val="left" w:pos="8310"/>
        </w:tabs>
        <w:rPr>
          <w:b/>
          <w:bCs/>
        </w:rPr>
      </w:pPr>
      <w:r>
        <w:rPr>
          <w:b/>
          <w:bCs/>
        </w:rPr>
        <w:t xml:space="preserve">          </w:t>
      </w:r>
      <w:r w:rsidR="00416F61">
        <w:rPr>
          <w:b/>
          <w:bCs/>
        </w:rPr>
        <w:t>A noun in the nominative case is usually placed before a verb</w:t>
      </w:r>
    </w:p>
    <w:p w14:paraId="59ECE963" w14:textId="77777777" w:rsidR="00BA188D" w:rsidRDefault="00BA188D" w:rsidP="004F71CF">
      <w:pPr>
        <w:tabs>
          <w:tab w:val="left" w:pos="720"/>
          <w:tab w:val="left" w:pos="8310"/>
        </w:tabs>
      </w:pPr>
      <w:r>
        <w:rPr>
          <w:b/>
          <w:bCs/>
        </w:rPr>
        <w:tab/>
        <w:t xml:space="preserve">  Mr. Diallo </w:t>
      </w:r>
      <w:r>
        <w:t>opened a dry cleaning business.</w:t>
      </w:r>
    </w:p>
    <w:p w14:paraId="74CA85E8" w14:textId="77777777" w:rsidR="00B37896" w:rsidRDefault="00BA188D" w:rsidP="004F71CF">
      <w:pPr>
        <w:tabs>
          <w:tab w:val="left" w:pos="720"/>
          <w:tab w:val="left" w:pos="8310"/>
        </w:tabs>
      </w:pPr>
      <w:r>
        <w:tab/>
      </w:r>
      <w:r w:rsidRPr="006F4969">
        <w:rPr>
          <w:b/>
          <w:bCs/>
        </w:rPr>
        <w:t xml:space="preserve">  </w:t>
      </w:r>
      <w:r w:rsidR="006F4969" w:rsidRPr="006F4969">
        <w:rPr>
          <w:b/>
          <w:bCs/>
        </w:rPr>
        <w:t>Anna</w:t>
      </w:r>
      <w:r w:rsidR="006F4969">
        <w:t xml:space="preserve"> answered the telephone.</w:t>
      </w:r>
    </w:p>
    <w:p w14:paraId="18FEAE49" w14:textId="77777777" w:rsidR="0063411A" w:rsidRDefault="00B37896" w:rsidP="004F71CF">
      <w:pPr>
        <w:tabs>
          <w:tab w:val="left" w:pos="720"/>
          <w:tab w:val="left" w:pos="8310"/>
        </w:tabs>
      </w:pPr>
      <w:r>
        <w:t xml:space="preserve">          </w:t>
      </w:r>
      <w:r w:rsidRPr="00B37896">
        <w:rPr>
          <w:b/>
          <w:bCs/>
        </w:rPr>
        <w:t>Personal pronouns in the nominative case</w:t>
      </w:r>
      <w:r>
        <w:t xml:space="preserve"> have the following forms:</w:t>
      </w:r>
    </w:p>
    <w:p w14:paraId="3DB9BD97" w14:textId="77777777" w:rsidR="005353B6" w:rsidRDefault="0063411A" w:rsidP="004F71CF">
      <w:pPr>
        <w:tabs>
          <w:tab w:val="left" w:pos="720"/>
          <w:tab w:val="left" w:pos="8310"/>
        </w:tabs>
      </w:pPr>
      <w:r>
        <w:tab/>
        <w:t xml:space="preserve">  I, you, he, she, it, we, they</w:t>
      </w:r>
    </w:p>
    <w:p w14:paraId="63A2A5FD" w14:textId="77777777" w:rsidR="00DA22A7" w:rsidRDefault="005353B6" w:rsidP="000D59CB">
      <w:pPr>
        <w:tabs>
          <w:tab w:val="left" w:pos="720"/>
          <w:tab w:val="left" w:pos="8310"/>
        </w:tabs>
      </w:pPr>
      <w:r>
        <w:t xml:space="preserve">          </w:t>
      </w:r>
      <w:r w:rsidRPr="005353B6">
        <w:rPr>
          <w:b/>
          <w:bCs/>
        </w:rPr>
        <w:t>The subject of a subordinate clause must be in the nominative case</w:t>
      </w:r>
      <w:r>
        <w:rPr>
          <w:b/>
          <w:bCs/>
        </w:rPr>
        <w:t xml:space="preserve"> </w:t>
      </w:r>
      <w:r w:rsidR="004D62CD">
        <w:t>even if the clause itself acts</w:t>
      </w:r>
      <w:r w:rsidR="000D59CB">
        <w:t xml:space="preserve"> </w:t>
      </w:r>
    </w:p>
    <w:p w14:paraId="6452208E" w14:textId="44AF9C4D" w:rsidR="00DA22A7" w:rsidRDefault="00DA22A7" w:rsidP="000D59CB">
      <w:pPr>
        <w:tabs>
          <w:tab w:val="left" w:pos="720"/>
          <w:tab w:val="left" w:pos="8310"/>
        </w:tabs>
      </w:pPr>
      <w:r>
        <w:t xml:space="preserve">           as a direct object or an object of a preposition.</w:t>
      </w:r>
      <w:r w:rsidR="000D59CB">
        <w:t xml:space="preserve">  </w:t>
      </w:r>
    </w:p>
    <w:p w14:paraId="200C1270" w14:textId="71742B28" w:rsidR="00DA22A7" w:rsidRDefault="00DA22A7" w:rsidP="00DA22A7">
      <w:pPr>
        <w:tabs>
          <w:tab w:val="left" w:pos="720"/>
          <w:tab w:val="left" w:pos="8310"/>
        </w:tabs>
      </w:pPr>
      <w:r>
        <w:tab/>
        <w:t xml:space="preserve">  Show me </w:t>
      </w:r>
      <w:r w:rsidRPr="00DA22A7">
        <w:rPr>
          <w:b/>
          <w:bCs/>
        </w:rPr>
        <w:t>who</w:t>
      </w:r>
      <w:r>
        <w:t xml:space="preserve"> is waiting to see me. (subordinate clause as direct object)</w:t>
      </w:r>
    </w:p>
    <w:p w14:paraId="10A87FB1" w14:textId="24F72914" w:rsidR="001C554F" w:rsidRDefault="001C554F" w:rsidP="00DA22A7">
      <w:pPr>
        <w:tabs>
          <w:tab w:val="left" w:pos="720"/>
          <w:tab w:val="left" w:pos="8310"/>
        </w:tabs>
      </w:pPr>
      <w:r>
        <w:tab/>
        <w:t xml:space="preserve">  Discuss this form with </w:t>
      </w:r>
      <w:r w:rsidRPr="001C554F">
        <w:rPr>
          <w:b/>
          <w:bCs/>
        </w:rPr>
        <w:t>whoever</w:t>
      </w:r>
      <w:r>
        <w:t xml:space="preserve"> applies for the job. (subordinate clause as object of</w:t>
      </w:r>
    </w:p>
    <w:p w14:paraId="38EFB557" w14:textId="20E8DCD9" w:rsidR="001C554F" w:rsidRDefault="001C554F" w:rsidP="00DA22A7">
      <w:pPr>
        <w:tabs>
          <w:tab w:val="left" w:pos="720"/>
          <w:tab w:val="left" w:pos="8310"/>
        </w:tabs>
      </w:pPr>
      <w:r>
        <w:t xml:space="preserve">                  a preposition)</w:t>
      </w:r>
    </w:p>
    <w:p w14:paraId="206D30D3" w14:textId="26877ED7" w:rsidR="00DF01E2" w:rsidRDefault="00DF01E2" w:rsidP="00DA22A7">
      <w:pPr>
        <w:tabs>
          <w:tab w:val="left" w:pos="720"/>
          <w:tab w:val="left" w:pos="8310"/>
        </w:tabs>
        <w:rPr>
          <w:b/>
          <w:bCs/>
        </w:rPr>
      </w:pPr>
      <w:r w:rsidRPr="00DF01E2">
        <w:rPr>
          <w:b/>
          <w:bCs/>
        </w:rPr>
        <w:t>5c</w:t>
      </w:r>
      <w:r>
        <w:rPr>
          <w:b/>
          <w:bCs/>
        </w:rPr>
        <w:t xml:space="preserve">         The objective case indicates that nouns and pronoun</w:t>
      </w:r>
      <w:r w:rsidR="00002D3F">
        <w:rPr>
          <w:b/>
          <w:bCs/>
        </w:rPr>
        <w:t>s act as direct objects, indirect objects,</w:t>
      </w:r>
    </w:p>
    <w:p w14:paraId="3719B7E0" w14:textId="163B9FB6" w:rsidR="00002D3F" w:rsidRDefault="00002D3F" w:rsidP="00DA22A7">
      <w:pPr>
        <w:tabs>
          <w:tab w:val="left" w:pos="720"/>
          <w:tab w:val="left" w:pos="8310"/>
        </w:tabs>
        <w:rPr>
          <w:b/>
          <w:bCs/>
        </w:rPr>
      </w:pPr>
      <w:r>
        <w:rPr>
          <w:b/>
          <w:bCs/>
        </w:rPr>
        <w:t xml:space="preserve">               or objects of prepositions.</w:t>
      </w:r>
    </w:p>
    <w:p w14:paraId="086AB448" w14:textId="5784192E" w:rsidR="00002D3F" w:rsidRDefault="00002D3F" w:rsidP="00002D3F">
      <w:pPr>
        <w:tabs>
          <w:tab w:val="left" w:pos="720"/>
          <w:tab w:val="left" w:pos="8310"/>
        </w:tabs>
      </w:pPr>
      <w:r>
        <w:rPr>
          <w:b/>
          <w:bCs/>
        </w:rPr>
        <w:tab/>
        <w:t xml:space="preserve">     </w:t>
      </w:r>
      <w:r>
        <w:t>The rain forced</w:t>
      </w:r>
      <w:r w:rsidRPr="00002D3F">
        <w:rPr>
          <w:b/>
          <w:bCs/>
        </w:rPr>
        <w:t xml:space="preserve"> them</w:t>
      </w:r>
      <w:r>
        <w:t xml:space="preserve"> to stay home. (direct object)</w:t>
      </w:r>
    </w:p>
    <w:p w14:paraId="01C6DBB9" w14:textId="27383562" w:rsidR="00002D3F" w:rsidRDefault="00002D3F" w:rsidP="00002D3F">
      <w:pPr>
        <w:tabs>
          <w:tab w:val="left" w:pos="720"/>
          <w:tab w:val="left" w:pos="8310"/>
        </w:tabs>
      </w:pPr>
      <w:r>
        <w:tab/>
        <w:t xml:space="preserve">     Victor enjoyed meeting </w:t>
      </w:r>
      <w:r w:rsidRPr="00002D3F">
        <w:rPr>
          <w:b/>
          <w:bCs/>
        </w:rPr>
        <w:t>her.</w:t>
      </w:r>
      <w:r>
        <w:rPr>
          <w:b/>
          <w:bCs/>
        </w:rPr>
        <w:t xml:space="preserve"> </w:t>
      </w:r>
      <w:r>
        <w:t>(direct object)</w:t>
      </w:r>
    </w:p>
    <w:p w14:paraId="3264BB02" w14:textId="271C3C12" w:rsidR="00002D3F" w:rsidRDefault="00002D3F" w:rsidP="00002D3F">
      <w:pPr>
        <w:tabs>
          <w:tab w:val="left" w:pos="720"/>
          <w:tab w:val="left" w:pos="8310"/>
        </w:tabs>
      </w:pPr>
      <w:r>
        <w:tab/>
        <w:t xml:space="preserve">     </w:t>
      </w:r>
      <w:r w:rsidR="00D8178F">
        <w:t>Anita</w:t>
      </w:r>
      <w:r>
        <w:t xml:space="preserve"> called </w:t>
      </w:r>
      <w:r w:rsidRPr="00002D3F">
        <w:rPr>
          <w:b/>
          <w:bCs/>
        </w:rPr>
        <w:t>us,</w:t>
      </w:r>
      <w:r>
        <w:t xml:space="preserve"> </w:t>
      </w:r>
      <w:r w:rsidRPr="00002D3F">
        <w:rPr>
          <w:b/>
          <w:bCs/>
        </w:rPr>
        <w:t>Mary</w:t>
      </w:r>
      <w:r>
        <w:t xml:space="preserve"> and </w:t>
      </w:r>
      <w:r w:rsidRPr="00002D3F">
        <w:rPr>
          <w:b/>
          <w:bCs/>
        </w:rPr>
        <w:t>me,</w:t>
      </w:r>
      <w:r>
        <w:t xml:space="preserve"> </w:t>
      </w:r>
      <w:r w:rsidRPr="00002D3F">
        <w:rPr>
          <w:b/>
          <w:bCs/>
        </w:rPr>
        <w:t>into her office.</w:t>
      </w:r>
      <w:r>
        <w:t xml:space="preserve"> (direct objects)</w:t>
      </w:r>
    </w:p>
    <w:p w14:paraId="2D492F89" w14:textId="5DAD478E" w:rsidR="00002D3F" w:rsidRDefault="00002D3F" w:rsidP="00002D3F">
      <w:pPr>
        <w:tabs>
          <w:tab w:val="left" w:pos="720"/>
          <w:tab w:val="left" w:pos="8310"/>
        </w:tabs>
      </w:pPr>
      <w:r>
        <w:tab/>
        <w:t xml:space="preserve">     The taxi driver gave </w:t>
      </w:r>
      <w:r w:rsidRPr="00002D3F">
        <w:rPr>
          <w:b/>
          <w:bCs/>
        </w:rPr>
        <w:t>me</w:t>
      </w:r>
      <w:r>
        <w:t xml:space="preserve"> good directions. (indirect object)</w:t>
      </w:r>
    </w:p>
    <w:p w14:paraId="5B9F04B3" w14:textId="2A04544B" w:rsidR="00002D3F" w:rsidRDefault="00002D3F" w:rsidP="00002D3F">
      <w:pPr>
        <w:tabs>
          <w:tab w:val="left" w:pos="720"/>
          <w:tab w:val="left" w:pos="8310"/>
        </w:tabs>
      </w:pPr>
      <w:r>
        <w:tab/>
        <w:t xml:space="preserve">     Our supervisor showed </w:t>
      </w:r>
      <w:r w:rsidRPr="00002D3F">
        <w:rPr>
          <w:b/>
          <w:bCs/>
        </w:rPr>
        <w:t>him</w:t>
      </w:r>
      <w:r>
        <w:t xml:space="preserve"> and </w:t>
      </w:r>
      <w:r w:rsidRPr="00002D3F">
        <w:rPr>
          <w:b/>
          <w:bCs/>
        </w:rPr>
        <w:t>me</w:t>
      </w:r>
      <w:r>
        <w:t xml:space="preserve"> some contracts. (indirect objects)</w:t>
      </w:r>
    </w:p>
    <w:p w14:paraId="032283A3" w14:textId="0186CBA5" w:rsidR="00832E15" w:rsidRDefault="00832E15" w:rsidP="00002D3F">
      <w:pPr>
        <w:tabs>
          <w:tab w:val="left" w:pos="720"/>
          <w:tab w:val="left" w:pos="8310"/>
        </w:tabs>
      </w:pPr>
      <w:r>
        <w:tab/>
        <w:t xml:space="preserve">     </w:t>
      </w:r>
      <w:proofErr w:type="spellStart"/>
      <w:r w:rsidR="00B31DB8">
        <w:t>Famata</w:t>
      </w:r>
      <w:proofErr w:type="spellEnd"/>
      <w:r>
        <w:t xml:space="preserve"> had trouble teaching </w:t>
      </w:r>
      <w:r w:rsidRPr="00832E15">
        <w:rPr>
          <w:b/>
          <w:bCs/>
        </w:rPr>
        <w:t>them</w:t>
      </w:r>
      <w:r>
        <w:t xml:space="preserve"> how to type. (indirect object)</w:t>
      </w:r>
    </w:p>
    <w:p w14:paraId="559BCACA" w14:textId="51564459" w:rsidR="00832E15" w:rsidRDefault="00832E15" w:rsidP="00002D3F">
      <w:pPr>
        <w:tabs>
          <w:tab w:val="left" w:pos="720"/>
          <w:tab w:val="left" w:pos="8310"/>
        </w:tabs>
      </w:pPr>
      <w:r>
        <w:tab/>
        <w:t xml:space="preserve">     Several of </w:t>
      </w:r>
      <w:r w:rsidRPr="00832E15">
        <w:rPr>
          <w:b/>
          <w:bCs/>
        </w:rPr>
        <w:t>us</w:t>
      </w:r>
      <w:r>
        <w:t xml:space="preserve"> want more food. (object of the preposition)</w:t>
      </w:r>
    </w:p>
    <w:p w14:paraId="7588F939" w14:textId="5FBDDEB0" w:rsidR="00832E15" w:rsidRDefault="00832E15" w:rsidP="00002D3F">
      <w:pPr>
        <w:tabs>
          <w:tab w:val="left" w:pos="720"/>
          <w:tab w:val="left" w:pos="8310"/>
        </w:tabs>
      </w:pPr>
      <w:r>
        <w:tab/>
        <w:t xml:space="preserve">     Between</w:t>
      </w:r>
      <w:r w:rsidRPr="00832E15">
        <w:rPr>
          <w:b/>
          <w:bCs/>
        </w:rPr>
        <w:t xml:space="preserve"> you</w:t>
      </w:r>
      <w:r>
        <w:t xml:space="preserve"> and </w:t>
      </w:r>
      <w:r w:rsidRPr="00832E15">
        <w:rPr>
          <w:b/>
          <w:bCs/>
        </w:rPr>
        <w:t>me,</w:t>
      </w:r>
      <w:r>
        <w:t xml:space="preserve"> I don’t like our boss. (objects of the preposition)</w:t>
      </w:r>
    </w:p>
    <w:p w14:paraId="1214DC7C" w14:textId="56149F8C" w:rsidR="004576CD" w:rsidRDefault="004576CD" w:rsidP="00002D3F">
      <w:pPr>
        <w:tabs>
          <w:tab w:val="left" w:pos="720"/>
          <w:tab w:val="left" w:pos="8310"/>
        </w:tabs>
      </w:pPr>
      <w:r>
        <w:tab/>
      </w:r>
      <w:r w:rsidRPr="004576CD">
        <w:rPr>
          <w:b/>
          <w:bCs/>
        </w:rPr>
        <w:t>Personal pronouns in the objective case</w:t>
      </w:r>
      <w:r>
        <w:t xml:space="preserve"> have the following forms:</w:t>
      </w:r>
    </w:p>
    <w:p w14:paraId="7039B0A6" w14:textId="1CF280D8" w:rsidR="00BC5D9B" w:rsidRDefault="00BC5D9B" w:rsidP="00002D3F">
      <w:pPr>
        <w:tabs>
          <w:tab w:val="left" w:pos="720"/>
          <w:tab w:val="left" w:pos="8310"/>
        </w:tabs>
      </w:pPr>
      <w:r>
        <w:tab/>
        <w:t xml:space="preserve">      Me, you, him, her, it, us, them</w:t>
      </w:r>
    </w:p>
    <w:p w14:paraId="1E45A355" w14:textId="5EF20235" w:rsidR="00A42FD1" w:rsidRPr="00A42FD1" w:rsidRDefault="00A42FD1" w:rsidP="00002D3F">
      <w:pPr>
        <w:tabs>
          <w:tab w:val="left" w:pos="720"/>
          <w:tab w:val="left" w:pos="8310"/>
        </w:tabs>
      </w:pPr>
      <w:r w:rsidRPr="00A42FD1">
        <w:rPr>
          <w:b/>
          <w:bCs/>
        </w:rPr>
        <w:t>5d</w:t>
      </w:r>
      <w:r>
        <w:rPr>
          <w:b/>
          <w:bCs/>
        </w:rPr>
        <w:t xml:space="preserve">        </w:t>
      </w:r>
      <w:r>
        <w:t>Only three personal pronouns---</w:t>
      </w:r>
      <w:r w:rsidRPr="00A42FD1">
        <w:rPr>
          <w:b/>
          <w:bCs/>
        </w:rPr>
        <w:t>we, us,</w:t>
      </w:r>
      <w:r>
        <w:t xml:space="preserve"> and </w:t>
      </w:r>
      <w:r w:rsidRPr="00A42FD1">
        <w:rPr>
          <w:b/>
          <w:bCs/>
        </w:rPr>
        <w:t>you</w:t>
      </w:r>
      <w:r>
        <w:t>---may also be used as adjective pronouns.</w:t>
      </w:r>
    </w:p>
    <w:p w14:paraId="6A3F7E9A" w14:textId="5FCF72F2" w:rsidR="00DF01E2" w:rsidRDefault="00A42FD1" w:rsidP="00DA22A7">
      <w:pPr>
        <w:tabs>
          <w:tab w:val="left" w:pos="720"/>
          <w:tab w:val="left" w:pos="8310"/>
        </w:tabs>
      </w:pPr>
      <w:r>
        <w:tab/>
        <w:t xml:space="preserve">     </w:t>
      </w:r>
      <w:r w:rsidRPr="00A42FD1">
        <w:rPr>
          <w:b/>
          <w:bCs/>
        </w:rPr>
        <w:t>We</w:t>
      </w:r>
      <w:r>
        <w:t xml:space="preserve"> girls have responded to the challenges of the 2000s.</w:t>
      </w:r>
    </w:p>
    <w:p w14:paraId="3479A2E1" w14:textId="7C248073" w:rsidR="00A42FD1" w:rsidRDefault="00A42FD1" w:rsidP="00DA22A7">
      <w:pPr>
        <w:tabs>
          <w:tab w:val="left" w:pos="720"/>
          <w:tab w:val="left" w:pos="8310"/>
        </w:tabs>
      </w:pPr>
      <w:r>
        <w:tab/>
        <w:t xml:space="preserve">     They are discriminating against </w:t>
      </w:r>
      <w:r w:rsidRPr="00A42FD1">
        <w:rPr>
          <w:b/>
          <w:bCs/>
        </w:rPr>
        <w:t>us</w:t>
      </w:r>
      <w:r>
        <w:t xml:space="preserve"> girls.</w:t>
      </w:r>
    </w:p>
    <w:p w14:paraId="1F60BA55" w14:textId="3CB9B304" w:rsidR="00A42FD1" w:rsidRDefault="00A42FD1" w:rsidP="00DA22A7">
      <w:pPr>
        <w:tabs>
          <w:tab w:val="left" w:pos="720"/>
          <w:tab w:val="left" w:pos="8310"/>
        </w:tabs>
      </w:pPr>
      <w:r>
        <w:tab/>
        <w:t xml:space="preserve">     </w:t>
      </w:r>
      <w:r w:rsidRPr="00A42FD1">
        <w:rPr>
          <w:b/>
          <w:bCs/>
        </w:rPr>
        <w:t>You</w:t>
      </w:r>
      <w:r>
        <w:t xml:space="preserve"> boys should play more quietly.</w:t>
      </w:r>
    </w:p>
    <w:p w14:paraId="3B157F50" w14:textId="6D83342E" w:rsidR="00A42FD1" w:rsidRDefault="00A42FD1" w:rsidP="00DA22A7">
      <w:pPr>
        <w:tabs>
          <w:tab w:val="left" w:pos="720"/>
          <w:tab w:val="left" w:pos="8310"/>
        </w:tabs>
        <w:rPr>
          <w:b/>
          <w:bCs/>
        </w:rPr>
      </w:pPr>
      <w:r w:rsidRPr="00A42FD1">
        <w:rPr>
          <w:b/>
          <w:bCs/>
        </w:rPr>
        <w:lastRenderedPageBreak/>
        <w:t>5e</w:t>
      </w:r>
      <w:r w:rsidR="00A06537">
        <w:rPr>
          <w:b/>
          <w:bCs/>
        </w:rPr>
        <w:t xml:space="preserve">          The possessive case indicates ownership.</w:t>
      </w:r>
    </w:p>
    <w:p w14:paraId="5D75A878" w14:textId="2B708917" w:rsidR="00890585" w:rsidRDefault="00890585" w:rsidP="00DA22A7">
      <w:pPr>
        <w:tabs>
          <w:tab w:val="left" w:pos="720"/>
          <w:tab w:val="left" w:pos="8310"/>
        </w:tabs>
      </w:pPr>
      <w:r>
        <w:rPr>
          <w:b/>
          <w:bCs/>
        </w:rPr>
        <w:tab/>
        <w:t xml:space="preserve">     </w:t>
      </w:r>
      <w:proofErr w:type="spellStart"/>
      <w:r>
        <w:rPr>
          <w:b/>
          <w:bCs/>
        </w:rPr>
        <w:t>Jarpay’s</w:t>
      </w:r>
      <w:proofErr w:type="spellEnd"/>
      <w:r>
        <w:rPr>
          <w:b/>
          <w:bCs/>
        </w:rPr>
        <w:t xml:space="preserve"> </w:t>
      </w:r>
      <w:r>
        <w:t>home is in Maryland.</w:t>
      </w:r>
    </w:p>
    <w:p w14:paraId="17480489" w14:textId="44E335F3" w:rsidR="00890585" w:rsidRDefault="00890585" w:rsidP="00DA22A7">
      <w:pPr>
        <w:tabs>
          <w:tab w:val="left" w:pos="720"/>
          <w:tab w:val="left" w:pos="8310"/>
        </w:tabs>
        <w:rPr>
          <w:b/>
          <w:bCs/>
        </w:rPr>
      </w:pPr>
      <w:r>
        <w:tab/>
        <w:t xml:space="preserve">     This book is </w:t>
      </w:r>
      <w:r w:rsidRPr="00890585">
        <w:rPr>
          <w:b/>
          <w:bCs/>
        </w:rPr>
        <w:t>mine.</w:t>
      </w:r>
    </w:p>
    <w:p w14:paraId="5B9984F7" w14:textId="2EE1749D" w:rsidR="003852CD" w:rsidRDefault="003852CD" w:rsidP="00DA22A7">
      <w:pPr>
        <w:tabs>
          <w:tab w:val="left" w:pos="720"/>
          <w:tab w:val="left" w:pos="8310"/>
        </w:tabs>
      </w:pPr>
      <w:r>
        <w:rPr>
          <w:b/>
          <w:bCs/>
        </w:rPr>
        <w:tab/>
      </w:r>
      <w:r>
        <w:t>Possession is generally shown by usually an apostrophe and s:</w:t>
      </w:r>
    </w:p>
    <w:p w14:paraId="7B499135" w14:textId="77777777" w:rsidR="00EC6A70" w:rsidRDefault="0082704D" w:rsidP="00EC6A70">
      <w:pPr>
        <w:tabs>
          <w:tab w:val="left" w:pos="720"/>
          <w:tab w:val="left" w:pos="8310"/>
        </w:tabs>
      </w:pPr>
      <w:r>
        <w:tab/>
        <w:t xml:space="preserve">     Steve’s error</w:t>
      </w:r>
      <w:r w:rsidR="00EC6A70">
        <w:t xml:space="preserve">               men’s room</w:t>
      </w:r>
    </w:p>
    <w:p w14:paraId="36075240" w14:textId="77777777" w:rsidR="00637D24" w:rsidRDefault="00EC6A70" w:rsidP="00EC6A70">
      <w:pPr>
        <w:tabs>
          <w:tab w:val="left" w:pos="720"/>
          <w:tab w:val="left" w:pos="8310"/>
        </w:tabs>
      </w:pPr>
      <w:r>
        <w:tab/>
        <w:t xml:space="preserve">     Child’s toy                   ship’s crew</w:t>
      </w:r>
    </w:p>
    <w:p w14:paraId="7A10100E" w14:textId="77777777" w:rsidR="00637D24" w:rsidRDefault="00637D24" w:rsidP="00EC6A70">
      <w:pPr>
        <w:tabs>
          <w:tab w:val="left" w:pos="720"/>
          <w:tab w:val="left" w:pos="8310"/>
        </w:tabs>
      </w:pPr>
      <w:r>
        <w:tab/>
        <w:t>Ownership may be shown by an “of” phrase.</w:t>
      </w:r>
    </w:p>
    <w:p w14:paraId="1A616AD0" w14:textId="77777777" w:rsidR="008F320E" w:rsidRDefault="00637D24" w:rsidP="00EC6A70">
      <w:pPr>
        <w:tabs>
          <w:tab w:val="left" w:pos="720"/>
          <w:tab w:val="left" w:pos="8310"/>
        </w:tabs>
      </w:pPr>
      <w:r>
        <w:tab/>
        <w:t xml:space="preserve">     The handle </w:t>
      </w:r>
      <w:r w:rsidRPr="00637D24">
        <w:rPr>
          <w:b/>
          <w:bCs/>
        </w:rPr>
        <w:t>of the door</w:t>
      </w:r>
      <w:r>
        <w:t xml:space="preserve"> is broken.</w:t>
      </w:r>
    </w:p>
    <w:p w14:paraId="4F0ADE30" w14:textId="77777777" w:rsidR="00DA7AF9" w:rsidRDefault="008F320E" w:rsidP="00EC6A70">
      <w:pPr>
        <w:tabs>
          <w:tab w:val="left" w:pos="720"/>
          <w:tab w:val="left" w:pos="8310"/>
        </w:tabs>
      </w:pPr>
      <w:r>
        <w:tab/>
        <w:t>Personal and relative pronouns have distinct forms to show the possessive case.</w:t>
      </w:r>
    </w:p>
    <w:p w14:paraId="18093321" w14:textId="77777777" w:rsidR="00DA7AF9" w:rsidRDefault="00DA7AF9" w:rsidP="00EC6A70">
      <w:pPr>
        <w:tabs>
          <w:tab w:val="left" w:pos="720"/>
          <w:tab w:val="left" w:pos="8310"/>
        </w:tabs>
      </w:pPr>
      <w:r>
        <w:tab/>
        <w:t>The following are personal pronouns (possessive form):</w:t>
      </w:r>
    </w:p>
    <w:p w14:paraId="528A0F4F" w14:textId="77777777" w:rsidR="00DA7AF9" w:rsidRDefault="00DA7AF9" w:rsidP="00DA7AF9">
      <w:pPr>
        <w:tabs>
          <w:tab w:val="left" w:pos="720"/>
          <w:tab w:val="left" w:pos="8310"/>
        </w:tabs>
      </w:pPr>
      <w:r>
        <w:tab/>
        <w:t xml:space="preserve">     </w:t>
      </w:r>
      <w:proofErr w:type="spellStart"/>
      <w:r>
        <w:t>my</w:t>
      </w:r>
      <w:proofErr w:type="spellEnd"/>
      <w:r>
        <w:t>, mine, your, yours, his, her, hers, our, ours, their, theirs, its</w:t>
      </w:r>
    </w:p>
    <w:p w14:paraId="11B2F4E1" w14:textId="77777777" w:rsidR="00E66D8D" w:rsidRDefault="00DA7AF9" w:rsidP="00DA7AF9">
      <w:pPr>
        <w:tabs>
          <w:tab w:val="left" w:pos="720"/>
          <w:tab w:val="left" w:pos="8310"/>
        </w:tabs>
      </w:pPr>
      <w:r>
        <w:tab/>
        <w:t xml:space="preserve">     That dress is </w:t>
      </w:r>
      <w:r w:rsidRPr="00DA7AF9">
        <w:rPr>
          <w:b/>
          <w:bCs/>
        </w:rPr>
        <w:t>hers.</w:t>
      </w:r>
      <w:r>
        <w:t xml:space="preserve"> </w:t>
      </w:r>
    </w:p>
    <w:p w14:paraId="1A4367BB" w14:textId="669DC6C7" w:rsidR="003852CD" w:rsidRDefault="00E66D8D" w:rsidP="00DA7AF9">
      <w:pPr>
        <w:tabs>
          <w:tab w:val="left" w:pos="720"/>
          <w:tab w:val="left" w:pos="8310"/>
        </w:tabs>
      </w:pPr>
      <w:r>
        <w:tab/>
        <w:t xml:space="preserve">    </w:t>
      </w:r>
      <w:r w:rsidRPr="00E66D8D">
        <w:rPr>
          <w:b/>
          <w:bCs/>
        </w:rPr>
        <w:t xml:space="preserve"> Ours</w:t>
      </w:r>
      <w:r>
        <w:t xml:space="preserve"> is the house on the left.</w:t>
      </w:r>
      <w:r w:rsidR="00DA7AF9">
        <w:tab/>
      </w:r>
      <w:r w:rsidR="00EC6A70">
        <w:tab/>
      </w:r>
      <w:r w:rsidR="0082704D">
        <w:tab/>
      </w:r>
      <w:r w:rsidR="00E55B03">
        <w:t xml:space="preserve"> “Whose” is a relative pronoun. (possessive form)</w:t>
      </w:r>
    </w:p>
    <w:p w14:paraId="2F5D9B11" w14:textId="724BCCF5" w:rsidR="0093156C" w:rsidRPr="003852CD" w:rsidRDefault="0093156C" w:rsidP="00DA7AF9">
      <w:pPr>
        <w:tabs>
          <w:tab w:val="left" w:pos="720"/>
          <w:tab w:val="left" w:pos="8310"/>
        </w:tabs>
      </w:pPr>
      <w:r>
        <w:tab/>
        <w:t xml:space="preserve">      No one knows </w:t>
      </w:r>
      <w:r w:rsidRPr="0093156C">
        <w:rPr>
          <w:b/>
          <w:bCs/>
        </w:rPr>
        <w:t>whose</w:t>
      </w:r>
      <w:r>
        <w:t xml:space="preserve"> it is.</w:t>
      </w:r>
    </w:p>
    <w:p w14:paraId="081FDEE8" w14:textId="5C637477" w:rsidR="00A42FD1" w:rsidRDefault="00253A10" w:rsidP="00DA22A7">
      <w:pPr>
        <w:tabs>
          <w:tab w:val="left" w:pos="720"/>
          <w:tab w:val="left" w:pos="8310"/>
        </w:tabs>
      </w:pPr>
      <w:r>
        <w:tab/>
        <w:t xml:space="preserve"> The possessive forms </w:t>
      </w:r>
      <w:r w:rsidRPr="00253A10">
        <w:rPr>
          <w:b/>
          <w:bCs/>
        </w:rPr>
        <w:t>my, your, his, our, their</w:t>
      </w:r>
      <w:r>
        <w:t>, and</w:t>
      </w:r>
      <w:r w:rsidRPr="00253A10">
        <w:rPr>
          <w:b/>
          <w:bCs/>
        </w:rPr>
        <w:t xml:space="preserve"> whose</w:t>
      </w:r>
      <w:r>
        <w:t xml:space="preserve"> are called adjective pronouns</w:t>
      </w:r>
    </w:p>
    <w:p w14:paraId="3D0F964A" w14:textId="5A099540" w:rsidR="00253A10" w:rsidRDefault="00253A10" w:rsidP="00DA22A7">
      <w:pPr>
        <w:tabs>
          <w:tab w:val="left" w:pos="720"/>
          <w:tab w:val="left" w:pos="8310"/>
        </w:tabs>
      </w:pPr>
      <w:r>
        <w:t xml:space="preserve">                because they modify nouns.</w:t>
      </w:r>
    </w:p>
    <w:p w14:paraId="54AC99F4" w14:textId="77777777" w:rsidR="00882C5E" w:rsidRDefault="00882C5E" w:rsidP="00DA22A7">
      <w:pPr>
        <w:tabs>
          <w:tab w:val="left" w:pos="720"/>
          <w:tab w:val="left" w:pos="8310"/>
        </w:tabs>
      </w:pPr>
      <w:r>
        <w:tab/>
        <w:t xml:space="preserve">      </w:t>
      </w:r>
      <w:r w:rsidRPr="002436DC">
        <w:rPr>
          <w:b/>
          <w:bCs/>
        </w:rPr>
        <w:t xml:space="preserve"> Your</w:t>
      </w:r>
      <w:r>
        <w:t xml:space="preserve"> shirt has a button missing.</w:t>
      </w:r>
    </w:p>
    <w:p w14:paraId="45959DB1" w14:textId="77777777" w:rsidR="00882C5E" w:rsidRDefault="00882C5E" w:rsidP="00DA22A7">
      <w:pPr>
        <w:tabs>
          <w:tab w:val="left" w:pos="720"/>
          <w:tab w:val="left" w:pos="8310"/>
        </w:tabs>
      </w:pPr>
      <w:r>
        <w:tab/>
        <w:t xml:space="preserve">     </w:t>
      </w:r>
      <w:r w:rsidRPr="00A2350E">
        <w:rPr>
          <w:b/>
          <w:bCs/>
        </w:rPr>
        <w:t>My</w:t>
      </w:r>
      <w:r>
        <w:t xml:space="preserve"> family is very large.</w:t>
      </w:r>
    </w:p>
    <w:p w14:paraId="23FFD3E8" w14:textId="77777777" w:rsidR="00882C5E" w:rsidRDefault="00882C5E" w:rsidP="00DA22A7">
      <w:pPr>
        <w:tabs>
          <w:tab w:val="left" w:pos="720"/>
          <w:tab w:val="left" w:pos="8310"/>
        </w:tabs>
      </w:pPr>
      <w:r>
        <w:tab/>
      </w:r>
      <w:r w:rsidRPr="00A2350E">
        <w:rPr>
          <w:b/>
          <w:bCs/>
        </w:rPr>
        <w:t xml:space="preserve">     Their</w:t>
      </w:r>
      <w:r>
        <w:t xml:space="preserve"> apartment costs a lot money.</w:t>
      </w:r>
    </w:p>
    <w:p w14:paraId="3CAFA1E6" w14:textId="1CCA8BF2" w:rsidR="00882C5E" w:rsidRDefault="00882C5E" w:rsidP="00DA22A7">
      <w:pPr>
        <w:tabs>
          <w:tab w:val="left" w:pos="720"/>
          <w:tab w:val="left" w:pos="8310"/>
        </w:tabs>
      </w:pPr>
      <w:r>
        <w:tab/>
      </w:r>
      <w:r w:rsidRPr="00A2350E">
        <w:rPr>
          <w:b/>
          <w:bCs/>
        </w:rPr>
        <w:t xml:space="preserve">     The</w:t>
      </w:r>
      <w:r>
        <w:t xml:space="preserve"> woman whose typewrite I borrowed, gave it to me. </w:t>
      </w:r>
    </w:p>
    <w:p w14:paraId="216781EE" w14:textId="1B0BDDB8" w:rsidR="004C043C" w:rsidRDefault="004C043C" w:rsidP="00DA22A7">
      <w:pPr>
        <w:tabs>
          <w:tab w:val="left" w:pos="720"/>
          <w:tab w:val="left" w:pos="8310"/>
        </w:tabs>
      </w:pPr>
      <w:r w:rsidRPr="004C043C">
        <w:rPr>
          <w:b/>
          <w:bCs/>
        </w:rPr>
        <w:t>5f</w:t>
      </w:r>
      <w:r>
        <w:rPr>
          <w:b/>
          <w:bCs/>
        </w:rPr>
        <w:t xml:space="preserve">     </w:t>
      </w:r>
      <w:r>
        <w:t xml:space="preserve">An </w:t>
      </w:r>
      <w:r w:rsidRPr="004C043C">
        <w:rPr>
          <w:b/>
          <w:bCs/>
        </w:rPr>
        <w:t>appositive</w:t>
      </w:r>
      <w:r>
        <w:t xml:space="preserve"> is a </w:t>
      </w:r>
      <w:r w:rsidRPr="004C043C">
        <w:rPr>
          <w:b/>
          <w:bCs/>
        </w:rPr>
        <w:t>noun</w:t>
      </w:r>
      <w:r>
        <w:t xml:space="preserve"> or </w:t>
      </w:r>
      <w:r w:rsidRPr="004C043C">
        <w:rPr>
          <w:b/>
          <w:bCs/>
        </w:rPr>
        <w:t>pronoun</w:t>
      </w:r>
      <w:r>
        <w:t xml:space="preserve"> usually placed next to another noun or pronoun</w:t>
      </w:r>
    </w:p>
    <w:p w14:paraId="3145AAAB" w14:textId="1FA2DCAB" w:rsidR="008D48EE" w:rsidRDefault="008D48EE" w:rsidP="00DA22A7">
      <w:pPr>
        <w:tabs>
          <w:tab w:val="left" w:pos="720"/>
          <w:tab w:val="left" w:pos="8310"/>
        </w:tabs>
      </w:pPr>
      <w:r>
        <w:t xml:space="preserve">         to rename it.</w:t>
      </w:r>
    </w:p>
    <w:p w14:paraId="45F85181" w14:textId="74FF218F" w:rsidR="00CD1577" w:rsidRDefault="00CD1577" w:rsidP="00DA22A7">
      <w:pPr>
        <w:tabs>
          <w:tab w:val="left" w:pos="720"/>
          <w:tab w:val="left" w:pos="8310"/>
        </w:tabs>
      </w:pPr>
      <w:r>
        <w:tab/>
        <w:t xml:space="preserve">     Two guys, </w:t>
      </w:r>
      <w:r w:rsidRPr="00CD1577">
        <w:rPr>
          <w:b/>
          <w:bCs/>
        </w:rPr>
        <w:t>Diallo and his cousin,</w:t>
      </w:r>
      <w:r>
        <w:t xml:space="preserve"> were already there. (identifies the subject)</w:t>
      </w:r>
    </w:p>
    <w:p w14:paraId="7AB770B1" w14:textId="2BBD7DEB" w:rsidR="00CD1577" w:rsidRDefault="00CD1577" w:rsidP="00DA22A7">
      <w:pPr>
        <w:tabs>
          <w:tab w:val="left" w:pos="720"/>
          <w:tab w:val="left" w:pos="8310"/>
        </w:tabs>
      </w:pPr>
      <w:r>
        <w:tab/>
        <w:t xml:space="preserve">     Anna’s dog </w:t>
      </w:r>
      <w:r w:rsidRPr="00CD1577">
        <w:rPr>
          <w:b/>
          <w:bCs/>
        </w:rPr>
        <w:t>Nyla</w:t>
      </w:r>
      <w:r>
        <w:t xml:space="preserve"> eats only hamburgers. (renames the subject)</w:t>
      </w:r>
    </w:p>
    <w:p w14:paraId="337A4210" w14:textId="77777777" w:rsidR="004850FE" w:rsidRDefault="00500504" w:rsidP="00DA22A7">
      <w:pPr>
        <w:tabs>
          <w:tab w:val="left" w:pos="720"/>
          <w:tab w:val="left" w:pos="8310"/>
        </w:tabs>
      </w:pPr>
      <w:r>
        <w:t xml:space="preserve">             </w:t>
      </w:r>
      <w:r w:rsidRPr="00500504">
        <w:rPr>
          <w:b/>
          <w:bCs/>
        </w:rPr>
        <w:t>Note:</w:t>
      </w:r>
      <w:r>
        <w:rPr>
          <w:b/>
          <w:bCs/>
        </w:rPr>
        <w:t xml:space="preserve"> </w:t>
      </w:r>
      <w:r w:rsidR="004850FE">
        <w:rPr>
          <w:b/>
          <w:bCs/>
        </w:rPr>
        <w:t xml:space="preserve">  </w:t>
      </w:r>
      <w:r w:rsidR="004850FE">
        <w:t>An appositive must always be in the same case as the noun it renames.</w:t>
      </w:r>
    </w:p>
    <w:p w14:paraId="18D88629" w14:textId="6FCE939E" w:rsidR="004850FE" w:rsidRDefault="004850FE" w:rsidP="00DA22A7">
      <w:pPr>
        <w:tabs>
          <w:tab w:val="left" w:pos="720"/>
          <w:tab w:val="left" w:pos="8310"/>
        </w:tabs>
      </w:pPr>
      <w:r>
        <w:tab/>
        <w:t xml:space="preserve">     We, </w:t>
      </w:r>
      <w:r w:rsidRPr="004850FE">
        <w:rPr>
          <w:b/>
          <w:bCs/>
        </w:rPr>
        <w:t>my brother and I,</w:t>
      </w:r>
      <w:r>
        <w:t xml:space="preserve"> are going overseas together. (both subject and</w:t>
      </w:r>
    </w:p>
    <w:p w14:paraId="02DC10AD" w14:textId="77777777" w:rsidR="004850FE" w:rsidRDefault="004850FE" w:rsidP="00DA22A7">
      <w:pPr>
        <w:tabs>
          <w:tab w:val="left" w:pos="720"/>
          <w:tab w:val="left" w:pos="8310"/>
        </w:tabs>
      </w:pPr>
      <w:r>
        <w:t xml:space="preserve">                     appositive in nominative case)</w:t>
      </w:r>
    </w:p>
    <w:p w14:paraId="776EA456" w14:textId="77777777" w:rsidR="009B21CD" w:rsidRDefault="004850FE" w:rsidP="00DA22A7">
      <w:pPr>
        <w:tabs>
          <w:tab w:val="left" w:pos="720"/>
          <w:tab w:val="left" w:pos="8310"/>
        </w:tabs>
      </w:pPr>
      <w:r>
        <w:tab/>
        <w:t xml:space="preserve">     Uncle Joe gave us, </w:t>
      </w:r>
      <w:proofErr w:type="spellStart"/>
      <w:r w:rsidRPr="008D6DB7">
        <w:rPr>
          <w:b/>
          <w:bCs/>
        </w:rPr>
        <w:t>Trokon</w:t>
      </w:r>
      <w:proofErr w:type="spellEnd"/>
      <w:r w:rsidRPr="008D6DB7">
        <w:rPr>
          <w:b/>
          <w:bCs/>
        </w:rPr>
        <w:t xml:space="preserve"> and me,</w:t>
      </w:r>
      <w:r>
        <w:t xml:space="preserve"> tickets to the </w:t>
      </w:r>
      <w:r w:rsidR="009B21CD">
        <w:t xml:space="preserve">Africa Cup of Nations qualification. </w:t>
      </w:r>
    </w:p>
    <w:p w14:paraId="5E5F31D6" w14:textId="45D58591" w:rsidR="004850FE" w:rsidRDefault="009B21CD" w:rsidP="00DA22A7">
      <w:pPr>
        <w:tabs>
          <w:tab w:val="left" w:pos="720"/>
          <w:tab w:val="left" w:pos="8310"/>
        </w:tabs>
      </w:pPr>
      <w:r>
        <w:lastRenderedPageBreak/>
        <w:t xml:space="preserve">                   </w:t>
      </w:r>
      <w:r w:rsidR="004850FE">
        <w:t xml:space="preserve"> (both object</w:t>
      </w:r>
      <w:r>
        <w:t xml:space="preserve"> and appositive case)</w:t>
      </w:r>
    </w:p>
    <w:p w14:paraId="2B71EAB0" w14:textId="1B65B347" w:rsidR="002921D4" w:rsidRDefault="008241A1" w:rsidP="00DA22A7">
      <w:pPr>
        <w:tabs>
          <w:tab w:val="left" w:pos="720"/>
          <w:tab w:val="left" w:pos="8310"/>
        </w:tabs>
        <w:rPr>
          <w:b/>
          <w:bCs/>
        </w:rPr>
      </w:pPr>
      <w:r w:rsidRPr="008241A1">
        <w:rPr>
          <w:b/>
          <w:bCs/>
        </w:rPr>
        <w:t>5g</w:t>
      </w:r>
      <w:r>
        <w:rPr>
          <w:b/>
          <w:bCs/>
        </w:rPr>
        <w:t xml:space="preserve">     Direct address</w:t>
      </w:r>
      <w:r>
        <w:t xml:space="preserve"> and </w:t>
      </w:r>
      <w:r>
        <w:rPr>
          <w:b/>
          <w:bCs/>
        </w:rPr>
        <w:t xml:space="preserve">nominative absolute </w:t>
      </w:r>
      <w:r>
        <w:t xml:space="preserve">constructions are </w:t>
      </w:r>
      <w:r w:rsidRPr="004E625F">
        <w:rPr>
          <w:b/>
          <w:bCs/>
        </w:rPr>
        <w:t>always in the nominative case.</w:t>
      </w:r>
    </w:p>
    <w:p w14:paraId="57269A5D" w14:textId="77777777" w:rsidR="004E625F" w:rsidRDefault="004E625F" w:rsidP="00DA22A7">
      <w:pPr>
        <w:tabs>
          <w:tab w:val="left" w:pos="720"/>
          <w:tab w:val="left" w:pos="8310"/>
        </w:tabs>
      </w:pPr>
      <w:r>
        <w:rPr>
          <w:b/>
          <w:bCs/>
        </w:rPr>
        <w:tab/>
        <w:t xml:space="preserve">     </w:t>
      </w:r>
      <w:r>
        <w:t xml:space="preserve">Direct address consists of a noun (or pronoun) that names a particular person when </w:t>
      </w:r>
    </w:p>
    <w:p w14:paraId="627B7533" w14:textId="77777777" w:rsidR="004E625F" w:rsidRDefault="004E625F" w:rsidP="00DA22A7">
      <w:pPr>
        <w:tabs>
          <w:tab w:val="left" w:pos="720"/>
          <w:tab w:val="left" w:pos="8310"/>
        </w:tabs>
      </w:pPr>
      <w:r>
        <w:t xml:space="preserve">                    someone else addresses that person.</w:t>
      </w:r>
    </w:p>
    <w:p w14:paraId="310B350E" w14:textId="30A0C391" w:rsidR="00C13868" w:rsidRDefault="004E625F" w:rsidP="00DA22A7">
      <w:pPr>
        <w:tabs>
          <w:tab w:val="left" w:pos="720"/>
          <w:tab w:val="left" w:pos="8310"/>
        </w:tabs>
      </w:pPr>
      <w:r>
        <w:tab/>
        <w:t xml:space="preserve">     </w:t>
      </w:r>
      <w:r w:rsidRPr="004E625F">
        <w:rPr>
          <w:b/>
          <w:bCs/>
        </w:rPr>
        <w:t>Willie,</w:t>
      </w:r>
      <w:r>
        <w:t xml:space="preserve"> please come here immediately.</w:t>
      </w:r>
    </w:p>
    <w:p w14:paraId="227B5723" w14:textId="77777777" w:rsidR="006B2E19" w:rsidRDefault="006B2E19" w:rsidP="00DA22A7">
      <w:pPr>
        <w:tabs>
          <w:tab w:val="left" w:pos="720"/>
          <w:tab w:val="left" w:pos="8310"/>
        </w:tabs>
      </w:pPr>
    </w:p>
    <w:p w14:paraId="76D7668A" w14:textId="77777777" w:rsidR="00C13868" w:rsidRDefault="00C13868" w:rsidP="00DA22A7">
      <w:pPr>
        <w:tabs>
          <w:tab w:val="left" w:pos="720"/>
          <w:tab w:val="left" w:pos="8310"/>
        </w:tabs>
      </w:pPr>
    </w:p>
    <w:p w14:paraId="279B586D" w14:textId="3D626C02" w:rsidR="004E625F" w:rsidRDefault="00C13868" w:rsidP="00C13868">
      <w:pPr>
        <w:tabs>
          <w:tab w:val="left" w:pos="720"/>
          <w:tab w:val="left" w:pos="8310"/>
        </w:tabs>
        <w:jc w:val="center"/>
        <w:rPr>
          <w:b/>
          <w:bCs/>
        </w:rPr>
      </w:pPr>
      <w:r w:rsidRPr="004B0822">
        <w:rPr>
          <w:b/>
          <w:bCs/>
        </w:rPr>
        <w:t>Subject</w:t>
      </w:r>
      <w:r w:rsidR="00ED1A58">
        <w:rPr>
          <w:b/>
          <w:bCs/>
        </w:rPr>
        <w:t>-</w:t>
      </w:r>
      <w:r w:rsidRPr="004B0822">
        <w:rPr>
          <w:b/>
          <w:bCs/>
        </w:rPr>
        <w:t>Verb Agreement</w:t>
      </w:r>
    </w:p>
    <w:p w14:paraId="0CF80F91" w14:textId="398FEF16" w:rsidR="004B0822" w:rsidRPr="004B0822" w:rsidRDefault="004B0822" w:rsidP="004B0822">
      <w:pPr>
        <w:tabs>
          <w:tab w:val="left" w:pos="720"/>
          <w:tab w:val="left" w:pos="8310"/>
        </w:tabs>
        <w:rPr>
          <w:b/>
          <w:bCs/>
        </w:rPr>
      </w:pPr>
      <w:r>
        <w:rPr>
          <w:b/>
          <w:bCs/>
        </w:rPr>
        <w:t xml:space="preserve">6a      </w:t>
      </w:r>
      <w:r w:rsidR="00F605EA">
        <w:rPr>
          <w:b/>
          <w:bCs/>
        </w:rPr>
        <w:t>Subjects and verbs must agree in number and person, and pronouns must agree with their</w:t>
      </w:r>
    </w:p>
    <w:p w14:paraId="1F9478CA" w14:textId="4428D3E9" w:rsidR="00500504" w:rsidRPr="00F605EA" w:rsidRDefault="00F605EA" w:rsidP="00DA22A7">
      <w:pPr>
        <w:tabs>
          <w:tab w:val="left" w:pos="720"/>
          <w:tab w:val="left" w:pos="8310"/>
        </w:tabs>
        <w:rPr>
          <w:b/>
          <w:bCs/>
        </w:rPr>
      </w:pPr>
      <w:r>
        <w:t xml:space="preserve">           </w:t>
      </w:r>
      <w:r w:rsidRPr="00F605EA">
        <w:rPr>
          <w:b/>
          <w:bCs/>
        </w:rPr>
        <w:t>antecedents in person, number, and gender.</w:t>
      </w:r>
      <w:r w:rsidR="004850FE" w:rsidRPr="00F605EA">
        <w:rPr>
          <w:b/>
          <w:bCs/>
        </w:rPr>
        <w:tab/>
        <w:t xml:space="preserve">      </w:t>
      </w:r>
      <w:r w:rsidR="00500504" w:rsidRPr="00F605EA">
        <w:rPr>
          <w:b/>
          <w:bCs/>
        </w:rPr>
        <w:tab/>
      </w:r>
    </w:p>
    <w:p w14:paraId="743707C4" w14:textId="77777777" w:rsidR="00F25DBF" w:rsidRDefault="00F25DBF" w:rsidP="006C6467">
      <w:pPr>
        <w:tabs>
          <w:tab w:val="left" w:pos="720"/>
          <w:tab w:val="left" w:pos="8310"/>
        </w:tabs>
      </w:pPr>
      <w:r>
        <w:tab/>
        <w:t>EXAMPLES</w:t>
      </w:r>
    </w:p>
    <w:p w14:paraId="7E1623E5" w14:textId="1C9B76C9" w:rsidR="00F25DBF" w:rsidRDefault="00F25DBF" w:rsidP="006C6467">
      <w:pPr>
        <w:tabs>
          <w:tab w:val="left" w:pos="720"/>
          <w:tab w:val="left" w:pos="8310"/>
        </w:tabs>
      </w:pPr>
      <w:r>
        <w:tab/>
        <w:t xml:space="preserve">     Singular subject:               A dog barks</w:t>
      </w:r>
      <w:r w:rsidR="00F032FC">
        <w:t>.</w:t>
      </w:r>
    </w:p>
    <w:p w14:paraId="1328BEA9" w14:textId="7D929E3A" w:rsidR="00F032FC" w:rsidRDefault="00F032FC" w:rsidP="00F032FC">
      <w:pPr>
        <w:tabs>
          <w:tab w:val="left" w:pos="720"/>
          <w:tab w:val="center" w:pos="4680"/>
        </w:tabs>
      </w:pPr>
      <w:r>
        <w:t xml:space="preserve">                                                                </w:t>
      </w:r>
      <w:r w:rsidR="00F31F2F">
        <w:t>The condition permits.</w:t>
      </w:r>
      <w:r>
        <w:tab/>
      </w:r>
    </w:p>
    <w:p w14:paraId="6302AA2D" w14:textId="77777777" w:rsidR="00F31F2F" w:rsidRDefault="00F25DBF" w:rsidP="006C6467">
      <w:pPr>
        <w:tabs>
          <w:tab w:val="left" w:pos="720"/>
          <w:tab w:val="left" w:pos="8310"/>
        </w:tabs>
      </w:pPr>
      <w:r>
        <w:tab/>
        <w:t xml:space="preserve">     Plural subject:                   Dogs bark.</w:t>
      </w:r>
    </w:p>
    <w:p w14:paraId="5F55463D" w14:textId="77777777" w:rsidR="002743C6" w:rsidRDefault="00F31F2F" w:rsidP="006C6467">
      <w:pPr>
        <w:tabs>
          <w:tab w:val="left" w:pos="720"/>
          <w:tab w:val="left" w:pos="8310"/>
        </w:tabs>
      </w:pPr>
      <w:r>
        <w:tab/>
        <w:t xml:space="preserve">                                                  Conditions permit.</w:t>
      </w:r>
    </w:p>
    <w:p w14:paraId="68E961AB" w14:textId="641A86E7" w:rsidR="00EB6B91" w:rsidRDefault="002743C6" w:rsidP="006C6467">
      <w:pPr>
        <w:tabs>
          <w:tab w:val="left" w:pos="720"/>
          <w:tab w:val="left" w:pos="8310"/>
        </w:tabs>
        <w:rPr>
          <w:b/>
          <w:bCs/>
        </w:rPr>
      </w:pPr>
      <w:r w:rsidRPr="002743C6">
        <w:rPr>
          <w:b/>
          <w:bCs/>
        </w:rPr>
        <w:t>6b</w:t>
      </w:r>
      <w:r>
        <w:rPr>
          <w:b/>
          <w:bCs/>
        </w:rPr>
        <w:t xml:space="preserve">       </w:t>
      </w:r>
      <w:r w:rsidR="00BD5051">
        <w:rPr>
          <w:b/>
          <w:bCs/>
        </w:rPr>
        <w:t>When a collective noun is used to mean a single group or unit, it takes a singular verb; but when</w:t>
      </w:r>
    </w:p>
    <w:p w14:paraId="68B6327E" w14:textId="08ED3B66" w:rsidR="00BD5051" w:rsidRDefault="00BD5051" w:rsidP="006C6467">
      <w:pPr>
        <w:tabs>
          <w:tab w:val="left" w:pos="720"/>
          <w:tab w:val="left" w:pos="8310"/>
        </w:tabs>
        <w:rPr>
          <w:b/>
          <w:bCs/>
        </w:rPr>
      </w:pPr>
      <w:r>
        <w:rPr>
          <w:b/>
          <w:bCs/>
        </w:rPr>
        <w:t xml:space="preserve">              it refers to the individual members of the groups or the items in the unit, it takes a plural </w:t>
      </w:r>
    </w:p>
    <w:p w14:paraId="015DB3E1" w14:textId="01BC05BA" w:rsidR="00BD5051" w:rsidRDefault="00BD5051" w:rsidP="006C6467">
      <w:pPr>
        <w:tabs>
          <w:tab w:val="left" w:pos="720"/>
          <w:tab w:val="left" w:pos="8310"/>
        </w:tabs>
        <w:rPr>
          <w:b/>
          <w:bCs/>
        </w:rPr>
      </w:pPr>
      <w:r>
        <w:rPr>
          <w:b/>
          <w:bCs/>
        </w:rPr>
        <w:t xml:space="preserve">              verb.</w:t>
      </w:r>
    </w:p>
    <w:p w14:paraId="2534682B" w14:textId="78AA4AE6" w:rsidR="00845D06" w:rsidRDefault="00845D06" w:rsidP="006C6467">
      <w:pPr>
        <w:tabs>
          <w:tab w:val="left" w:pos="720"/>
          <w:tab w:val="left" w:pos="8310"/>
        </w:tabs>
      </w:pPr>
      <w:r>
        <w:rPr>
          <w:b/>
          <w:bCs/>
        </w:rPr>
        <w:tab/>
      </w:r>
      <w:r w:rsidRPr="00845D06">
        <w:t>EXAMPLES</w:t>
      </w:r>
    </w:p>
    <w:p w14:paraId="38084561" w14:textId="3A5B31B7" w:rsidR="00845D06" w:rsidRDefault="00845D06" w:rsidP="006C6467">
      <w:pPr>
        <w:tabs>
          <w:tab w:val="left" w:pos="720"/>
          <w:tab w:val="left" w:pos="8310"/>
        </w:tabs>
      </w:pPr>
      <w:r>
        <w:tab/>
        <w:t xml:space="preserve">     The committee has adjourned for the day.</w:t>
      </w:r>
    </w:p>
    <w:p w14:paraId="578F0C0D" w14:textId="64DDDB64" w:rsidR="00845D06" w:rsidRDefault="00845D06" w:rsidP="006C6467">
      <w:pPr>
        <w:tabs>
          <w:tab w:val="left" w:pos="720"/>
          <w:tab w:val="left" w:pos="8310"/>
        </w:tabs>
      </w:pPr>
      <w:r>
        <w:t xml:space="preserve">                     (a single group</w:t>
      </w:r>
      <w:r w:rsidR="00AF2A8F">
        <w:t>, single verb)</w:t>
      </w:r>
    </w:p>
    <w:p w14:paraId="2E368AEF" w14:textId="71C9A76F" w:rsidR="00745AB7" w:rsidRDefault="00745AB7" w:rsidP="006C6467">
      <w:pPr>
        <w:tabs>
          <w:tab w:val="left" w:pos="720"/>
          <w:tab w:val="left" w:pos="8310"/>
        </w:tabs>
      </w:pPr>
      <w:r>
        <w:tab/>
        <w:t xml:space="preserve">      The committee have gone to their offices.</w:t>
      </w:r>
    </w:p>
    <w:p w14:paraId="60294B21" w14:textId="10E8D6C4" w:rsidR="00745AB7" w:rsidRDefault="00745AB7" w:rsidP="006C6467">
      <w:pPr>
        <w:tabs>
          <w:tab w:val="left" w:pos="720"/>
          <w:tab w:val="left" w:pos="8310"/>
        </w:tabs>
      </w:pPr>
      <w:r>
        <w:tab/>
        <w:t xml:space="preserve">        (</w:t>
      </w:r>
      <w:r w:rsidR="00630F08">
        <w:t>I</w:t>
      </w:r>
      <w:r>
        <w:t>ndividual members, plural verb)</w:t>
      </w:r>
    </w:p>
    <w:p w14:paraId="0CE8D4DB" w14:textId="7EB45EE9" w:rsidR="005A0CB7" w:rsidRDefault="005A0CB7" w:rsidP="006C6467">
      <w:pPr>
        <w:tabs>
          <w:tab w:val="left" w:pos="720"/>
          <w:tab w:val="left" w:pos="8310"/>
        </w:tabs>
        <w:rPr>
          <w:b/>
          <w:bCs/>
        </w:rPr>
      </w:pPr>
      <w:r w:rsidRPr="005A0CB7">
        <w:rPr>
          <w:b/>
          <w:bCs/>
        </w:rPr>
        <w:t>6c</w:t>
      </w:r>
      <w:r>
        <w:rPr>
          <w:b/>
          <w:bCs/>
        </w:rPr>
        <w:t xml:space="preserve">          Some indefinite pronouns are always singular in meaning</w:t>
      </w:r>
    </w:p>
    <w:p w14:paraId="68AA12F1" w14:textId="7BB468AF" w:rsidR="00996D57" w:rsidRDefault="00996D57" w:rsidP="006C6467">
      <w:pPr>
        <w:tabs>
          <w:tab w:val="left" w:pos="720"/>
          <w:tab w:val="left" w:pos="8310"/>
        </w:tabs>
      </w:pPr>
      <w:r>
        <w:rPr>
          <w:b/>
          <w:bCs/>
        </w:rPr>
        <w:tab/>
        <w:t xml:space="preserve">        Each</w:t>
      </w:r>
      <w:r>
        <w:t xml:space="preserve"> of the candidates </w:t>
      </w:r>
      <w:r w:rsidRPr="00996D57">
        <w:rPr>
          <w:b/>
          <w:bCs/>
        </w:rPr>
        <w:t>wants</w:t>
      </w:r>
      <w:r>
        <w:t xml:space="preserve"> an opportunity to discuss his beliefs.</w:t>
      </w:r>
    </w:p>
    <w:p w14:paraId="53210D3D" w14:textId="05B53D32" w:rsidR="00580B52" w:rsidRDefault="00580B52" w:rsidP="006C6467">
      <w:pPr>
        <w:tabs>
          <w:tab w:val="left" w:pos="720"/>
          <w:tab w:val="left" w:pos="8310"/>
        </w:tabs>
      </w:pPr>
      <w:r>
        <w:tab/>
        <w:t xml:space="preserve">        </w:t>
      </w:r>
      <w:r w:rsidRPr="00580B52">
        <w:rPr>
          <w:b/>
          <w:bCs/>
        </w:rPr>
        <w:t>Anyone is</w:t>
      </w:r>
      <w:r>
        <w:t xml:space="preserve"> allowed to use the public beach.</w:t>
      </w:r>
    </w:p>
    <w:p w14:paraId="14F96DD3" w14:textId="7813291D" w:rsidR="0022345D" w:rsidRDefault="0022345D" w:rsidP="006C6467">
      <w:pPr>
        <w:tabs>
          <w:tab w:val="left" w:pos="720"/>
          <w:tab w:val="left" w:pos="8310"/>
        </w:tabs>
      </w:pPr>
      <w:r>
        <w:tab/>
        <w:t xml:space="preserve">        </w:t>
      </w:r>
      <w:r w:rsidRPr="0022345D">
        <w:rPr>
          <w:b/>
          <w:bCs/>
        </w:rPr>
        <w:t>Any one</w:t>
      </w:r>
      <w:r>
        <w:t xml:space="preserve"> of us is willing to help.</w:t>
      </w:r>
    </w:p>
    <w:p w14:paraId="121D2829" w14:textId="77683F68" w:rsidR="007C7262" w:rsidRDefault="007C7262" w:rsidP="006C6467">
      <w:pPr>
        <w:tabs>
          <w:tab w:val="left" w:pos="720"/>
          <w:tab w:val="left" w:pos="8310"/>
        </w:tabs>
        <w:rPr>
          <w:b/>
          <w:bCs/>
        </w:rPr>
      </w:pPr>
      <w:r>
        <w:tab/>
        <w:t xml:space="preserve">  </w:t>
      </w:r>
      <w:r>
        <w:rPr>
          <w:b/>
          <w:bCs/>
        </w:rPr>
        <w:t>Some indefinite pronouns are always plural in meaning.</w:t>
      </w:r>
    </w:p>
    <w:p w14:paraId="6CF2E4F4" w14:textId="77777777" w:rsidR="005D5603" w:rsidRDefault="005D5603" w:rsidP="006C6467">
      <w:pPr>
        <w:tabs>
          <w:tab w:val="left" w:pos="720"/>
          <w:tab w:val="left" w:pos="8310"/>
        </w:tabs>
      </w:pPr>
      <w:r>
        <w:rPr>
          <w:b/>
          <w:bCs/>
        </w:rPr>
        <w:tab/>
        <w:t xml:space="preserve">         Many </w:t>
      </w:r>
      <w:r>
        <w:t xml:space="preserve">of the drawings </w:t>
      </w:r>
      <w:r w:rsidRPr="005D5603">
        <w:rPr>
          <w:b/>
          <w:bCs/>
        </w:rPr>
        <w:t>were</w:t>
      </w:r>
      <w:r>
        <w:t xml:space="preserve"> beautiful.</w:t>
      </w:r>
    </w:p>
    <w:p w14:paraId="5D6A5279" w14:textId="77777777" w:rsidR="005D5603" w:rsidRDefault="005D5603" w:rsidP="006C6467">
      <w:pPr>
        <w:tabs>
          <w:tab w:val="left" w:pos="720"/>
          <w:tab w:val="left" w:pos="8310"/>
        </w:tabs>
      </w:pPr>
      <w:r>
        <w:lastRenderedPageBreak/>
        <w:tab/>
        <w:t xml:space="preserve">         A </w:t>
      </w:r>
      <w:r w:rsidRPr="005D5603">
        <w:rPr>
          <w:b/>
          <w:bCs/>
        </w:rPr>
        <w:t>few</w:t>
      </w:r>
      <w:r>
        <w:rPr>
          <w:b/>
          <w:bCs/>
        </w:rPr>
        <w:t xml:space="preserve"> </w:t>
      </w:r>
      <w:r>
        <w:t xml:space="preserve">of the windows </w:t>
      </w:r>
      <w:r w:rsidRPr="005D5603">
        <w:rPr>
          <w:b/>
          <w:bCs/>
        </w:rPr>
        <w:t>were</w:t>
      </w:r>
      <w:r>
        <w:t xml:space="preserve"> broken.</w:t>
      </w:r>
    </w:p>
    <w:p w14:paraId="4B97434D" w14:textId="77777777" w:rsidR="002A249A" w:rsidRDefault="005D5603" w:rsidP="006C6467">
      <w:pPr>
        <w:tabs>
          <w:tab w:val="left" w:pos="720"/>
          <w:tab w:val="left" w:pos="8310"/>
        </w:tabs>
      </w:pPr>
      <w:r>
        <w:tab/>
      </w:r>
      <w:r w:rsidRPr="005D5603">
        <w:rPr>
          <w:b/>
          <w:bCs/>
        </w:rPr>
        <w:t xml:space="preserve">         Several</w:t>
      </w:r>
      <w:r>
        <w:rPr>
          <w:b/>
          <w:bCs/>
        </w:rPr>
        <w:t xml:space="preserve"> </w:t>
      </w:r>
      <w:r>
        <w:t xml:space="preserve">of Joe’s friends </w:t>
      </w:r>
      <w:r w:rsidRPr="005D5603">
        <w:rPr>
          <w:b/>
          <w:bCs/>
        </w:rPr>
        <w:t>are</w:t>
      </w:r>
      <w:r>
        <w:t xml:space="preserve"> sorry that he left.</w:t>
      </w:r>
    </w:p>
    <w:p w14:paraId="29EDDA56" w14:textId="77777777" w:rsidR="002A249A" w:rsidRDefault="002A249A" w:rsidP="006C6467">
      <w:pPr>
        <w:tabs>
          <w:tab w:val="left" w:pos="720"/>
          <w:tab w:val="left" w:pos="8310"/>
        </w:tabs>
      </w:pPr>
      <w:r>
        <w:tab/>
        <w:t xml:space="preserve">    Some </w:t>
      </w:r>
      <w:r w:rsidRPr="002A249A">
        <w:rPr>
          <w:b/>
          <w:bCs/>
        </w:rPr>
        <w:t>indefinite pronouns</w:t>
      </w:r>
      <w:r>
        <w:t xml:space="preserve"> may be </w:t>
      </w:r>
      <w:r w:rsidRPr="002A249A">
        <w:rPr>
          <w:b/>
          <w:bCs/>
        </w:rPr>
        <w:t>singular or plural</w:t>
      </w:r>
      <w:r>
        <w:t xml:space="preserve">, depending on the meaning of the </w:t>
      </w:r>
    </w:p>
    <w:p w14:paraId="4DE56748" w14:textId="77777777" w:rsidR="000F3B22" w:rsidRDefault="002A249A" w:rsidP="006C6467">
      <w:pPr>
        <w:tabs>
          <w:tab w:val="left" w:pos="720"/>
          <w:tab w:val="left" w:pos="8310"/>
        </w:tabs>
      </w:pPr>
      <w:r>
        <w:t xml:space="preserve">                    sentence.</w:t>
      </w:r>
    </w:p>
    <w:p w14:paraId="595C072A" w14:textId="77777777" w:rsidR="0047730F" w:rsidRDefault="0047730F" w:rsidP="006C6467">
      <w:pPr>
        <w:tabs>
          <w:tab w:val="left" w:pos="720"/>
          <w:tab w:val="left" w:pos="8310"/>
        </w:tabs>
      </w:pPr>
      <w:r>
        <w:tab/>
        <w:t xml:space="preserve">          </w:t>
      </w:r>
      <w:r w:rsidRPr="0047730F">
        <w:rPr>
          <w:b/>
          <w:bCs/>
        </w:rPr>
        <w:t xml:space="preserve"> Some</w:t>
      </w:r>
      <w:r>
        <w:t xml:space="preserve"> of the books </w:t>
      </w:r>
      <w:r w:rsidRPr="0047730F">
        <w:rPr>
          <w:b/>
          <w:bCs/>
        </w:rPr>
        <w:t>have</w:t>
      </w:r>
      <w:r>
        <w:t xml:space="preserve"> been lost.</w:t>
      </w:r>
    </w:p>
    <w:p w14:paraId="2D02C39F" w14:textId="77777777" w:rsidR="0047730F" w:rsidRDefault="0047730F" w:rsidP="006C6467">
      <w:pPr>
        <w:tabs>
          <w:tab w:val="left" w:pos="720"/>
          <w:tab w:val="left" w:pos="8310"/>
        </w:tabs>
      </w:pPr>
      <w:r>
        <w:tab/>
        <w:t xml:space="preserve">          </w:t>
      </w:r>
      <w:r w:rsidRPr="0047730F">
        <w:rPr>
          <w:b/>
          <w:bCs/>
        </w:rPr>
        <w:t xml:space="preserve"> Some</w:t>
      </w:r>
      <w:r>
        <w:t xml:space="preserve"> of the work </w:t>
      </w:r>
      <w:r w:rsidRPr="0047730F">
        <w:rPr>
          <w:b/>
          <w:bCs/>
        </w:rPr>
        <w:t>was</w:t>
      </w:r>
      <w:r>
        <w:t xml:space="preserve"> completed.</w:t>
      </w:r>
    </w:p>
    <w:p w14:paraId="2506A7BF" w14:textId="77777777" w:rsidR="00250099" w:rsidRDefault="00250099" w:rsidP="006C6467">
      <w:pPr>
        <w:tabs>
          <w:tab w:val="left" w:pos="720"/>
          <w:tab w:val="left" w:pos="8310"/>
        </w:tabs>
      </w:pPr>
      <w:r>
        <w:tab/>
        <w:t xml:space="preserve">          </w:t>
      </w:r>
      <w:r w:rsidRPr="00250099">
        <w:rPr>
          <w:b/>
          <w:bCs/>
        </w:rPr>
        <w:t xml:space="preserve"> All</w:t>
      </w:r>
      <w:r>
        <w:t xml:space="preserve"> of the ice cream </w:t>
      </w:r>
      <w:r w:rsidRPr="00250099">
        <w:rPr>
          <w:b/>
          <w:bCs/>
        </w:rPr>
        <w:t>is</w:t>
      </w:r>
      <w:r>
        <w:t xml:space="preserve"> gone.</w:t>
      </w:r>
    </w:p>
    <w:p w14:paraId="2DB3A1FB" w14:textId="77777777" w:rsidR="00250099" w:rsidRDefault="00250099" w:rsidP="006C6467">
      <w:pPr>
        <w:tabs>
          <w:tab w:val="left" w:pos="720"/>
          <w:tab w:val="left" w:pos="8310"/>
        </w:tabs>
      </w:pPr>
      <w:r>
        <w:tab/>
        <w:t xml:space="preserve">            </w:t>
      </w:r>
      <w:r w:rsidRPr="00250099">
        <w:rPr>
          <w:b/>
          <w:bCs/>
        </w:rPr>
        <w:t>All</w:t>
      </w:r>
      <w:r>
        <w:t xml:space="preserve"> of the women </w:t>
      </w:r>
      <w:r w:rsidRPr="00250099">
        <w:rPr>
          <w:b/>
          <w:bCs/>
        </w:rPr>
        <w:t>have</w:t>
      </w:r>
      <w:r>
        <w:t xml:space="preserve"> left.</w:t>
      </w:r>
    </w:p>
    <w:p w14:paraId="6C7660B2" w14:textId="77777777" w:rsidR="00250099" w:rsidRDefault="00250099" w:rsidP="006C6467">
      <w:pPr>
        <w:tabs>
          <w:tab w:val="left" w:pos="720"/>
          <w:tab w:val="left" w:pos="8310"/>
        </w:tabs>
      </w:pPr>
      <w:r>
        <w:tab/>
      </w:r>
      <w:r w:rsidRPr="00250099">
        <w:rPr>
          <w:b/>
          <w:bCs/>
        </w:rPr>
        <w:t xml:space="preserve">            Most</w:t>
      </w:r>
      <w:r>
        <w:t xml:space="preserve"> of the talk </w:t>
      </w:r>
      <w:r w:rsidRPr="00250099">
        <w:rPr>
          <w:b/>
          <w:bCs/>
        </w:rPr>
        <w:t>was</w:t>
      </w:r>
      <w:r>
        <w:t xml:space="preserve"> about politics.</w:t>
      </w:r>
    </w:p>
    <w:p w14:paraId="0CCAE861" w14:textId="77777777" w:rsidR="00057D4F" w:rsidRDefault="00250099" w:rsidP="006C6467">
      <w:pPr>
        <w:tabs>
          <w:tab w:val="left" w:pos="720"/>
          <w:tab w:val="left" w:pos="8310"/>
        </w:tabs>
      </w:pPr>
      <w:r>
        <w:tab/>
      </w:r>
      <w:r w:rsidRPr="00250099">
        <w:rPr>
          <w:b/>
          <w:bCs/>
        </w:rPr>
        <w:t xml:space="preserve">            Most</w:t>
      </w:r>
      <w:r>
        <w:t xml:space="preserve"> of the people </w:t>
      </w:r>
      <w:r w:rsidRPr="00250099">
        <w:rPr>
          <w:b/>
          <w:bCs/>
        </w:rPr>
        <w:t>were</w:t>
      </w:r>
      <w:r>
        <w:t xml:space="preserve"> poor.</w:t>
      </w:r>
    </w:p>
    <w:p w14:paraId="15517FFC" w14:textId="77777777" w:rsidR="00057D4F" w:rsidRDefault="00057D4F" w:rsidP="006C6467">
      <w:pPr>
        <w:tabs>
          <w:tab w:val="left" w:pos="720"/>
          <w:tab w:val="left" w:pos="8310"/>
        </w:tabs>
        <w:rPr>
          <w:b/>
          <w:bCs/>
        </w:rPr>
      </w:pPr>
      <w:r w:rsidRPr="00057D4F">
        <w:rPr>
          <w:b/>
          <w:bCs/>
        </w:rPr>
        <w:t>6d</w:t>
      </w:r>
      <w:r w:rsidR="0047730F" w:rsidRPr="00057D4F">
        <w:rPr>
          <w:b/>
          <w:bCs/>
        </w:rPr>
        <w:tab/>
      </w:r>
      <w:r>
        <w:rPr>
          <w:b/>
          <w:bCs/>
        </w:rPr>
        <w:t xml:space="preserve">When singular subjects are joined by “or” or “nor,” the subject is considered to be </w:t>
      </w:r>
    </w:p>
    <w:p w14:paraId="25DDBAA4" w14:textId="77777777" w:rsidR="00AB407C" w:rsidRDefault="00057D4F" w:rsidP="006C6467">
      <w:pPr>
        <w:tabs>
          <w:tab w:val="left" w:pos="720"/>
          <w:tab w:val="left" w:pos="8310"/>
        </w:tabs>
        <w:rPr>
          <w:b/>
          <w:bCs/>
        </w:rPr>
      </w:pPr>
      <w:r>
        <w:rPr>
          <w:b/>
          <w:bCs/>
        </w:rPr>
        <w:t xml:space="preserve">                singular.</w:t>
      </w:r>
    </w:p>
    <w:p w14:paraId="264FE9A6" w14:textId="5BE70DE7" w:rsidR="00AB407C" w:rsidRDefault="00AB407C" w:rsidP="006C6467">
      <w:pPr>
        <w:tabs>
          <w:tab w:val="left" w:pos="720"/>
          <w:tab w:val="left" w:pos="8310"/>
        </w:tabs>
      </w:pPr>
      <w:r>
        <w:rPr>
          <w:b/>
          <w:bCs/>
        </w:rPr>
        <w:tab/>
        <w:t xml:space="preserve">            Neither </w:t>
      </w:r>
      <w:r>
        <w:t xml:space="preserve">the mother </w:t>
      </w:r>
      <w:r w:rsidRPr="00AB407C">
        <w:rPr>
          <w:b/>
          <w:bCs/>
        </w:rPr>
        <w:t>nor</w:t>
      </w:r>
      <w:r>
        <w:t xml:space="preserve"> her daughter </w:t>
      </w:r>
      <w:r w:rsidRPr="00AB407C">
        <w:rPr>
          <w:b/>
          <w:bCs/>
        </w:rPr>
        <w:t>was</w:t>
      </w:r>
      <w:r>
        <w:t xml:space="preserve"> ever seen again.</w:t>
      </w:r>
    </w:p>
    <w:p w14:paraId="4A0D3E8B" w14:textId="2EDCD19B" w:rsidR="00AB407C" w:rsidRDefault="00AB407C" w:rsidP="006C6467">
      <w:pPr>
        <w:tabs>
          <w:tab w:val="left" w:pos="720"/>
          <w:tab w:val="left" w:pos="8310"/>
        </w:tabs>
      </w:pPr>
      <w:r>
        <w:tab/>
      </w:r>
      <w:r w:rsidRPr="00AB407C">
        <w:rPr>
          <w:b/>
          <w:bCs/>
        </w:rPr>
        <w:t xml:space="preserve">            One</w:t>
      </w:r>
      <w:r>
        <w:t xml:space="preserve"> or the </w:t>
      </w:r>
      <w:r w:rsidRPr="006F70D0">
        <w:rPr>
          <w:b/>
          <w:bCs/>
        </w:rPr>
        <w:t>other</w:t>
      </w:r>
      <w:r>
        <w:t xml:space="preserve"> of us </w:t>
      </w:r>
      <w:r w:rsidRPr="00AB407C">
        <w:rPr>
          <w:b/>
          <w:bCs/>
        </w:rPr>
        <w:t>has</w:t>
      </w:r>
      <w:r>
        <w:t xml:space="preserve"> to buy the tickets.</w:t>
      </w:r>
    </w:p>
    <w:p w14:paraId="6861E379" w14:textId="4B58C80B" w:rsidR="008A622A" w:rsidRDefault="008A622A" w:rsidP="006C6467">
      <w:pPr>
        <w:tabs>
          <w:tab w:val="left" w:pos="720"/>
          <w:tab w:val="left" w:pos="8310"/>
        </w:tabs>
        <w:rPr>
          <w:b/>
          <w:bCs/>
        </w:rPr>
      </w:pPr>
      <w:r w:rsidRPr="008A622A">
        <w:rPr>
          <w:b/>
          <w:bCs/>
        </w:rPr>
        <w:t>6e</w:t>
      </w:r>
      <w:r>
        <w:rPr>
          <w:b/>
          <w:bCs/>
        </w:rPr>
        <w:tab/>
        <w:t>When one singular and one plural subject  are joined by “or” or “nor,” the subject</w:t>
      </w:r>
    </w:p>
    <w:p w14:paraId="27FF194D" w14:textId="4F92F0BD" w:rsidR="008A622A" w:rsidRDefault="008A622A" w:rsidP="006C6467">
      <w:pPr>
        <w:tabs>
          <w:tab w:val="left" w:pos="720"/>
          <w:tab w:val="left" w:pos="8310"/>
        </w:tabs>
        <w:rPr>
          <w:b/>
          <w:bCs/>
        </w:rPr>
      </w:pPr>
      <w:r>
        <w:rPr>
          <w:b/>
          <w:bCs/>
        </w:rPr>
        <w:t xml:space="preserve">               closer to the verb determines the number of the verb.</w:t>
      </w:r>
    </w:p>
    <w:p w14:paraId="532A559B" w14:textId="79ACABD7" w:rsidR="009A6ADC" w:rsidRDefault="009A6ADC" w:rsidP="006C6467">
      <w:pPr>
        <w:tabs>
          <w:tab w:val="left" w:pos="720"/>
          <w:tab w:val="left" w:pos="8310"/>
        </w:tabs>
      </w:pPr>
      <w:r>
        <w:rPr>
          <w:b/>
          <w:bCs/>
        </w:rPr>
        <w:tab/>
        <w:t xml:space="preserve">            </w:t>
      </w:r>
      <w:r>
        <w:t xml:space="preserve">Neither the carpenter nor the painters </w:t>
      </w:r>
      <w:r w:rsidRPr="009A6ADC">
        <w:rPr>
          <w:b/>
          <w:bCs/>
        </w:rPr>
        <w:t>have</w:t>
      </w:r>
      <w:r>
        <w:t xml:space="preserve"> finished.</w:t>
      </w:r>
    </w:p>
    <w:p w14:paraId="704950DC" w14:textId="5F6A2456" w:rsidR="009A6ADC" w:rsidRPr="009A6ADC" w:rsidRDefault="009A6ADC" w:rsidP="006C6467">
      <w:pPr>
        <w:tabs>
          <w:tab w:val="left" w:pos="720"/>
          <w:tab w:val="left" w:pos="8310"/>
        </w:tabs>
      </w:pPr>
      <w:r>
        <w:tab/>
        <w:t xml:space="preserve">            Either the branch offices or the main office </w:t>
      </w:r>
      <w:r w:rsidRPr="009A6ADC">
        <w:rPr>
          <w:b/>
          <w:bCs/>
        </w:rPr>
        <w:t>closes</w:t>
      </w:r>
      <w:r>
        <w:t xml:space="preserve"> at 4.</w:t>
      </w:r>
    </w:p>
    <w:p w14:paraId="75556FB1" w14:textId="322BD8B5" w:rsidR="005D5603" w:rsidRPr="00057D4F" w:rsidRDefault="00E3245E" w:rsidP="006C6467">
      <w:pPr>
        <w:tabs>
          <w:tab w:val="left" w:pos="720"/>
          <w:tab w:val="left" w:pos="8310"/>
        </w:tabs>
        <w:rPr>
          <w:b/>
          <w:bCs/>
        </w:rPr>
      </w:pPr>
      <w:r>
        <w:rPr>
          <w:noProof/>
        </w:rPr>
        <mc:AlternateContent>
          <mc:Choice Requires="wps">
            <w:drawing>
              <wp:anchor distT="0" distB="0" distL="114300" distR="114300" simplePos="0" relativeHeight="251699200" behindDoc="0" locked="0" layoutInCell="1" allowOverlap="1" wp14:anchorId="57257676" wp14:editId="6A6D1668">
                <wp:simplePos x="0" y="0"/>
                <wp:positionH relativeFrom="column">
                  <wp:posOffset>85725</wp:posOffset>
                </wp:positionH>
                <wp:positionV relativeFrom="paragraph">
                  <wp:posOffset>163195</wp:posOffset>
                </wp:positionV>
                <wp:extent cx="607695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0769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E02D2"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75pt,12.85pt" to="48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" strokecolor="#4472c4 [3204]" strokeweight="1.5pt">
                <v:stroke joinstyle="miter"/>
              </v:line>
            </w:pict>
          </mc:Fallback>
        </mc:AlternateContent>
      </w:r>
      <w:r w:rsidR="00AB407C">
        <w:tab/>
        <w:t xml:space="preserve">            </w:t>
      </w:r>
      <w:r w:rsidR="005D5603" w:rsidRPr="00057D4F">
        <w:rPr>
          <w:b/>
          <w:bCs/>
        </w:rPr>
        <w:tab/>
      </w:r>
      <w:r w:rsidR="00BE2827">
        <w:rPr>
          <w:b/>
          <w:bCs/>
        </w:rPr>
        <w:t xml:space="preserve"> </w:t>
      </w:r>
    </w:p>
    <w:p w14:paraId="0F562F16" w14:textId="6FB40896" w:rsidR="006C6467" w:rsidRPr="002743C6" w:rsidRDefault="00E06967" w:rsidP="006C6467">
      <w:pPr>
        <w:tabs>
          <w:tab w:val="left" w:pos="720"/>
          <w:tab w:val="left" w:pos="8310"/>
        </w:tabs>
        <w:rPr>
          <w:b/>
          <w:bCs/>
        </w:rPr>
      </w:pPr>
      <w:r>
        <w:rPr>
          <w:b/>
          <w:bCs/>
          <w:noProof/>
        </w:rPr>
        <mc:AlternateContent>
          <mc:Choice Requires="wps">
            <w:drawing>
              <wp:anchor distT="0" distB="0" distL="114300" distR="114300" simplePos="0" relativeHeight="251701248" behindDoc="0" locked="0" layoutInCell="1" allowOverlap="1" wp14:anchorId="68BA49BE" wp14:editId="056D2134">
                <wp:simplePos x="0" y="0"/>
                <wp:positionH relativeFrom="column">
                  <wp:posOffset>1771650</wp:posOffset>
                </wp:positionH>
                <wp:positionV relativeFrom="paragraph">
                  <wp:posOffset>10795</wp:posOffset>
                </wp:positionV>
                <wp:extent cx="2562225" cy="33337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2562225" cy="333375"/>
                        </a:xfrm>
                        <a:prstGeom prst="rect">
                          <a:avLst/>
                        </a:prstGeom>
                        <a:solidFill>
                          <a:schemeClr val="lt1"/>
                        </a:solidFill>
                        <a:ln w="6350">
                          <a:noFill/>
                        </a:ln>
                      </wps:spPr>
                      <wps:txbx>
                        <w:txbxContent>
                          <w:p w14:paraId="41EAB956" w14:textId="0D9B042A" w:rsidR="00E06967" w:rsidRPr="00AF42BA" w:rsidRDefault="00E06967" w:rsidP="00E06967">
                            <w:pPr>
                              <w:jc w:val="center"/>
                              <w:rPr>
                                <w:color w:val="0070C0"/>
                                <w:sz w:val="32"/>
                                <w:szCs w:val="32"/>
                              </w:rPr>
                            </w:pPr>
                            <w:r w:rsidRPr="00AF42BA">
                              <w:rPr>
                                <w:color w:val="0070C0"/>
                                <w:sz w:val="32"/>
                                <w:szCs w:val="32"/>
                              </w:rPr>
                              <w:t>TEST 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A49BE" id="Text Box 42" o:spid="_x0000_s1044" type="#_x0000_t202" style="position:absolute;margin-left:139.5pt;margin-top:.85pt;width:201.75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" fillcolor="white [3201]" stroked="f" strokeweight=".5pt">
                <v:textbox>
                  <w:txbxContent>
                    <w:p w14:paraId="41EAB956" w14:textId="0D9B042A" w:rsidR="00E06967" w:rsidRPr="00AF42BA" w:rsidRDefault="00E06967" w:rsidP="00E06967">
                      <w:pPr>
                        <w:jc w:val="center"/>
                        <w:rPr>
                          <w:color w:val="0070C0"/>
                          <w:sz w:val="32"/>
                          <w:szCs w:val="32"/>
                        </w:rPr>
                      </w:pPr>
                      <w:r w:rsidRPr="00AF42BA">
                        <w:rPr>
                          <w:color w:val="0070C0"/>
                          <w:sz w:val="32"/>
                          <w:szCs w:val="32"/>
                        </w:rPr>
                        <w:t>TEST ON AGREEMENT</w:t>
                      </w:r>
                    </w:p>
                  </w:txbxContent>
                </v:textbox>
              </v:shape>
            </w:pict>
          </mc:Fallback>
        </mc:AlternateContent>
      </w:r>
      <w:r w:rsidR="00F25DBF" w:rsidRPr="002743C6">
        <w:rPr>
          <w:b/>
          <w:bCs/>
        </w:rPr>
        <w:tab/>
      </w:r>
      <w:r w:rsidR="00DA22A7" w:rsidRPr="002743C6">
        <w:rPr>
          <w:b/>
          <w:bCs/>
        </w:rPr>
        <w:tab/>
      </w:r>
      <w:r w:rsidR="00DA22A7" w:rsidRPr="002743C6">
        <w:rPr>
          <w:b/>
          <w:bCs/>
        </w:rPr>
        <w:tab/>
      </w:r>
      <w:r w:rsidR="000D59CB" w:rsidRPr="002743C6">
        <w:rPr>
          <w:b/>
          <w:bCs/>
        </w:rPr>
        <w:t xml:space="preserve">   </w:t>
      </w:r>
    </w:p>
    <w:p w14:paraId="529799AF" w14:textId="0B25C08B" w:rsidR="00DF7CF6" w:rsidRDefault="00E3245E" w:rsidP="006C6467">
      <w:pPr>
        <w:tabs>
          <w:tab w:val="left" w:pos="720"/>
          <w:tab w:val="left" w:pos="8310"/>
        </w:tabs>
      </w:pPr>
      <w:r>
        <w:rPr>
          <w:noProof/>
        </w:rPr>
        <mc:AlternateContent>
          <mc:Choice Requires="wps">
            <w:drawing>
              <wp:anchor distT="0" distB="0" distL="114300" distR="114300" simplePos="0" relativeHeight="251700224" behindDoc="0" locked="0" layoutInCell="1" allowOverlap="1" wp14:anchorId="7D32D6AA" wp14:editId="6CC251F9">
                <wp:simplePos x="0" y="0"/>
                <wp:positionH relativeFrom="column">
                  <wp:posOffset>85724</wp:posOffset>
                </wp:positionH>
                <wp:positionV relativeFrom="paragraph">
                  <wp:posOffset>115570</wp:posOffset>
                </wp:positionV>
                <wp:extent cx="620077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62007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DFD6A"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75pt,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" strokecolor="#4472c4 [3204]" strokeweight="1.5pt">
                <v:stroke joinstyle="miter"/>
              </v:line>
            </w:pict>
          </mc:Fallback>
        </mc:AlternateContent>
      </w:r>
      <w:r w:rsidR="000D59CB">
        <w:t xml:space="preserve">  </w:t>
      </w:r>
      <w:r w:rsidR="00DA22A7">
        <w:t xml:space="preserve">               </w:t>
      </w:r>
      <w:r w:rsidR="004D62CD">
        <w:rPr>
          <w:b/>
          <w:bCs/>
        </w:rPr>
        <w:t xml:space="preserve">                   </w:t>
      </w:r>
      <w:r w:rsidR="000D59CB">
        <w:rPr>
          <w:b/>
          <w:bCs/>
        </w:rPr>
        <w:t xml:space="preserve">                                                           </w:t>
      </w:r>
      <w:r w:rsidR="004D62CD">
        <w:rPr>
          <w:b/>
          <w:bCs/>
        </w:rPr>
        <w:tab/>
      </w:r>
      <w:r w:rsidR="004D62CD">
        <w:rPr>
          <w:b/>
          <w:bCs/>
        </w:rPr>
        <w:tab/>
      </w:r>
      <w:r w:rsidR="00B37896" w:rsidRPr="005353B6">
        <w:rPr>
          <w:b/>
          <w:bCs/>
        </w:rPr>
        <w:tab/>
      </w:r>
      <w:r w:rsidR="00AF42BA">
        <w:rPr>
          <w:b/>
          <w:bCs/>
        </w:rPr>
        <w:t xml:space="preserve">       </w:t>
      </w:r>
      <w:r w:rsidR="00AF42BA">
        <w:rPr>
          <w:b/>
          <w:bCs/>
        </w:rPr>
        <w:tab/>
        <w:t xml:space="preserve">  </w:t>
      </w:r>
      <w:r w:rsidR="00AF42BA">
        <w:t>Test yourself by underlining the correct word in parentheses in  the sentences below</w:t>
      </w:r>
      <w:r w:rsidR="001B6662">
        <w:t>:</w:t>
      </w:r>
    </w:p>
    <w:p w14:paraId="4A66D54C" w14:textId="77777777" w:rsidR="00DF7CF6" w:rsidRDefault="00DF7CF6" w:rsidP="006C6467">
      <w:pPr>
        <w:tabs>
          <w:tab w:val="left" w:pos="720"/>
          <w:tab w:val="left" w:pos="8310"/>
        </w:tabs>
      </w:pPr>
      <w:r>
        <w:tab/>
        <w:t>1.  (Who, whom), I wondered, will be elected?</w:t>
      </w:r>
    </w:p>
    <w:p w14:paraId="513045F0" w14:textId="77777777" w:rsidR="00DF7CF6" w:rsidRDefault="00DF7CF6" w:rsidP="006C6467">
      <w:pPr>
        <w:tabs>
          <w:tab w:val="left" w:pos="720"/>
          <w:tab w:val="left" w:pos="8310"/>
        </w:tabs>
      </w:pPr>
      <w:r>
        <w:tab/>
        <w:t>2.  You wanted (who, whom) to be elected?</w:t>
      </w:r>
    </w:p>
    <w:p w14:paraId="34B66DC6" w14:textId="77777777" w:rsidR="009715AC" w:rsidRDefault="00DF7CF6" w:rsidP="006C6467">
      <w:pPr>
        <w:tabs>
          <w:tab w:val="left" w:pos="720"/>
          <w:tab w:val="left" w:pos="8310"/>
        </w:tabs>
      </w:pPr>
      <w:r>
        <w:tab/>
        <w:t>3.  (Who, whom) did he appoint?</w:t>
      </w:r>
    </w:p>
    <w:p w14:paraId="50BF0137" w14:textId="77777777" w:rsidR="009715AC" w:rsidRDefault="009715AC" w:rsidP="006C6467">
      <w:pPr>
        <w:tabs>
          <w:tab w:val="left" w:pos="720"/>
          <w:tab w:val="left" w:pos="8310"/>
        </w:tabs>
      </w:pPr>
      <w:r>
        <w:tab/>
        <w:t>4.  Robert gave (who, whom) the football boots?</w:t>
      </w:r>
    </w:p>
    <w:p w14:paraId="0BE67336" w14:textId="77777777" w:rsidR="00152E41" w:rsidRDefault="009715AC" w:rsidP="006C6467">
      <w:pPr>
        <w:tabs>
          <w:tab w:val="left" w:pos="720"/>
          <w:tab w:val="left" w:pos="8310"/>
        </w:tabs>
      </w:pPr>
      <w:r>
        <w:tab/>
        <w:t>5.  That is the man (who, whom) the police said is dangerous?</w:t>
      </w:r>
    </w:p>
    <w:p w14:paraId="0CEDF28D" w14:textId="77777777" w:rsidR="00152E41" w:rsidRDefault="00152E41" w:rsidP="006C6467">
      <w:pPr>
        <w:tabs>
          <w:tab w:val="left" w:pos="720"/>
          <w:tab w:val="left" w:pos="8310"/>
        </w:tabs>
      </w:pPr>
      <w:r>
        <w:tab/>
        <w:t>6.  (Who, whom) were you talking about?</w:t>
      </w:r>
    </w:p>
    <w:p w14:paraId="519BB338" w14:textId="77777777" w:rsidR="00152E41" w:rsidRDefault="00152E41" w:rsidP="006C6467">
      <w:pPr>
        <w:tabs>
          <w:tab w:val="left" w:pos="720"/>
          <w:tab w:val="left" w:pos="8310"/>
        </w:tabs>
      </w:pPr>
      <w:r>
        <w:lastRenderedPageBreak/>
        <w:tab/>
        <w:t>7.  She is a candidate (who, whom) I believe will make a good senator.</w:t>
      </w:r>
    </w:p>
    <w:p w14:paraId="5AF0B06F" w14:textId="77777777" w:rsidR="00152E41" w:rsidRDefault="00152E41" w:rsidP="006C6467">
      <w:pPr>
        <w:tabs>
          <w:tab w:val="left" w:pos="720"/>
          <w:tab w:val="left" w:pos="8310"/>
        </w:tabs>
      </w:pPr>
      <w:r>
        <w:tab/>
        <w:t>8.  (Who, whom) shall we invite to the party?</w:t>
      </w:r>
    </w:p>
    <w:p w14:paraId="7F2FDD44" w14:textId="77777777" w:rsidR="006B6EEB" w:rsidRDefault="00152E41" w:rsidP="006C6467">
      <w:pPr>
        <w:tabs>
          <w:tab w:val="left" w:pos="720"/>
          <w:tab w:val="left" w:pos="8310"/>
        </w:tabs>
      </w:pPr>
      <w:r>
        <w:tab/>
        <w:t xml:space="preserve">9.  </w:t>
      </w:r>
      <w:r w:rsidR="00115437">
        <w:t>I will give a prize to (whoever, whomever) gets the correct answer.</w:t>
      </w:r>
    </w:p>
    <w:p w14:paraId="27A86B8C" w14:textId="77777777" w:rsidR="006B6EEB" w:rsidRDefault="006B6EEB" w:rsidP="006C6467">
      <w:pPr>
        <w:tabs>
          <w:tab w:val="left" w:pos="720"/>
          <w:tab w:val="left" w:pos="8310"/>
        </w:tabs>
      </w:pPr>
      <w:r>
        <w:tab/>
        <w:t>10.  I can see (whoever, whomever) comes through the gate.</w:t>
      </w:r>
    </w:p>
    <w:p w14:paraId="222C7FDD" w14:textId="77777777" w:rsidR="006B6EEB" w:rsidRDefault="006B6EEB" w:rsidP="006C6467">
      <w:pPr>
        <w:tabs>
          <w:tab w:val="left" w:pos="720"/>
          <w:tab w:val="left" w:pos="8310"/>
        </w:tabs>
      </w:pPr>
      <w:r>
        <w:tab/>
        <w:t xml:space="preserve">    Next, test your knowledge of the agreement of pronouns with their antecedents by</w:t>
      </w:r>
    </w:p>
    <w:p w14:paraId="29705D0F" w14:textId="77777777" w:rsidR="00591E29" w:rsidRDefault="006B6EEB" w:rsidP="006C6467">
      <w:pPr>
        <w:tabs>
          <w:tab w:val="left" w:pos="720"/>
          <w:tab w:val="left" w:pos="8310"/>
        </w:tabs>
      </w:pPr>
      <w:r>
        <w:tab/>
        <w:t xml:space="preserve">   underlining the correct word in parentheses in the sentences below</w:t>
      </w:r>
      <w:r w:rsidR="00591E29">
        <w:t>:</w:t>
      </w:r>
    </w:p>
    <w:p w14:paraId="3ACD2F3C" w14:textId="77777777" w:rsidR="00591E29" w:rsidRDefault="00591E29" w:rsidP="006C6467">
      <w:pPr>
        <w:tabs>
          <w:tab w:val="left" w:pos="720"/>
          <w:tab w:val="left" w:pos="8310"/>
        </w:tabs>
      </w:pPr>
      <w:r>
        <w:tab/>
        <w:t>11.  Every member of the club should do (his, their) part.</w:t>
      </w:r>
    </w:p>
    <w:p w14:paraId="3FEB5356" w14:textId="41C177FC" w:rsidR="00591E29" w:rsidRDefault="00591E29" w:rsidP="006C6467">
      <w:pPr>
        <w:tabs>
          <w:tab w:val="left" w:pos="720"/>
          <w:tab w:val="left" w:pos="8310"/>
        </w:tabs>
      </w:pPr>
      <w:r>
        <w:tab/>
        <w:t xml:space="preserve">12.  Either </w:t>
      </w:r>
      <w:r w:rsidR="00AD514E">
        <w:t>Clarence</w:t>
      </w:r>
      <w:r>
        <w:t xml:space="preserve"> or Lawrence will drive (his, their) car.</w:t>
      </w:r>
    </w:p>
    <w:p w14:paraId="167DCE18" w14:textId="77777777" w:rsidR="00591E29" w:rsidRDefault="00591E29" w:rsidP="006C6467">
      <w:pPr>
        <w:tabs>
          <w:tab w:val="left" w:pos="720"/>
          <w:tab w:val="left" w:pos="8310"/>
        </w:tabs>
      </w:pPr>
      <w:r>
        <w:tab/>
        <w:t xml:space="preserve">13.  Neither Aisha nor </w:t>
      </w:r>
      <w:proofErr w:type="spellStart"/>
      <w:r>
        <w:t>Aminetou</w:t>
      </w:r>
      <w:proofErr w:type="spellEnd"/>
      <w:r>
        <w:t xml:space="preserve"> was aware of (her, their) danger.</w:t>
      </w:r>
    </w:p>
    <w:p w14:paraId="4E35DF9F" w14:textId="77777777" w:rsidR="00591E29" w:rsidRDefault="00591E29" w:rsidP="006C6467">
      <w:pPr>
        <w:tabs>
          <w:tab w:val="left" w:pos="720"/>
          <w:tab w:val="left" w:pos="8310"/>
        </w:tabs>
      </w:pPr>
      <w:r>
        <w:tab/>
        <w:t>14.  Put everything in (its, their) place.</w:t>
      </w:r>
    </w:p>
    <w:p w14:paraId="685A3A26" w14:textId="77777777" w:rsidR="00591E29" w:rsidRDefault="00591E29" w:rsidP="006C6467">
      <w:pPr>
        <w:tabs>
          <w:tab w:val="left" w:pos="720"/>
          <w:tab w:val="left" w:pos="8310"/>
        </w:tabs>
      </w:pPr>
      <w:r>
        <w:tab/>
        <w:t>15.  Fatou and Teta thought (she, they) could do it better.</w:t>
      </w:r>
    </w:p>
    <w:p w14:paraId="5EE3254D" w14:textId="77777777" w:rsidR="00591E29" w:rsidRDefault="00591E29" w:rsidP="006C6467">
      <w:pPr>
        <w:tabs>
          <w:tab w:val="left" w:pos="720"/>
          <w:tab w:val="left" w:pos="8310"/>
        </w:tabs>
      </w:pPr>
      <w:r>
        <w:tab/>
        <w:t>16.  A person can improve (his, their) knowledge by using the Internet.</w:t>
      </w:r>
    </w:p>
    <w:p w14:paraId="4087C64C" w14:textId="6962A6EE" w:rsidR="00591E29" w:rsidRDefault="00591E29" w:rsidP="006C6467">
      <w:pPr>
        <w:tabs>
          <w:tab w:val="left" w:pos="720"/>
          <w:tab w:val="left" w:pos="8310"/>
        </w:tabs>
      </w:pPr>
      <w:r>
        <w:tab/>
        <w:t xml:space="preserve">17.  </w:t>
      </w:r>
      <w:r w:rsidR="00D054EB">
        <w:t>Monica</w:t>
      </w:r>
      <w:r>
        <w:t xml:space="preserve"> and James have completed (his, their) homework.</w:t>
      </w:r>
    </w:p>
    <w:p w14:paraId="2557F313" w14:textId="77777777" w:rsidR="00591E29" w:rsidRDefault="00591E29" w:rsidP="006C6467">
      <w:pPr>
        <w:tabs>
          <w:tab w:val="left" w:pos="720"/>
          <w:tab w:val="left" w:pos="8310"/>
        </w:tabs>
      </w:pPr>
      <w:r>
        <w:tab/>
        <w:t>18.  Each girl has a room for (herself, themselves).</w:t>
      </w:r>
    </w:p>
    <w:p w14:paraId="7018BBB3" w14:textId="77777777" w:rsidR="00BA2243" w:rsidRDefault="00591E29" w:rsidP="006C6467">
      <w:pPr>
        <w:tabs>
          <w:tab w:val="left" w:pos="720"/>
          <w:tab w:val="left" w:pos="8310"/>
        </w:tabs>
      </w:pPr>
      <w:r>
        <w:tab/>
        <w:t xml:space="preserve">19.  </w:t>
      </w:r>
      <w:r w:rsidR="00BA2243">
        <w:t>Few were satisfied with (his, their) pay.</w:t>
      </w:r>
    </w:p>
    <w:p w14:paraId="461467EB" w14:textId="237C07F3" w:rsidR="00E00F80" w:rsidRDefault="00BA2243" w:rsidP="006C6467">
      <w:pPr>
        <w:tabs>
          <w:tab w:val="left" w:pos="720"/>
          <w:tab w:val="left" w:pos="8310"/>
        </w:tabs>
      </w:pPr>
      <w:r>
        <w:tab/>
        <w:t xml:space="preserve">20.  Was it </w:t>
      </w:r>
      <w:r w:rsidR="002A34CF">
        <w:t>Nancy</w:t>
      </w:r>
      <w:r>
        <w:t xml:space="preserve"> or </w:t>
      </w:r>
      <w:r w:rsidR="00866D4A">
        <w:t>Vicky</w:t>
      </w:r>
      <w:r>
        <w:t xml:space="preserve"> who lost (</w:t>
      </w:r>
      <w:r w:rsidR="002A34CF">
        <w:t>her</w:t>
      </w:r>
      <w:r>
        <w:t>, their) money?</w:t>
      </w:r>
    </w:p>
    <w:p w14:paraId="4E1ADF33" w14:textId="77777777" w:rsidR="00E00F80" w:rsidRDefault="00E00F80" w:rsidP="006C6467">
      <w:pPr>
        <w:tabs>
          <w:tab w:val="left" w:pos="720"/>
          <w:tab w:val="left" w:pos="8310"/>
        </w:tabs>
      </w:pPr>
      <w:r>
        <w:tab/>
        <w:t xml:space="preserve">        Underline the verb in each sentence that agrees with its subject.</w:t>
      </w:r>
    </w:p>
    <w:p w14:paraId="46AF2CE6" w14:textId="77777777" w:rsidR="00E00F80" w:rsidRDefault="00E00F80" w:rsidP="006C6467">
      <w:pPr>
        <w:tabs>
          <w:tab w:val="left" w:pos="720"/>
          <w:tab w:val="left" w:pos="8310"/>
        </w:tabs>
      </w:pPr>
      <w:r>
        <w:tab/>
        <w:t>21.  He (doesn’t, don’t) work every day.</w:t>
      </w:r>
    </w:p>
    <w:p w14:paraId="422CA985" w14:textId="77777777" w:rsidR="00E00F80" w:rsidRDefault="00E00F80" w:rsidP="006C6467">
      <w:pPr>
        <w:tabs>
          <w:tab w:val="left" w:pos="720"/>
          <w:tab w:val="left" w:pos="8310"/>
        </w:tabs>
      </w:pPr>
      <w:r>
        <w:tab/>
        <w:t>22.  A third of the men (go, goes) home at sundown.</w:t>
      </w:r>
    </w:p>
    <w:p w14:paraId="5F429297" w14:textId="62D2EFDC" w:rsidR="00E00F80" w:rsidRDefault="00E00F80" w:rsidP="006C6467">
      <w:pPr>
        <w:tabs>
          <w:tab w:val="left" w:pos="720"/>
          <w:tab w:val="left" w:pos="8310"/>
        </w:tabs>
      </w:pPr>
      <w:r>
        <w:tab/>
        <w:t xml:space="preserve">23.  Neither </w:t>
      </w:r>
      <w:proofErr w:type="spellStart"/>
      <w:r w:rsidR="002F2B5D">
        <w:t>Leymah</w:t>
      </w:r>
      <w:proofErr w:type="spellEnd"/>
      <w:r>
        <w:t xml:space="preserve"> nor </w:t>
      </w:r>
      <w:proofErr w:type="spellStart"/>
      <w:r w:rsidR="001D627D">
        <w:t>Boimah</w:t>
      </w:r>
      <w:proofErr w:type="spellEnd"/>
      <w:r>
        <w:t xml:space="preserve"> (is, are) willing to go.</w:t>
      </w:r>
    </w:p>
    <w:p w14:paraId="0DEFCBD5" w14:textId="626D16B1" w:rsidR="00E00F80" w:rsidRDefault="00E00F80" w:rsidP="006C6467">
      <w:pPr>
        <w:tabs>
          <w:tab w:val="left" w:pos="720"/>
          <w:tab w:val="left" w:pos="8310"/>
        </w:tabs>
      </w:pPr>
      <w:r>
        <w:tab/>
        <w:t>24.  The bookkeeper and cashier (believe, believes)</w:t>
      </w:r>
      <w:r w:rsidR="0071742B">
        <w:t xml:space="preserve"> the figure is correct.</w:t>
      </w:r>
    </w:p>
    <w:p w14:paraId="5A3A7220" w14:textId="10D11FB6" w:rsidR="00184B4A" w:rsidRDefault="00E00F80" w:rsidP="006C6467">
      <w:pPr>
        <w:tabs>
          <w:tab w:val="left" w:pos="720"/>
          <w:tab w:val="left" w:pos="8310"/>
        </w:tabs>
        <w:rPr>
          <w:b/>
          <w:bCs/>
        </w:rPr>
      </w:pPr>
      <w:r>
        <w:tab/>
        <w:t>25.  Both the bookkeeper and the cashier (believe, believes) the figure</w:t>
      </w:r>
      <w:r w:rsidR="0071742B">
        <w:t xml:space="preserve"> is correct.</w:t>
      </w:r>
    </w:p>
    <w:p w14:paraId="41BA4788" w14:textId="2B5A7B83" w:rsidR="0071742B" w:rsidRDefault="00C44912" w:rsidP="006C6467">
      <w:pPr>
        <w:tabs>
          <w:tab w:val="left" w:pos="720"/>
          <w:tab w:val="left" w:pos="8310"/>
        </w:tabs>
        <w:rPr>
          <w:b/>
          <w:bCs/>
        </w:rPr>
      </w:pPr>
      <w:r>
        <w:rPr>
          <w:b/>
          <w:bCs/>
          <w:noProof/>
        </w:rPr>
        <mc:AlternateContent>
          <mc:Choice Requires="wps">
            <w:drawing>
              <wp:anchor distT="0" distB="0" distL="114300" distR="114300" simplePos="0" relativeHeight="251702272" behindDoc="0" locked="0" layoutInCell="1" allowOverlap="1" wp14:anchorId="49411958" wp14:editId="2B66196A">
                <wp:simplePos x="0" y="0"/>
                <wp:positionH relativeFrom="column">
                  <wp:posOffset>1933576</wp:posOffset>
                </wp:positionH>
                <wp:positionV relativeFrom="paragraph">
                  <wp:posOffset>230505</wp:posOffset>
                </wp:positionV>
                <wp:extent cx="1676400" cy="3333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676400" cy="333375"/>
                        </a:xfrm>
                        <a:prstGeom prst="rect">
                          <a:avLst/>
                        </a:prstGeom>
                        <a:solidFill>
                          <a:srgbClr val="0070C0"/>
                        </a:solidFill>
                        <a:ln w="6350">
                          <a:solidFill>
                            <a:schemeClr val="accent1"/>
                          </a:solidFill>
                        </a:ln>
                      </wps:spPr>
                      <wps:txbx>
                        <w:txbxContent>
                          <w:p w14:paraId="5E4B9184" w14:textId="3997D819" w:rsidR="00C44912" w:rsidRPr="00C44912" w:rsidRDefault="00C44912">
                            <w:pPr>
                              <w:rPr>
                                <w:sz w:val="24"/>
                                <w:szCs w:val="24"/>
                              </w:rPr>
                            </w:pPr>
                            <w:r w:rsidRPr="00C44912">
                              <w:rPr>
                                <w:sz w:val="24"/>
                                <w:szCs w:val="24"/>
                              </w:rPr>
                              <w:t>CHECK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1958" id="Text Box 43" o:spid="_x0000_s1045" type="#_x0000_t202" style="position:absolute;margin-left:152.25pt;margin-top:18.15pt;width:132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" fillcolor="#0070c0" strokecolor="#4472c4 [3204]" strokeweight=".5pt">
                <v:textbox>
                  <w:txbxContent>
                    <w:p w14:paraId="5E4B9184" w14:textId="3997D819" w:rsidR="00C44912" w:rsidRPr="00C44912" w:rsidRDefault="00C44912">
                      <w:pPr>
                        <w:rPr>
                          <w:sz w:val="24"/>
                          <w:szCs w:val="24"/>
                        </w:rPr>
                      </w:pPr>
                      <w:r w:rsidRPr="00C44912">
                        <w:rPr>
                          <w:sz w:val="24"/>
                          <w:szCs w:val="24"/>
                        </w:rPr>
                        <w:t>CHECK YOUR ANSWERS</w:t>
                      </w:r>
                    </w:p>
                  </w:txbxContent>
                </v:textbox>
              </v:shape>
            </w:pict>
          </mc:Fallback>
        </mc:AlternateContent>
      </w:r>
    </w:p>
    <w:p w14:paraId="015ABC42" w14:textId="77777777" w:rsidR="0071742B" w:rsidRPr="005353B6" w:rsidRDefault="0071742B" w:rsidP="00C44912">
      <w:pPr>
        <w:tabs>
          <w:tab w:val="left" w:pos="720"/>
          <w:tab w:val="left" w:pos="8310"/>
        </w:tabs>
        <w:jc w:val="center"/>
        <w:rPr>
          <w:b/>
          <w:bCs/>
        </w:rPr>
      </w:pPr>
    </w:p>
    <w:p w14:paraId="4146A35D" w14:textId="1CC652E1" w:rsidR="002E3DF6" w:rsidRDefault="003305DF" w:rsidP="003305DF">
      <w:pPr>
        <w:tabs>
          <w:tab w:val="left" w:pos="720"/>
          <w:tab w:val="left" w:pos="8310"/>
        </w:tabs>
      </w:pPr>
      <w:r>
        <w:tab/>
        <w:t xml:space="preserve">     1.  who               2.  </w:t>
      </w:r>
      <w:r w:rsidR="00EF0F23">
        <w:t>w</w:t>
      </w:r>
      <w:r>
        <w:t xml:space="preserve">hom               </w:t>
      </w:r>
      <w:r w:rsidR="00EF0F23">
        <w:t xml:space="preserve">3.  whom               4.  whom               5.  </w:t>
      </w:r>
      <w:r w:rsidR="0033345E">
        <w:t>w</w:t>
      </w:r>
      <w:r w:rsidR="00EF0F23">
        <w:t>ho</w:t>
      </w:r>
    </w:p>
    <w:p w14:paraId="78236B77" w14:textId="77777777" w:rsidR="00A10288" w:rsidRDefault="002E3DF6" w:rsidP="003305DF">
      <w:pPr>
        <w:tabs>
          <w:tab w:val="left" w:pos="720"/>
          <w:tab w:val="left" w:pos="8310"/>
        </w:tabs>
      </w:pPr>
      <w:r>
        <w:tab/>
        <w:t xml:space="preserve">     6.  whom            7.  who                  8.  whom              9.  whoever          10.  whoever</w:t>
      </w:r>
      <w:r w:rsidR="003305DF">
        <w:tab/>
      </w:r>
    </w:p>
    <w:p w14:paraId="0932770B" w14:textId="50BA5378" w:rsidR="007E1485" w:rsidRDefault="00A10288" w:rsidP="003305DF">
      <w:pPr>
        <w:tabs>
          <w:tab w:val="left" w:pos="720"/>
          <w:tab w:val="left" w:pos="8310"/>
        </w:tabs>
      </w:pPr>
      <w:r>
        <w:tab/>
        <w:t xml:space="preserve">     11.  his                12.  </w:t>
      </w:r>
      <w:r w:rsidR="00EC3510">
        <w:t>h</w:t>
      </w:r>
      <w:r>
        <w:t xml:space="preserve">is                  13.  </w:t>
      </w:r>
      <w:r w:rsidR="00EC3510">
        <w:t>h</w:t>
      </w:r>
      <w:r w:rsidR="004A17B1">
        <w:t>er</w:t>
      </w:r>
      <w:r>
        <w:t xml:space="preserve">                  14.  </w:t>
      </w:r>
      <w:r w:rsidR="007E1485">
        <w:t xml:space="preserve">Its </w:t>
      </w:r>
      <w:r>
        <w:t xml:space="preserve">                  15.  </w:t>
      </w:r>
      <w:r w:rsidR="00EC3510">
        <w:t>t</w:t>
      </w:r>
      <w:r w:rsidR="00267366">
        <w:t>hey</w:t>
      </w:r>
    </w:p>
    <w:p w14:paraId="2798DB52" w14:textId="7B6413D5" w:rsidR="004F25BC" w:rsidRDefault="007E1485" w:rsidP="003305DF">
      <w:pPr>
        <w:tabs>
          <w:tab w:val="left" w:pos="720"/>
          <w:tab w:val="left" w:pos="8310"/>
        </w:tabs>
      </w:pPr>
      <w:r>
        <w:tab/>
        <w:t xml:space="preserve">     16.  hi</w:t>
      </w:r>
      <w:r w:rsidR="00A7401A">
        <w:t xml:space="preserve">s                 17.  </w:t>
      </w:r>
      <w:r w:rsidR="00EC3510">
        <w:t>t</w:t>
      </w:r>
      <w:r w:rsidR="00A7401A">
        <w:t xml:space="preserve">heir              18.  </w:t>
      </w:r>
      <w:r w:rsidR="00EC3510">
        <w:t>h</w:t>
      </w:r>
      <w:r w:rsidR="00A7401A">
        <w:t xml:space="preserve">erself            19.  </w:t>
      </w:r>
      <w:r w:rsidR="00EC3510">
        <w:t>t</w:t>
      </w:r>
      <w:r w:rsidR="00A7401A">
        <w:t xml:space="preserve">heir              20.  </w:t>
      </w:r>
      <w:r w:rsidR="00461AE7">
        <w:t>h</w:t>
      </w:r>
      <w:r w:rsidR="002A34CF">
        <w:t>er</w:t>
      </w:r>
    </w:p>
    <w:p w14:paraId="71DB50BF" w14:textId="38FE9EF0" w:rsidR="00461AE7" w:rsidRDefault="00461AE7" w:rsidP="003305DF">
      <w:pPr>
        <w:tabs>
          <w:tab w:val="left" w:pos="720"/>
          <w:tab w:val="left" w:pos="8310"/>
        </w:tabs>
      </w:pPr>
      <w:r>
        <w:tab/>
        <w:t xml:space="preserve">     21.  doesn’t         22.  go                  23.  was                24.  believes        25.  believe </w:t>
      </w:r>
    </w:p>
    <w:p w14:paraId="2F13A571" w14:textId="147B4077" w:rsidR="001532CA" w:rsidRDefault="00BC2999" w:rsidP="00BC2999">
      <w:pPr>
        <w:tabs>
          <w:tab w:val="left" w:pos="720"/>
          <w:tab w:val="left" w:pos="8310"/>
        </w:tabs>
        <w:jc w:val="center"/>
        <w:rPr>
          <w:b/>
          <w:bCs/>
          <w:sz w:val="24"/>
          <w:szCs w:val="24"/>
        </w:rPr>
      </w:pPr>
      <w:r w:rsidRPr="00B34332">
        <w:rPr>
          <w:b/>
          <w:bCs/>
          <w:sz w:val="24"/>
          <w:szCs w:val="24"/>
        </w:rPr>
        <w:lastRenderedPageBreak/>
        <w:t>Verb Tenses</w:t>
      </w:r>
    </w:p>
    <w:p w14:paraId="07C61C59" w14:textId="03685C61" w:rsidR="009074D7" w:rsidRDefault="009074D7" w:rsidP="009074D7">
      <w:pPr>
        <w:tabs>
          <w:tab w:val="left" w:pos="720"/>
          <w:tab w:val="left" w:pos="8310"/>
        </w:tabs>
        <w:rPr>
          <w:sz w:val="24"/>
          <w:szCs w:val="24"/>
        </w:rPr>
      </w:pPr>
      <w:r>
        <w:rPr>
          <w:b/>
          <w:bCs/>
          <w:sz w:val="24"/>
          <w:szCs w:val="24"/>
        </w:rPr>
        <w:t xml:space="preserve">7a     </w:t>
      </w:r>
      <w:r>
        <w:rPr>
          <w:sz w:val="24"/>
          <w:szCs w:val="24"/>
        </w:rPr>
        <w:t xml:space="preserve">A </w:t>
      </w:r>
      <w:r w:rsidRPr="009074D7">
        <w:rPr>
          <w:b/>
          <w:bCs/>
          <w:sz w:val="24"/>
          <w:szCs w:val="24"/>
        </w:rPr>
        <w:t>verb tense</w:t>
      </w:r>
      <w:r>
        <w:rPr>
          <w:b/>
          <w:bCs/>
          <w:sz w:val="24"/>
          <w:szCs w:val="24"/>
        </w:rPr>
        <w:t xml:space="preserve"> </w:t>
      </w:r>
      <w:r>
        <w:rPr>
          <w:sz w:val="24"/>
          <w:szCs w:val="24"/>
        </w:rPr>
        <w:t>tells whether the time of an action or condition is in the past, the present, or</w:t>
      </w:r>
    </w:p>
    <w:p w14:paraId="55ACA2B8" w14:textId="1486A418" w:rsidR="009074D7" w:rsidRDefault="009074D7" w:rsidP="009074D7">
      <w:pPr>
        <w:tabs>
          <w:tab w:val="left" w:pos="720"/>
          <w:tab w:val="left" w:pos="8310"/>
        </w:tabs>
        <w:rPr>
          <w:sz w:val="24"/>
          <w:szCs w:val="24"/>
        </w:rPr>
      </w:pPr>
      <w:r>
        <w:rPr>
          <w:sz w:val="24"/>
          <w:szCs w:val="24"/>
        </w:rPr>
        <w:t xml:space="preserve">         </w:t>
      </w:r>
      <w:r w:rsidR="001211EF">
        <w:rPr>
          <w:sz w:val="24"/>
          <w:szCs w:val="24"/>
        </w:rPr>
        <w:t xml:space="preserve">  </w:t>
      </w:r>
      <w:r>
        <w:rPr>
          <w:sz w:val="24"/>
          <w:szCs w:val="24"/>
        </w:rPr>
        <w:t xml:space="preserve"> the future.</w:t>
      </w:r>
    </w:p>
    <w:p w14:paraId="46F2C2F2" w14:textId="504ADA7B" w:rsidR="00B6360F" w:rsidRDefault="00B6360F" w:rsidP="009074D7">
      <w:pPr>
        <w:tabs>
          <w:tab w:val="left" w:pos="720"/>
          <w:tab w:val="left" w:pos="8310"/>
        </w:tabs>
        <w:rPr>
          <w:b/>
          <w:bCs/>
          <w:sz w:val="24"/>
          <w:szCs w:val="24"/>
        </w:rPr>
      </w:pPr>
      <w:r w:rsidRPr="00B6360F">
        <w:rPr>
          <w:b/>
          <w:bCs/>
          <w:sz w:val="24"/>
          <w:szCs w:val="24"/>
        </w:rPr>
        <w:t>7b</w:t>
      </w:r>
      <w:r>
        <w:rPr>
          <w:b/>
          <w:bCs/>
          <w:sz w:val="24"/>
          <w:szCs w:val="24"/>
        </w:rPr>
        <w:t xml:space="preserve">     The six tenses are present, past, future, present perfect, past perfect, and future perfect.</w:t>
      </w:r>
    </w:p>
    <w:p w14:paraId="62AC90ED" w14:textId="6F8D693B" w:rsidR="009541DF" w:rsidRDefault="00642D31" w:rsidP="009074D7">
      <w:pPr>
        <w:tabs>
          <w:tab w:val="left" w:pos="720"/>
          <w:tab w:val="left" w:pos="8310"/>
        </w:tabs>
        <w:rPr>
          <w:sz w:val="24"/>
          <w:szCs w:val="24"/>
        </w:rPr>
      </w:pPr>
      <w:r>
        <w:rPr>
          <w:b/>
          <w:bCs/>
          <w:sz w:val="24"/>
          <w:szCs w:val="24"/>
        </w:rPr>
        <w:t xml:space="preserve">7c      </w:t>
      </w:r>
      <w:r w:rsidR="009541DF">
        <w:rPr>
          <w:sz w:val="24"/>
          <w:szCs w:val="24"/>
        </w:rPr>
        <w:t xml:space="preserve">The </w:t>
      </w:r>
      <w:r w:rsidR="009541DF" w:rsidRPr="009541DF">
        <w:rPr>
          <w:b/>
          <w:bCs/>
          <w:sz w:val="24"/>
          <w:szCs w:val="24"/>
        </w:rPr>
        <w:t>present tense</w:t>
      </w:r>
      <w:r w:rsidR="009541DF">
        <w:rPr>
          <w:b/>
          <w:bCs/>
          <w:sz w:val="24"/>
          <w:szCs w:val="24"/>
        </w:rPr>
        <w:t xml:space="preserve"> </w:t>
      </w:r>
      <w:r w:rsidR="009541DF">
        <w:rPr>
          <w:sz w:val="24"/>
          <w:szCs w:val="24"/>
        </w:rPr>
        <w:t xml:space="preserve">shows that an action is </w:t>
      </w:r>
      <w:r w:rsidR="009541DF" w:rsidRPr="00701094">
        <w:rPr>
          <w:b/>
          <w:bCs/>
          <w:sz w:val="24"/>
          <w:szCs w:val="24"/>
        </w:rPr>
        <w:t xml:space="preserve">happening in the </w:t>
      </w:r>
      <w:r w:rsidR="00701094" w:rsidRPr="00701094">
        <w:rPr>
          <w:b/>
          <w:bCs/>
          <w:sz w:val="24"/>
          <w:szCs w:val="24"/>
        </w:rPr>
        <w:t>present</w:t>
      </w:r>
      <w:r w:rsidR="00701094">
        <w:rPr>
          <w:sz w:val="24"/>
          <w:szCs w:val="24"/>
        </w:rPr>
        <w:t xml:space="preserve"> or that a condition</w:t>
      </w:r>
    </w:p>
    <w:p w14:paraId="29979581" w14:textId="2A295496" w:rsidR="00701094" w:rsidRDefault="00701094" w:rsidP="009074D7">
      <w:pPr>
        <w:tabs>
          <w:tab w:val="left" w:pos="720"/>
          <w:tab w:val="left" w:pos="8310"/>
        </w:tabs>
        <w:rPr>
          <w:sz w:val="24"/>
          <w:szCs w:val="24"/>
        </w:rPr>
      </w:pPr>
      <w:r>
        <w:rPr>
          <w:sz w:val="24"/>
          <w:szCs w:val="24"/>
        </w:rPr>
        <w:t xml:space="preserve">            exists now.</w:t>
      </w:r>
      <w:r w:rsidR="004320E7">
        <w:rPr>
          <w:sz w:val="24"/>
          <w:szCs w:val="24"/>
        </w:rPr>
        <w:t xml:space="preserve"> Also, the present tense may indicate </w:t>
      </w:r>
      <w:r w:rsidR="004320E7" w:rsidRPr="004320E7">
        <w:rPr>
          <w:b/>
          <w:bCs/>
          <w:sz w:val="24"/>
          <w:szCs w:val="24"/>
        </w:rPr>
        <w:t>habitual action</w:t>
      </w:r>
      <w:r w:rsidR="004320E7">
        <w:rPr>
          <w:sz w:val="24"/>
          <w:szCs w:val="24"/>
        </w:rPr>
        <w:t xml:space="preserve"> or </w:t>
      </w:r>
      <w:r w:rsidR="004320E7" w:rsidRPr="004320E7">
        <w:rPr>
          <w:b/>
          <w:bCs/>
          <w:sz w:val="24"/>
          <w:szCs w:val="24"/>
        </w:rPr>
        <w:t>habitual condition,</w:t>
      </w:r>
      <w:r w:rsidR="004320E7">
        <w:rPr>
          <w:sz w:val="24"/>
          <w:szCs w:val="24"/>
        </w:rPr>
        <w:t xml:space="preserve"> </w:t>
      </w:r>
    </w:p>
    <w:p w14:paraId="7FFF6C6B" w14:textId="0575F444" w:rsidR="004320E7" w:rsidRDefault="004320E7" w:rsidP="009074D7">
      <w:pPr>
        <w:tabs>
          <w:tab w:val="left" w:pos="720"/>
          <w:tab w:val="left" w:pos="8310"/>
        </w:tabs>
        <w:rPr>
          <w:sz w:val="24"/>
          <w:szCs w:val="24"/>
        </w:rPr>
      </w:pPr>
      <w:r>
        <w:rPr>
          <w:sz w:val="24"/>
          <w:szCs w:val="24"/>
        </w:rPr>
        <w:tab/>
        <w:t xml:space="preserve">  or a </w:t>
      </w:r>
      <w:r w:rsidRPr="004320E7">
        <w:rPr>
          <w:b/>
          <w:bCs/>
          <w:sz w:val="24"/>
          <w:szCs w:val="24"/>
        </w:rPr>
        <w:t>general truth.</w:t>
      </w:r>
    </w:p>
    <w:p w14:paraId="2B0E56FA" w14:textId="1C6497E0" w:rsidR="001211EF" w:rsidRDefault="001211EF" w:rsidP="001211EF">
      <w:pPr>
        <w:tabs>
          <w:tab w:val="left" w:pos="720"/>
          <w:tab w:val="left" w:pos="1335"/>
        </w:tabs>
        <w:rPr>
          <w:sz w:val="24"/>
          <w:szCs w:val="24"/>
        </w:rPr>
      </w:pPr>
      <w:r>
        <w:rPr>
          <w:sz w:val="24"/>
          <w:szCs w:val="24"/>
        </w:rPr>
        <w:tab/>
        <w:t xml:space="preserve">  I </w:t>
      </w:r>
      <w:r w:rsidRPr="001211EF">
        <w:rPr>
          <w:b/>
          <w:bCs/>
          <w:sz w:val="24"/>
          <w:szCs w:val="24"/>
        </w:rPr>
        <w:t>live</w:t>
      </w:r>
      <w:r>
        <w:rPr>
          <w:sz w:val="24"/>
          <w:szCs w:val="24"/>
        </w:rPr>
        <w:t xml:space="preserve"> here. (action)</w:t>
      </w:r>
      <w:r>
        <w:rPr>
          <w:sz w:val="24"/>
          <w:szCs w:val="24"/>
        </w:rPr>
        <w:tab/>
      </w:r>
    </w:p>
    <w:p w14:paraId="5A2324CB" w14:textId="192887CF" w:rsidR="001211EF" w:rsidRDefault="001211EF" w:rsidP="001211EF">
      <w:pPr>
        <w:tabs>
          <w:tab w:val="left" w:pos="720"/>
          <w:tab w:val="left" w:pos="1335"/>
        </w:tabs>
        <w:rPr>
          <w:sz w:val="24"/>
          <w:szCs w:val="24"/>
        </w:rPr>
      </w:pPr>
      <w:r>
        <w:rPr>
          <w:sz w:val="24"/>
          <w:szCs w:val="24"/>
        </w:rPr>
        <w:tab/>
        <w:t xml:space="preserve">  He </w:t>
      </w:r>
      <w:r w:rsidRPr="001211EF">
        <w:rPr>
          <w:b/>
          <w:bCs/>
          <w:sz w:val="24"/>
          <w:szCs w:val="24"/>
        </w:rPr>
        <w:t>is</w:t>
      </w:r>
      <w:r>
        <w:rPr>
          <w:sz w:val="24"/>
          <w:szCs w:val="24"/>
        </w:rPr>
        <w:t xml:space="preserve"> busy now. (condition)</w:t>
      </w:r>
    </w:p>
    <w:p w14:paraId="42EEBF08" w14:textId="385D6174" w:rsidR="004320E7" w:rsidRPr="009541DF" w:rsidRDefault="004320E7" w:rsidP="001211EF">
      <w:pPr>
        <w:tabs>
          <w:tab w:val="left" w:pos="720"/>
          <w:tab w:val="left" w:pos="1335"/>
        </w:tabs>
        <w:rPr>
          <w:sz w:val="24"/>
          <w:szCs w:val="24"/>
        </w:rPr>
      </w:pPr>
      <w:r>
        <w:rPr>
          <w:sz w:val="24"/>
          <w:szCs w:val="24"/>
        </w:rPr>
        <w:tab/>
        <w:t xml:space="preserve">  Two and two </w:t>
      </w:r>
      <w:r w:rsidRPr="004320E7">
        <w:rPr>
          <w:b/>
          <w:bCs/>
          <w:sz w:val="24"/>
          <w:szCs w:val="24"/>
        </w:rPr>
        <w:t>are</w:t>
      </w:r>
      <w:r>
        <w:rPr>
          <w:sz w:val="24"/>
          <w:szCs w:val="24"/>
        </w:rPr>
        <w:t xml:space="preserve"> four. (general truth)</w:t>
      </w:r>
    </w:p>
    <w:p w14:paraId="2392A6B8" w14:textId="0AC61C25" w:rsidR="00D95C1E" w:rsidRDefault="00B618EE" w:rsidP="003305DF">
      <w:pPr>
        <w:tabs>
          <w:tab w:val="left" w:pos="720"/>
          <w:tab w:val="left" w:pos="8310"/>
        </w:tabs>
      </w:pPr>
      <w:r w:rsidRPr="00B618EE">
        <w:rPr>
          <w:b/>
          <w:bCs/>
        </w:rPr>
        <w:t xml:space="preserve">7d  </w:t>
      </w:r>
      <w:r>
        <w:t xml:space="preserve">      </w:t>
      </w:r>
      <w:r w:rsidR="00D95C1E">
        <w:t xml:space="preserve"> The </w:t>
      </w:r>
      <w:r w:rsidR="00D95C1E" w:rsidRPr="00D95C1E">
        <w:rPr>
          <w:b/>
          <w:bCs/>
        </w:rPr>
        <w:t>past tense</w:t>
      </w:r>
      <w:r w:rsidR="00D95C1E">
        <w:t xml:space="preserve"> shows that an action occurred </w:t>
      </w:r>
      <w:proofErr w:type="spellStart"/>
      <w:r w:rsidR="00D95C1E">
        <w:t>some time</w:t>
      </w:r>
      <w:proofErr w:type="spellEnd"/>
      <w:r w:rsidR="00D95C1E">
        <w:t xml:space="preserve"> in the past but has </w:t>
      </w:r>
      <w:r w:rsidR="00D95C1E" w:rsidRPr="00D95C1E">
        <w:rPr>
          <w:b/>
          <w:bCs/>
        </w:rPr>
        <w:t>not continued</w:t>
      </w:r>
    </w:p>
    <w:p w14:paraId="173C28EE" w14:textId="7893E4B8" w:rsidR="00D95C1E" w:rsidRDefault="00B618EE" w:rsidP="003305DF">
      <w:pPr>
        <w:tabs>
          <w:tab w:val="left" w:pos="720"/>
          <w:tab w:val="left" w:pos="8310"/>
        </w:tabs>
        <w:rPr>
          <w:b/>
          <w:bCs/>
        </w:rPr>
      </w:pPr>
      <w:r>
        <w:t xml:space="preserve">         </w:t>
      </w:r>
      <w:r w:rsidR="00D95C1E" w:rsidRPr="00D95C1E">
        <w:rPr>
          <w:b/>
          <w:bCs/>
        </w:rPr>
        <w:t xml:space="preserve">      into the present.</w:t>
      </w:r>
    </w:p>
    <w:p w14:paraId="456F7C3F" w14:textId="77777777" w:rsidR="00D95C1E" w:rsidRDefault="00D95C1E" w:rsidP="003305DF">
      <w:pPr>
        <w:tabs>
          <w:tab w:val="left" w:pos="720"/>
          <w:tab w:val="left" w:pos="8310"/>
        </w:tabs>
      </w:pPr>
      <w:r>
        <w:rPr>
          <w:b/>
          <w:bCs/>
        </w:rPr>
        <w:tab/>
        <w:t xml:space="preserve">  </w:t>
      </w:r>
      <w:r>
        <w:t xml:space="preserve">We </w:t>
      </w:r>
      <w:r w:rsidRPr="00D95C1E">
        <w:rPr>
          <w:b/>
          <w:bCs/>
        </w:rPr>
        <w:t>went</w:t>
      </w:r>
      <w:r>
        <w:t xml:space="preserve"> along for the ride.</w:t>
      </w:r>
    </w:p>
    <w:p w14:paraId="7789382B" w14:textId="77777777" w:rsidR="005E1CB0" w:rsidRDefault="00D95C1E" w:rsidP="003305DF">
      <w:pPr>
        <w:tabs>
          <w:tab w:val="left" w:pos="720"/>
          <w:tab w:val="left" w:pos="8310"/>
        </w:tabs>
      </w:pPr>
      <w:r>
        <w:tab/>
        <w:t xml:space="preserve">  The plane </w:t>
      </w:r>
      <w:r w:rsidRPr="00D95C1E">
        <w:rPr>
          <w:b/>
          <w:bCs/>
        </w:rPr>
        <w:t>landed</w:t>
      </w:r>
      <w:r>
        <w:t xml:space="preserve"> on time.</w:t>
      </w:r>
    </w:p>
    <w:p w14:paraId="1D204594" w14:textId="77777777" w:rsidR="004C7D3B" w:rsidRDefault="005E1CB0" w:rsidP="003305DF">
      <w:pPr>
        <w:tabs>
          <w:tab w:val="left" w:pos="720"/>
          <w:tab w:val="left" w:pos="8310"/>
        </w:tabs>
      </w:pPr>
      <w:r>
        <w:tab/>
        <w:t xml:space="preserve">  Anna</w:t>
      </w:r>
      <w:r w:rsidRPr="005E1CB0">
        <w:rPr>
          <w:b/>
          <w:bCs/>
        </w:rPr>
        <w:t xml:space="preserve"> spoke</w:t>
      </w:r>
      <w:r>
        <w:t xml:space="preserve"> to the nurses.</w:t>
      </w:r>
    </w:p>
    <w:p w14:paraId="74F031C3" w14:textId="0E4C8729" w:rsidR="007338D6" w:rsidRDefault="00B618EE" w:rsidP="003305DF">
      <w:pPr>
        <w:tabs>
          <w:tab w:val="left" w:pos="720"/>
          <w:tab w:val="left" w:pos="8310"/>
        </w:tabs>
        <w:rPr>
          <w:b/>
          <w:bCs/>
        </w:rPr>
      </w:pPr>
      <w:r w:rsidRPr="00B618EE">
        <w:rPr>
          <w:b/>
          <w:bCs/>
        </w:rPr>
        <w:t xml:space="preserve">7e </w:t>
      </w:r>
      <w:r>
        <w:t xml:space="preserve">       </w:t>
      </w:r>
      <w:r w:rsidR="004C7D3B">
        <w:t xml:space="preserve">  The </w:t>
      </w:r>
      <w:r w:rsidR="004C7D3B" w:rsidRPr="004C7D3B">
        <w:rPr>
          <w:b/>
          <w:bCs/>
        </w:rPr>
        <w:t>future tense</w:t>
      </w:r>
      <w:r w:rsidR="004C7D3B">
        <w:t xml:space="preserve"> indicates that an </w:t>
      </w:r>
      <w:r w:rsidR="004C7D3B" w:rsidRPr="00FB300B">
        <w:rPr>
          <w:b/>
          <w:bCs/>
        </w:rPr>
        <w:t>action is going to take place sometime in the future.</w:t>
      </w:r>
    </w:p>
    <w:p w14:paraId="4932E762" w14:textId="77777777" w:rsidR="007338D6" w:rsidRDefault="007338D6" w:rsidP="003305DF">
      <w:pPr>
        <w:tabs>
          <w:tab w:val="left" w:pos="720"/>
          <w:tab w:val="left" w:pos="8310"/>
        </w:tabs>
      </w:pPr>
      <w:r>
        <w:rPr>
          <w:b/>
          <w:bCs/>
        </w:rPr>
        <w:tab/>
      </w:r>
      <w:r w:rsidRPr="007338D6">
        <w:rPr>
          <w:b/>
          <w:bCs/>
        </w:rPr>
        <w:t xml:space="preserve">   I’ll go</w:t>
      </w:r>
      <w:r>
        <w:t xml:space="preserve"> away this weekend.</w:t>
      </w:r>
    </w:p>
    <w:p w14:paraId="06793D7E" w14:textId="77777777" w:rsidR="00E5460B" w:rsidRDefault="007338D6" w:rsidP="003305DF">
      <w:pPr>
        <w:tabs>
          <w:tab w:val="left" w:pos="720"/>
          <w:tab w:val="left" w:pos="8310"/>
        </w:tabs>
      </w:pPr>
      <w:r>
        <w:tab/>
        <w:t xml:space="preserve"> </w:t>
      </w:r>
      <w:r w:rsidRPr="007338D6">
        <w:rPr>
          <w:b/>
          <w:bCs/>
        </w:rPr>
        <w:t xml:space="preserve"> Will</w:t>
      </w:r>
      <w:r>
        <w:t xml:space="preserve"> you</w:t>
      </w:r>
      <w:r w:rsidRPr="007338D6">
        <w:rPr>
          <w:b/>
          <w:bCs/>
        </w:rPr>
        <w:t xml:space="preserve"> join</w:t>
      </w:r>
      <w:r>
        <w:t xml:space="preserve"> us for lunch, Alex?</w:t>
      </w:r>
    </w:p>
    <w:p w14:paraId="084C009C" w14:textId="77777777" w:rsidR="006D02CF" w:rsidRDefault="00E5460B" w:rsidP="003305DF">
      <w:pPr>
        <w:tabs>
          <w:tab w:val="left" w:pos="720"/>
          <w:tab w:val="left" w:pos="8310"/>
        </w:tabs>
      </w:pPr>
      <w:r>
        <w:tab/>
        <w:t xml:space="preserve">  We</w:t>
      </w:r>
      <w:r w:rsidRPr="00E5460B">
        <w:rPr>
          <w:b/>
          <w:bCs/>
        </w:rPr>
        <w:t xml:space="preserve"> will</w:t>
      </w:r>
      <w:r>
        <w:t xml:space="preserve"> help.</w:t>
      </w:r>
    </w:p>
    <w:p w14:paraId="5BDBFBB5" w14:textId="77777777" w:rsidR="006D02CF" w:rsidRDefault="006D02CF" w:rsidP="003305DF">
      <w:pPr>
        <w:tabs>
          <w:tab w:val="left" w:pos="720"/>
          <w:tab w:val="left" w:pos="8310"/>
        </w:tabs>
      </w:pPr>
      <w:r w:rsidRPr="006D02CF">
        <w:rPr>
          <w:b/>
          <w:bCs/>
        </w:rPr>
        <w:t>7f</w:t>
      </w:r>
      <w:r>
        <w:rPr>
          <w:b/>
          <w:bCs/>
        </w:rPr>
        <w:t xml:space="preserve">           </w:t>
      </w:r>
      <w:r>
        <w:t xml:space="preserve">The </w:t>
      </w:r>
      <w:r w:rsidRPr="006D02CF">
        <w:rPr>
          <w:b/>
          <w:bCs/>
        </w:rPr>
        <w:t>present perfect tense</w:t>
      </w:r>
      <w:r>
        <w:rPr>
          <w:b/>
          <w:bCs/>
        </w:rPr>
        <w:t xml:space="preserve"> </w:t>
      </w:r>
      <w:r>
        <w:t xml:space="preserve">may show that an action </w:t>
      </w:r>
      <w:r w:rsidRPr="008166CD">
        <w:rPr>
          <w:b/>
          <w:bCs/>
        </w:rPr>
        <w:t>begun in the past was just completed at</w:t>
      </w:r>
    </w:p>
    <w:p w14:paraId="7E5AF23B" w14:textId="77777777" w:rsidR="006D02CF" w:rsidRDefault="006D02CF" w:rsidP="003305DF">
      <w:pPr>
        <w:tabs>
          <w:tab w:val="left" w:pos="720"/>
          <w:tab w:val="left" w:pos="8310"/>
        </w:tabs>
      </w:pPr>
      <w:r>
        <w:t xml:space="preserve">                </w:t>
      </w:r>
      <w:r w:rsidRPr="008166CD">
        <w:rPr>
          <w:b/>
          <w:bCs/>
        </w:rPr>
        <w:t>the present time.</w:t>
      </w:r>
      <w:r>
        <w:t xml:space="preserve"> The </w:t>
      </w:r>
      <w:r w:rsidRPr="008166CD">
        <w:rPr>
          <w:b/>
          <w:bCs/>
        </w:rPr>
        <w:t>present perfect tense</w:t>
      </w:r>
      <w:r>
        <w:t xml:space="preserve"> is formed with </w:t>
      </w:r>
      <w:r w:rsidRPr="008166CD">
        <w:rPr>
          <w:b/>
          <w:bCs/>
        </w:rPr>
        <w:t>have or has and a past</w:t>
      </w:r>
    </w:p>
    <w:p w14:paraId="41E340FB" w14:textId="77777777" w:rsidR="008D7C8F" w:rsidRDefault="006D02CF" w:rsidP="003305DF">
      <w:pPr>
        <w:tabs>
          <w:tab w:val="left" w:pos="720"/>
          <w:tab w:val="left" w:pos="8310"/>
        </w:tabs>
        <w:rPr>
          <w:b/>
          <w:bCs/>
        </w:rPr>
      </w:pPr>
      <w:r w:rsidRPr="008166CD">
        <w:rPr>
          <w:b/>
          <w:bCs/>
        </w:rPr>
        <w:t xml:space="preserve">                participle. </w:t>
      </w:r>
    </w:p>
    <w:p w14:paraId="28EFCF55" w14:textId="3F128BE5" w:rsidR="003305DF" w:rsidRDefault="008D7C8F" w:rsidP="003305DF">
      <w:pPr>
        <w:tabs>
          <w:tab w:val="left" w:pos="720"/>
          <w:tab w:val="left" w:pos="8310"/>
        </w:tabs>
      </w:pPr>
      <w:r>
        <w:rPr>
          <w:b/>
          <w:bCs/>
        </w:rPr>
        <w:tab/>
        <w:t xml:space="preserve">   </w:t>
      </w:r>
      <w:r w:rsidR="00D13358">
        <w:rPr>
          <w:b/>
          <w:bCs/>
        </w:rPr>
        <w:t>Princess</w:t>
      </w:r>
      <w:r w:rsidR="00A76BB6">
        <w:rPr>
          <w:b/>
          <w:bCs/>
        </w:rPr>
        <w:t xml:space="preserve"> </w:t>
      </w:r>
      <w:r w:rsidR="00A76BB6" w:rsidRPr="00A76BB6">
        <w:rPr>
          <w:b/>
          <w:bCs/>
        </w:rPr>
        <w:t>has</w:t>
      </w:r>
      <w:r w:rsidR="00A76BB6">
        <w:t xml:space="preserve"> always </w:t>
      </w:r>
      <w:r w:rsidR="00A76BB6" w:rsidRPr="00A76BB6">
        <w:rPr>
          <w:b/>
          <w:bCs/>
        </w:rPr>
        <w:t>loved</w:t>
      </w:r>
      <w:r w:rsidR="00A76BB6">
        <w:t xml:space="preserve"> music.</w:t>
      </w:r>
      <w:r w:rsidR="003305DF" w:rsidRPr="008166CD">
        <w:rPr>
          <w:b/>
          <w:bCs/>
        </w:rPr>
        <w:tab/>
      </w:r>
      <w:r w:rsidR="003305DF" w:rsidRPr="008166CD">
        <w:rPr>
          <w:b/>
          <w:bCs/>
        </w:rPr>
        <w:tab/>
      </w:r>
      <w:r w:rsidR="00184B4A" w:rsidRPr="008166CD">
        <w:rPr>
          <w:b/>
          <w:bCs/>
        </w:rPr>
        <w:tab/>
      </w:r>
      <w:r w:rsidR="006D02CF" w:rsidRPr="008166CD">
        <w:rPr>
          <w:b/>
          <w:bCs/>
        </w:rPr>
        <w:t xml:space="preserve"> </w:t>
      </w:r>
      <w:r w:rsidR="00714C2A">
        <w:rPr>
          <w:b/>
          <w:bCs/>
        </w:rPr>
        <w:t xml:space="preserve">  </w:t>
      </w:r>
      <w:r w:rsidR="00714C2A">
        <w:t xml:space="preserve">I </w:t>
      </w:r>
      <w:r w:rsidR="00714C2A" w:rsidRPr="00714C2A">
        <w:rPr>
          <w:b/>
          <w:bCs/>
        </w:rPr>
        <w:t>have eaten</w:t>
      </w:r>
      <w:r w:rsidR="00714C2A">
        <w:t xml:space="preserve"> too much.</w:t>
      </w:r>
    </w:p>
    <w:p w14:paraId="004565BC" w14:textId="12FB4EB8" w:rsidR="00714C2A" w:rsidRDefault="00714C2A" w:rsidP="003305DF">
      <w:pPr>
        <w:tabs>
          <w:tab w:val="left" w:pos="720"/>
          <w:tab w:val="left" w:pos="8310"/>
        </w:tabs>
      </w:pPr>
      <w:r>
        <w:tab/>
        <w:t xml:space="preserve">   Charles </w:t>
      </w:r>
      <w:r w:rsidRPr="00714C2A">
        <w:rPr>
          <w:b/>
          <w:bCs/>
        </w:rPr>
        <w:t>has</w:t>
      </w:r>
      <w:r>
        <w:t xml:space="preserve"> just </w:t>
      </w:r>
      <w:r w:rsidRPr="00714C2A">
        <w:rPr>
          <w:b/>
          <w:bCs/>
        </w:rPr>
        <w:t>walked</w:t>
      </w:r>
      <w:r>
        <w:t xml:space="preserve"> in.</w:t>
      </w:r>
    </w:p>
    <w:p w14:paraId="4E079520" w14:textId="41F3187B" w:rsidR="00037DC7" w:rsidRDefault="00037DC7" w:rsidP="003305DF">
      <w:pPr>
        <w:tabs>
          <w:tab w:val="left" w:pos="720"/>
          <w:tab w:val="left" w:pos="8310"/>
        </w:tabs>
        <w:rPr>
          <w:b/>
          <w:bCs/>
        </w:rPr>
      </w:pPr>
      <w:r w:rsidRPr="00037DC7">
        <w:rPr>
          <w:b/>
          <w:bCs/>
        </w:rPr>
        <w:t>7g</w:t>
      </w:r>
      <w:r>
        <w:rPr>
          <w:b/>
          <w:bCs/>
        </w:rPr>
        <w:t xml:space="preserve">             </w:t>
      </w:r>
      <w:r w:rsidR="00DE3500">
        <w:t xml:space="preserve">The </w:t>
      </w:r>
      <w:r w:rsidR="00DE3500" w:rsidRPr="00DE3500">
        <w:rPr>
          <w:b/>
          <w:bCs/>
        </w:rPr>
        <w:t>past perfect tense</w:t>
      </w:r>
      <w:r w:rsidR="00DE3500">
        <w:t xml:space="preserve"> indicates that </w:t>
      </w:r>
      <w:r w:rsidR="00DE3500" w:rsidRPr="00DE3500">
        <w:rPr>
          <w:b/>
          <w:bCs/>
        </w:rPr>
        <w:t>an action was completed before another action began.</w:t>
      </w:r>
    </w:p>
    <w:p w14:paraId="25FEFCB4" w14:textId="70BD412E" w:rsidR="00513011" w:rsidRDefault="00513011" w:rsidP="003305DF">
      <w:pPr>
        <w:tabs>
          <w:tab w:val="left" w:pos="720"/>
          <w:tab w:val="left" w:pos="8310"/>
        </w:tabs>
      </w:pPr>
      <w:r>
        <w:rPr>
          <w:b/>
          <w:bCs/>
        </w:rPr>
        <w:t xml:space="preserve">                  </w:t>
      </w:r>
      <w:r>
        <w:t xml:space="preserve">The </w:t>
      </w:r>
      <w:r w:rsidRPr="005C4A6D">
        <w:rPr>
          <w:b/>
          <w:bCs/>
        </w:rPr>
        <w:t>past perfect tense</w:t>
      </w:r>
      <w:r>
        <w:t xml:space="preserve"> is formed with had and a past participle.</w:t>
      </w:r>
    </w:p>
    <w:p w14:paraId="277A7447" w14:textId="384F2790" w:rsidR="00513011" w:rsidRDefault="00D02627" w:rsidP="003305DF">
      <w:pPr>
        <w:tabs>
          <w:tab w:val="left" w:pos="720"/>
          <w:tab w:val="left" w:pos="8310"/>
        </w:tabs>
      </w:pPr>
      <w:r>
        <w:tab/>
        <w:t xml:space="preserve">     Peter </w:t>
      </w:r>
      <w:r w:rsidRPr="008550EF">
        <w:rPr>
          <w:b/>
          <w:bCs/>
        </w:rPr>
        <w:t>had said</w:t>
      </w:r>
      <w:r>
        <w:t xml:space="preserve"> he would call before twelve.</w:t>
      </w:r>
    </w:p>
    <w:p w14:paraId="6C9DD12C" w14:textId="2FCF4C40" w:rsidR="00D02627" w:rsidRDefault="00D02627" w:rsidP="003305DF">
      <w:pPr>
        <w:tabs>
          <w:tab w:val="left" w:pos="720"/>
          <w:tab w:val="left" w:pos="8310"/>
        </w:tabs>
      </w:pPr>
      <w:r>
        <w:lastRenderedPageBreak/>
        <w:tab/>
        <w:t xml:space="preserve">     Margaret </w:t>
      </w:r>
      <w:r w:rsidRPr="008550EF">
        <w:rPr>
          <w:b/>
          <w:bCs/>
        </w:rPr>
        <w:t>had worked</w:t>
      </w:r>
      <w:r>
        <w:t xml:space="preserve"> very hard, so she took a vacation.</w:t>
      </w:r>
    </w:p>
    <w:p w14:paraId="3EAD06F2" w14:textId="1404A46C" w:rsidR="00D02627" w:rsidRDefault="00D02627" w:rsidP="003305DF">
      <w:pPr>
        <w:tabs>
          <w:tab w:val="left" w:pos="720"/>
          <w:tab w:val="left" w:pos="8310"/>
        </w:tabs>
      </w:pPr>
      <w:r>
        <w:tab/>
        <w:t xml:space="preserve">     I remembered the answer after </w:t>
      </w:r>
      <w:r w:rsidRPr="00D02627">
        <w:rPr>
          <w:b/>
          <w:bCs/>
        </w:rPr>
        <w:t>I had handed in</w:t>
      </w:r>
      <w:r>
        <w:t xml:space="preserve"> my exam.</w:t>
      </w:r>
    </w:p>
    <w:p w14:paraId="112483C0" w14:textId="18CCEB90" w:rsidR="007E1677" w:rsidRDefault="007E1677" w:rsidP="003305DF">
      <w:pPr>
        <w:tabs>
          <w:tab w:val="left" w:pos="720"/>
          <w:tab w:val="left" w:pos="8310"/>
        </w:tabs>
        <w:rPr>
          <w:b/>
          <w:bCs/>
        </w:rPr>
      </w:pPr>
      <w:r w:rsidRPr="00F01C08">
        <w:rPr>
          <w:b/>
          <w:bCs/>
        </w:rPr>
        <w:t>7h</w:t>
      </w:r>
      <w:r>
        <w:tab/>
        <w:t xml:space="preserve">    The </w:t>
      </w:r>
      <w:r w:rsidRPr="004D58EE">
        <w:rPr>
          <w:b/>
          <w:bCs/>
        </w:rPr>
        <w:t>future perfect tense</w:t>
      </w:r>
      <w:r>
        <w:t xml:space="preserve"> is used to express a </w:t>
      </w:r>
      <w:r>
        <w:rPr>
          <w:b/>
          <w:bCs/>
        </w:rPr>
        <w:t>future action that will be completed before</w:t>
      </w:r>
    </w:p>
    <w:p w14:paraId="0875BB66" w14:textId="602822E2" w:rsidR="007E1677" w:rsidRDefault="007E1677" w:rsidP="003305DF">
      <w:pPr>
        <w:tabs>
          <w:tab w:val="left" w:pos="720"/>
          <w:tab w:val="left" w:pos="8310"/>
        </w:tabs>
      </w:pPr>
      <w:r>
        <w:rPr>
          <w:b/>
          <w:bCs/>
        </w:rPr>
        <w:tab/>
        <w:t xml:space="preserve">     another future action. </w:t>
      </w:r>
      <w:r w:rsidR="005F4760">
        <w:t>The future perfect tense is formed with “will have” and a past</w:t>
      </w:r>
    </w:p>
    <w:p w14:paraId="7ECF1A67" w14:textId="1C3C7803" w:rsidR="005F4760" w:rsidRDefault="005F4760" w:rsidP="003305DF">
      <w:pPr>
        <w:tabs>
          <w:tab w:val="left" w:pos="720"/>
          <w:tab w:val="left" w:pos="8310"/>
        </w:tabs>
      </w:pPr>
      <w:r>
        <w:tab/>
        <w:t xml:space="preserve">     participle.</w:t>
      </w:r>
    </w:p>
    <w:p w14:paraId="56D4D1E5" w14:textId="36FF69EB" w:rsidR="00F01C08" w:rsidRDefault="00F01C08" w:rsidP="003305DF">
      <w:pPr>
        <w:tabs>
          <w:tab w:val="left" w:pos="720"/>
          <w:tab w:val="left" w:pos="8310"/>
        </w:tabs>
      </w:pPr>
      <w:r>
        <w:tab/>
        <w:t xml:space="preserve">      By the end of this week, we </w:t>
      </w:r>
      <w:r w:rsidRPr="00F01C08">
        <w:rPr>
          <w:b/>
          <w:bCs/>
        </w:rPr>
        <w:t>will have helped</w:t>
      </w:r>
      <w:r>
        <w:t xml:space="preserve"> her five times.</w:t>
      </w:r>
    </w:p>
    <w:p w14:paraId="7F8F25CC" w14:textId="57A40AAA" w:rsidR="00F01C08" w:rsidRDefault="00F01C08" w:rsidP="003305DF">
      <w:pPr>
        <w:tabs>
          <w:tab w:val="left" w:pos="720"/>
          <w:tab w:val="left" w:pos="8310"/>
        </w:tabs>
      </w:pPr>
      <w:r>
        <w:tab/>
        <w:t xml:space="preserve">     </w:t>
      </w:r>
      <w:proofErr w:type="spellStart"/>
      <w:r w:rsidR="002E2AD4">
        <w:t>Zenabia</w:t>
      </w:r>
      <w:proofErr w:type="spellEnd"/>
      <w:r>
        <w:t xml:space="preserve"> </w:t>
      </w:r>
      <w:r w:rsidRPr="00634C79">
        <w:rPr>
          <w:b/>
          <w:bCs/>
        </w:rPr>
        <w:t>will have finished</w:t>
      </w:r>
      <w:r>
        <w:t xml:space="preserve"> her work when we meet her at the office.</w:t>
      </w:r>
    </w:p>
    <w:p w14:paraId="6786573C" w14:textId="3BB38FBE" w:rsidR="00634C79" w:rsidRDefault="00634C79" w:rsidP="003305DF">
      <w:pPr>
        <w:tabs>
          <w:tab w:val="left" w:pos="720"/>
          <w:tab w:val="left" w:pos="8310"/>
        </w:tabs>
      </w:pPr>
      <w:r>
        <w:tab/>
        <w:t xml:space="preserve">      Arthur </w:t>
      </w:r>
      <w:r w:rsidRPr="00634C79">
        <w:rPr>
          <w:b/>
          <w:bCs/>
        </w:rPr>
        <w:t>will have spoken</w:t>
      </w:r>
      <w:r>
        <w:t xml:space="preserve"> to the teachers before he begins his report.</w:t>
      </w:r>
    </w:p>
    <w:p w14:paraId="1A12E954" w14:textId="19A09336" w:rsidR="00025C0C" w:rsidRDefault="00025C0C" w:rsidP="003305DF">
      <w:pPr>
        <w:tabs>
          <w:tab w:val="left" w:pos="720"/>
          <w:tab w:val="left" w:pos="8310"/>
        </w:tabs>
        <w:rPr>
          <w:b/>
          <w:bCs/>
        </w:rPr>
      </w:pPr>
      <w:r w:rsidRPr="00025C0C">
        <w:rPr>
          <w:b/>
          <w:bCs/>
        </w:rPr>
        <w:t>7i</w:t>
      </w:r>
      <w:r>
        <w:rPr>
          <w:b/>
          <w:bCs/>
        </w:rPr>
        <w:tab/>
        <w:t xml:space="preserve">     All six tenses may be expressed in a progressive form by adding a present participle</w:t>
      </w:r>
    </w:p>
    <w:p w14:paraId="403C4FC4" w14:textId="45E7C18D" w:rsidR="00025C0C" w:rsidRDefault="00025C0C" w:rsidP="003305DF">
      <w:pPr>
        <w:tabs>
          <w:tab w:val="left" w:pos="720"/>
          <w:tab w:val="left" w:pos="8310"/>
        </w:tabs>
        <w:rPr>
          <w:b/>
          <w:bCs/>
        </w:rPr>
      </w:pPr>
      <w:r>
        <w:rPr>
          <w:b/>
          <w:bCs/>
        </w:rPr>
        <w:tab/>
        <w:t xml:space="preserve">     of a verb to the appropriate form of “to be.”</w:t>
      </w:r>
    </w:p>
    <w:p w14:paraId="66F90E8B" w14:textId="60D7FD4A" w:rsidR="00182D8A" w:rsidRDefault="00182D8A" w:rsidP="003305DF">
      <w:pPr>
        <w:tabs>
          <w:tab w:val="left" w:pos="720"/>
          <w:tab w:val="left" w:pos="8310"/>
        </w:tabs>
      </w:pPr>
      <w:r>
        <w:rPr>
          <w:b/>
          <w:bCs/>
        </w:rPr>
        <w:tab/>
        <w:t xml:space="preserve">           </w:t>
      </w:r>
      <w:r>
        <w:t xml:space="preserve">The Reds </w:t>
      </w:r>
      <w:r w:rsidRPr="00552D89">
        <w:rPr>
          <w:b/>
          <w:bCs/>
        </w:rPr>
        <w:t>are winning</w:t>
      </w:r>
      <w:r>
        <w:t>. (present progressive)</w:t>
      </w:r>
    </w:p>
    <w:p w14:paraId="23E907E5" w14:textId="77777777" w:rsidR="00182D8A" w:rsidRDefault="00182D8A" w:rsidP="003305DF">
      <w:pPr>
        <w:tabs>
          <w:tab w:val="left" w:pos="720"/>
          <w:tab w:val="left" w:pos="8310"/>
        </w:tabs>
      </w:pPr>
      <w:r>
        <w:tab/>
        <w:t xml:space="preserve">           The Reds </w:t>
      </w:r>
      <w:r w:rsidRPr="00552D89">
        <w:rPr>
          <w:b/>
          <w:bCs/>
        </w:rPr>
        <w:t>were winning.</w:t>
      </w:r>
      <w:r>
        <w:t xml:space="preserve"> (past progressive)</w:t>
      </w:r>
    </w:p>
    <w:p w14:paraId="722CF052" w14:textId="77777777" w:rsidR="00182D8A" w:rsidRDefault="00182D8A" w:rsidP="003305DF">
      <w:pPr>
        <w:tabs>
          <w:tab w:val="left" w:pos="720"/>
          <w:tab w:val="left" w:pos="8310"/>
        </w:tabs>
      </w:pPr>
      <w:r>
        <w:tab/>
        <w:t xml:space="preserve">           The Reds </w:t>
      </w:r>
      <w:r w:rsidRPr="00552D89">
        <w:rPr>
          <w:b/>
          <w:bCs/>
        </w:rPr>
        <w:t>will be winning</w:t>
      </w:r>
      <w:r>
        <w:t>. (future progressive)</w:t>
      </w:r>
    </w:p>
    <w:p w14:paraId="334D8995" w14:textId="77777777" w:rsidR="00AB0911" w:rsidRDefault="00182D8A" w:rsidP="003305DF">
      <w:pPr>
        <w:tabs>
          <w:tab w:val="left" w:pos="720"/>
          <w:tab w:val="left" w:pos="8310"/>
        </w:tabs>
      </w:pPr>
      <w:r>
        <w:tab/>
        <w:t xml:space="preserve">           </w:t>
      </w:r>
      <w:r w:rsidR="00AB0911">
        <w:t xml:space="preserve">The Reds </w:t>
      </w:r>
      <w:r w:rsidR="00AB0911" w:rsidRPr="00552D89">
        <w:rPr>
          <w:b/>
          <w:bCs/>
        </w:rPr>
        <w:t>have been winning.</w:t>
      </w:r>
      <w:r w:rsidR="00AB0911">
        <w:t xml:space="preserve"> (present perfect progressive)</w:t>
      </w:r>
    </w:p>
    <w:p w14:paraId="53EFC85E" w14:textId="77777777" w:rsidR="00AB0911" w:rsidRDefault="00AB0911" w:rsidP="003305DF">
      <w:pPr>
        <w:tabs>
          <w:tab w:val="left" w:pos="720"/>
          <w:tab w:val="left" w:pos="8310"/>
        </w:tabs>
      </w:pPr>
      <w:r>
        <w:tab/>
        <w:t xml:space="preserve">           The Reds </w:t>
      </w:r>
      <w:r w:rsidRPr="00552D89">
        <w:rPr>
          <w:b/>
          <w:bCs/>
        </w:rPr>
        <w:t>had been winning.</w:t>
      </w:r>
      <w:r>
        <w:t xml:space="preserve"> (past perfect progressive)</w:t>
      </w:r>
    </w:p>
    <w:p w14:paraId="6CDDC789" w14:textId="695FED87" w:rsidR="00FD73F4" w:rsidRDefault="00AB0911" w:rsidP="003305DF">
      <w:pPr>
        <w:tabs>
          <w:tab w:val="left" w:pos="720"/>
          <w:tab w:val="left" w:pos="8310"/>
        </w:tabs>
      </w:pPr>
      <w:r>
        <w:tab/>
        <w:t xml:space="preserve">           The Reds </w:t>
      </w:r>
      <w:r w:rsidRPr="00552D89">
        <w:rPr>
          <w:b/>
          <w:bCs/>
        </w:rPr>
        <w:t>will have been winning</w:t>
      </w:r>
      <w:r w:rsidR="00552D89" w:rsidRPr="00552D89">
        <w:rPr>
          <w:b/>
          <w:bCs/>
        </w:rPr>
        <w:t>.</w:t>
      </w:r>
      <w:r>
        <w:t xml:space="preserve"> (future perfect progressive)</w:t>
      </w:r>
      <w:r w:rsidR="00182D8A">
        <w:t xml:space="preserve"> </w:t>
      </w:r>
    </w:p>
    <w:p w14:paraId="20283B99" w14:textId="4283111B" w:rsidR="00362707" w:rsidRDefault="00362707" w:rsidP="003305DF">
      <w:pPr>
        <w:tabs>
          <w:tab w:val="left" w:pos="720"/>
          <w:tab w:val="left" w:pos="8310"/>
        </w:tabs>
      </w:pPr>
    </w:p>
    <w:p w14:paraId="39341F50" w14:textId="55244BE5" w:rsidR="00362707" w:rsidRDefault="00362707" w:rsidP="00362707">
      <w:pPr>
        <w:tabs>
          <w:tab w:val="left" w:pos="720"/>
          <w:tab w:val="left" w:pos="8310"/>
        </w:tabs>
        <w:jc w:val="center"/>
        <w:rPr>
          <w:sz w:val="24"/>
          <w:szCs w:val="24"/>
        </w:rPr>
      </w:pPr>
      <w:proofErr w:type="spellStart"/>
      <w:r w:rsidRPr="00362707">
        <w:rPr>
          <w:sz w:val="24"/>
          <w:szCs w:val="24"/>
        </w:rPr>
        <w:t>Verbals</w:t>
      </w:r>
      <w:proofErr w:type="spellEnd"/>
    </w:p>
    <w:p w14:paraId="6C8061F0" w14:textId="2E05E157" w:rsidR="00362707" w:rsidRDefault="00362707" w:rsidP="00362707">
      <w:pPr>
        <w:tabs>
          <w:tab w:val="left" w:pos="720"/>
          <w:tab w:val="left" w:pos="8310"/>
        </w:tabs>
        <w:rPr>
          <w:b/>
          <w:bCs/>
          <w:sz w:val="24"/>
          <w:szCs w:val="24"/>
        </w:rPr>
      </w:pPr>
      <w:r w:rsidRPr="00362707">
        <w:rPr>
          <w:b/>
          <w:bCs/>
          <w:sz w:val="24"/>
          <w:szCs w:val="24"/>
        </w:rPr>
        <w:t>8a</w:t>
      </w:r>
      <w:r>
        <w:rPr>
          <w:b/>
          <w:bCs/>
          <w:sz w:val="24"/>
          <w:szCs w:val="24"/>
        </w:rPr>
        <w:tab/>
        <w:t xml:space="preserve">     </w:t>
      </w:r>
      <w:proofErr w:type="spellStart"/>
      <w:r>
        <w:rPr>
          <w:b/>
          <w:bCs/>
          <w:sz w:val="24"/>
          <w:szCs w:val="24"/>
        </w:rPr>
        <w:t>Verbals</w:t>
      </w:r>
      <w:proofErr w:type="spellEnd"/>
      <w:r>
        <w:rPr>
          <w:b/>
          <w:bCs/>
          <w:sz w:val="24"/>
          <w:szCs w:val="24"/>
        </w:rPr>
        <w:t xml:space="preserve"> are verb forms that function not as verbs but as other parts of speech. The</w:t>
      </w:r>
    </w:p>
    <w:p w14:paraId="32A28579" w14:textId="3E3AE96D" w:rsidR="00362707" w:rsidRDefault="00362707" w:rsidP="00362707">
      <w:pPr>
        <w:tabs>
          <w:tab w:val="left" w:pos="720"/>
          <w:tab w:val="left" w:pos="8310"/>
        </w:tabs>
        <w:rPr>
          <w:b/>
          <w:bCs/>
          <w:sz w:val="24"/>
          <w:szCs w:val="24"/>
        </w:rPr>
      </w:pPr>
      <w:r>
        <w:rPr>
          <w:b/>
          <w:bCs/>
          <w:sz w:val="24"/>
          <w:szCs w:val="24"/>
        </w:rPr>
        <w:tab/>
        <w:t xml:space="preserve">     names of the three </w:t>
      </w:r>
      <w:proofErr w:type="spellStart"/>
      <w:r>
        <w:rPr>
          <w:b/>
          <w:bCs/>
          <w:sz w:val="24"/>
          <w:szCs w:val="24"/>
        </w:rPr>
        <w:t>verbals</w:t>
      </w:r>
      <w:proofErr w:type="spellEnd"/>
      <w:r>
        <w:rPr>
          <w:b/>
          <w:bCs/>
          <w:sz w:val="24"/>
          <w:szCs w:val="24"/>
        </w:rPr>
        <w:t xml:space="preserve"> are gerunds, participles, and infinitives.</w:t>
      </w:r>
    </w:p>
    <w:p w14:paraId="7519D136" w14:textId="4137159E" w:rsidR="0092542E" w:rsidRDefault="0092542E" w:rsidP="00362707">
      <w:pPr>
        <w:tabs>
          <w:tab w:val="left" w:pos="720"/>
          <w:tab w:val="left" w:pos="8310"/>
        </w:tabs>
        <w:rPr>
          <w:b/>
          <w:bCs/>
          <w:sz w:val="24"/>
          <w:szCs w:val="24"/>
        </w:rPr>
      </w:pPr>
      <w:r>
        <w:rPr>
          <w:b/>
          <w:bCs/>
          <w:sz w:val="24"/>
          <w:szCs w:val="24"/>
        </w:rPr>
        <w:t>8b</w:t>
      </w:r>
      <w:r>
        <w:rPr>
          <w:b/>
          <w:bCs/>
          <w:sz w:val="24"/>
          <w:szCs w:val="24"/>
        </w:rPr>
        <w:tab/>
        <w:t xml:space="preserve">     </w:t>
      </w:r>
      <w:r w:rsidR="00855FBF">
        <w:rPr>
          <w:b/>
          <w:bCs/>
          <w:sz w:val="24"/>
          <w:szCs w:val="24"/>
        </w:rPr>
        <w:t>A gerund acts like a noun. A gerund ends in “</w:t>
      </w:r>
      <w:proofErr w:type="spellStart"/>
      <w:r w:rsidR="00855FBF">
        <w:rPr>
          <w:b/>
          <w:bCs/>
          <w:sz w:val="24"/>
          <w:szCs w:val="24"/>
        </w:rPr>
        <w:t>ing</w:t>
      </w:r>
      <w:proofErr w:type="spellEnd"/>
      <w:r w:rsidR="00855FBF">
        <w:rPr>
          <w:b/>
          <w:bCs/>
          <w:sz w:val="24"/>
          <w:szCs w:val="24"/>
        </w:rPr>
        <w:t>.” A phrase that begins with a</w:t>
      </w:r>
    </w:p>
    <w:p w14:paraId="794517FA" w14:textId="071AE352" w:rsidR="00855FBF" w:rsidRDefault="00855FBF" w:rsidP="00233910">
      <w:pPr>
        <w:tabs>
          <w:tab w:val="left" w:pos="720"/>
          <w:tab w:val="left" w:pos="8310"/>
        </w:tabs>
        <w:rPr>
          <w:b/>
          <w:bCs/>
          <w:sz w:val="24"/>
          <w:szCs w:val="24"/>
        </w:rPr>
      </w:pPr>
      <w:r>
        <w:rPr>
          <w:b/>
          <w:bCs/>
          <w:sz w:val="24"/>
          <w:szCs w:val="24"/>
        </w:rPr>
        <w:tab/>
        <w:t xml:space="preserve">     gerund is called a gerund phrase. </w:t>
      </w:r>
    </w:p>
    <w:p w14:paraId="5B4879E3" w14:textId="77777777" w:rsidR="00E75CE8" w:rsidRDefault="00E75CE8" w:rsidP="00362707">
      <w:pPr>
        <w:tabs>
          <w:tab w:val="left" w:pos="720"/>
          <w:tab w:val="left" w:pos="8310"/>
        </w:tabs>
        <w:rPr>
          <w:sz w:val="24"/>
          <w:szCs w:val="24"/>
        </w:rPr>
      </w:pPr>
      <w:r>
        <w:rPr>
          <w:b/>
          <w:bCs/>
          <w:sz w:val="24"/>
          <w:szCs w:val="24"/>
        </w:rPr>
        <w:tab/>
      </w:r>
      <w:r w:rsidRPr="00E75CE8">
        <w:rPr>
          <w:sz w:val="24"/>
          <w:szCs w:val="24"/>
        </w:rPr>
        <w:t xml:space="preserve">               EXAMPLES</w:t>
      </w:r>
    </w:p>
    <w:p w14:paraId="6EBBFE60" w14:textId="3D1AA9E7" w:rsidR="00E75CE8" w:rsidRDefault="00E75CE8" w:rsidP="00362707">
      <w:pPr>
        <w:tabs>
          <w:tab w:val="left" w:pos="720"/>
          <w:tab w:val="left" w:pos="8310"/>
        </w:tabs>
        <w:rPr>
          <w:sz w:val="24"/>
          <w:szCs w:val="24"/>
        </w:rPr>
      </w:pPr>
      <w:r>
        <w:rPr>
          <w:sz w:val="24"/>
          <w:szCs w:val="24"/>
        </w:rPr>
        <w:tab/>
        <w:t xml:space="preserve">                </w:t>
      </w:r>
      <w:r w:rsidRPr="00E75CE8">
        <w:rPr>
          <w:b/>
          <w:bCs/>
          <w:sz w:val="24"/>
          <w:szCs w:val="24"/>
        </w:rPr>
        <w:t xml:space="preserve"> Smoking</w:t>
      </w:r>
      <w:r>
        <w:rPr>
          <w:sz w:val="24"/>
          <w:szCs w:val="24"/>
        </w:rPr>
        <w:t xml:space="preserve"> is not allowed in the classroom.</w:t>
      </w:r>
    </w:p>
    <w:p w14:paraId="45912DCC" w14:textId="77777777" w:rsidR="00E75CE8" w:rsidRDefault="00E75CE8" w:rsidP="00362707">
      <w:pPr>
        <w:tabs>
          <w:tab w:val="left" w:pos="720"/>
          <w:tab w:val="left" w:pos="8310"/>
        </w:tabs>
        <w:rPr>
          <w:sz w:val="24"/>
          <w:szCs w:val="24"/>
        </w:rPr>
      </w:pPr>
      <w:r>
        <w:rPr>
          <w:sz w:val="24"/>
          <w:szCs w:val="24"/>
        </w:rPr>
        <w:tab/>
      </w:r>
      <w:r w:rsidRPr="00E75CE8">
        <w:rPr>
          <w:b/>
          <w:bCs/>
          <w:sz w:val="24"/>
          <w:szCs w:val="24"/>
        </w:rPr>
        <w:t xml:space="preserve">                 Leaving</w:t>
      </w:r>
      <w:r>
        <w:rPr>
          <w:sz w:val="24"/>
          <w:szCs w:val="24"/>
        </w:rPr>
        <w:t xml:space="preserve"> my friends made me sad.</w:t>
      </w:r>
    </w:p>
    <w:p w14:paraId="42F4D4AA" w14:textId="1557E64C" w:rsidR="00E75CE8" w:rsidRDefault="00E75CE8" w:rsidP="00362707">
      <w:pPr>
        <w:tabs>
          <w:tab w:val="left" w:pos="720"/>
          <w:tab w:val="left" w:pos="8310"/>
        </w:tabs>
        <w:rPr>
          <w:sz w:val="24"/>
          <w:szCs w:val="24"/>
        </w:rPr>
      </w:pPr>
      <w:r>
        <w:rPr>
          <w:sz w:val="24"/>
          <w:szCs w:val="24"/>
        </w:rPr>
        <w:tab/>
      </w:r>
      <w:r w:rsidRPr="00E75CE8">
        <w:rPr>
          <w:b/>
          <w:bCs/>
          <w:sz w:val="24"/>
          <w:szCs w:val="24"/>
        </w:rPr>
        <w:t xml:space="preserve">                 Studying</w:t>
      </w:r>
      <w:r>
        <w:rPr>
          <w:sz w:val="24"/>
          <w:szCs w:val="24"/>
        </w:rPr>
        <w:t xml:space="preserve"> required concentration.</w:t>
      </w:r>
      <w:r>
        <w:rPr>
          <w:sz w:val="24"/>
          <w:szCs w:val="24"/>
        </w:rPr>
        <w:tab/>
      </w:r>
    </w:p>
    <w:p w14:paraId="6D1039F5" w14:textId="63AE3646" w:rsidR="00943164" w:rsidRDefault="00E75CE8" w:rsidP="00362707">
      <w:pPr>
        <w:tabs>
          <w:tab w:val="left" w:pos="720"/>
          <w:tab w:val="left" w:pos="8310"/>
        </w:tabs>
        <w:rPr>
          <w:sz w:val="24"/>
          <w:szCs w:val="24"/>
        </w:rPr>
      </w:pPr>
      <w:r w:rsidRPr="00E75CE8">
        <w:rPr>
          <w:sz w:val="24"/>
          <w:szCs w:val="24"/>
        </w:rPr>
        <w:tab/>
      </w:r>
      <w:r w:rsidR="00EB76CC">
        <w:rPr>
          <w:sz w:val="24"/>
          <w:szCs w:val="24"/>
        </w:rPr>
        <w:t xml:space="preserve">                 Nora’s</w:t>
      </w:r>
      <w:r w:rsidR="00EB76CC" w:rsidRPr="00EB76CC">
        <w:rPr>
          <w:b/>
          <w:bCs/>
          <w:sz w:val="24"/>
          <w:szCs w:val="24"/>
        </w:rPr>
        <w:t xml:space="preserve"> dancing</w:t>
      </w:r>
      <w:r w:rsidR="00EB76CC">
        <w:rPr>
          <w:sz w:val="24"/>
          <w:szCs w:val="24"/>
        </w:rPr>
        <w:t xml:space="preserve"> is terrific.</w:t>
      </w:r>
    </w:p>
    <w:p w14:paraId="2D8F8041" w14:textId="6911A502" w:rsidR="00E75CE8" w:rsidRDefault="00943164" w:rsidP="00362707">
      <w:pPr>
        <w:tabs>
          <w:tab w:val="left" w:pos="720"/>
          <w:tab w:val="left" w:pos="8310"/>
        </w:tabs>
        <w:rPr>
          <w:b/>
          <w:bCs/>
          <w:sz w:val="24"/>
          <w:szCs w:val="24"/>
        </w:rPr>
      </w:pPr>
      <w:r w:rsidRPr="00943164">
        <w:rPr>
          <w:b/>
          <w:bCs/>
          <w:sz w:val="24"/>
          <w:szCs w:val="24"/>
        </w:rPr>
        <w:t>8c</w:t>
      </w:r>
      <w:r w:rsidR="00EB76CC" w:rsidRPr="00943164">
        <w:rPr>
          <w:b/>
          <w:bCs/>
          <w:sz w:val="24"/>
          <w:szCs w:val="24"/>
        </w:rPr>
        <w:tab/>
      </w:r>
      <w:r>
        <w:rPr>
          <w:b/>
          <w:bCs/>
          <w:sz w:val="24"/>
          <w:szCs w:val="24"/>
        </w:rPr>
        <w:t xml:space="preserve">      A participle acts like an adjective. A </w:t>
      </w:r>
      <w:r w:rsidR="006326A0">
        <w:rPr>
          <w:b/>
          <w:bCs/>
          <w:sz w:val="24"/>
          <w:szCs w:val="24"/>
        </w:rPr>
        <w:t xml:space="preserve">present participle looks like a gerund because </w:t>
      </w:r>
    </w:p>
    <w:p w14:paraId="64F439CE" w14:textId="65AF26D5" w:rsidR="006326A0" w:rsidRDefault="006326A0" w:rsidP="00362707">
      <w:pPr>
        <w:tabs>
          <w:tab w:val="left" w:pos="720"/>
          <w:tab w:val="left" w:pos="8310"/>
        </w:tabs>
        <w:rPr>
          <w:b/>
          <w:bCs/>
          <w:sz w:val="24"/>
          <w:szCs w:val="24"/>
        </w:rPr>
      </w:pPr>
      <w:r>
        <w:rPr>
          <w:b/>
          <w:bCs/>
          <w:sz w:val="24"/>
          <w:szCs w:val="24"/>
        </w:rPr>
        <w:lastRenderedPageBreak/>
        <w:tab/>
        <w:t xml:space="preserve">      they both end in “</w:t>
      </w:r>
      <w:proofErr w:type="spellStart"/>
      <w:r>
        <w:rPr>
          <w:b/>
          <w:bCs/>
          <w:sz w:val="24"/>
          <w:szCs w:val="24"/>
        </w:rPr>
        <w:t>ing</w:t>
      </w:r>
      <w:proofErr w:type="spellEnd"/>
      <w:r>
        <w:rPr>
          <w:b/>
          <w:bCs/>
          <w:sz w:val="24"/>
          <w:szCs w:val="24"/>
        </w:rPr>
        <w:t>.” A present participle, however, is used as an adjective, not</w:t>
      </w:r>
    </w:p>
    <w:p w14:paraId="5C2EEBAA" w14:textId="55F437C7" w:rsidR="006326A0" w:rsidRDefault="006326A0" w:rsidP="00362707">
      <w:pPr>
        <w:tabs>
          <w:tab w:val="left" w:pos="720"/>
          <w:tab w:val="left" w:pos="8310"/>
        </w:tabs>
        <w:rPr>
          <w:b/>
          <w:bCs/>
          <w:sz w:val="24"/>
          <w:szCs w:val="24"/>
        </w:rPr>
      </w:pPr>
      <w:r>
        <w:rPr>
          <w:b/>
          <w:bCs/>
          <w:sz w:val="24"/>
          <w:szCs w:val="24"/>
        </w:rPr>
        <w:tab/>
        <w:t xml:space="preserve">       as a noun.</w:t>
      </w:r>
    </w:p>
    <w:p w14:paraId="150CB5D2" w14:textId="077DC10F" w:rsidR="0079606C" w:rsidRDefault="0079606C" w:rsidP="00362707">
      <w:pPr>
        <w:tabs>
          <w:tab w:val="left" w:pos="720"/>
          <w:tab w:val="left" w:pos="8310"/>
        </w:tabs>
        <w:rPr>
          <w:sz w:val="24"/>
          <w:szCs w:val="24"/>
        </w:rPr>
      </w:pPr>
      <w:r>
        <w:rPr>
          <w:b/>
          <w:bCs/>
          <w:sz w:val="24"/>
          <w:szCs w:val="24"/>
        </w:rPr>
        <w:tab/>
        <w:t xml:space="preserve">                </w:t>
      </w:r>
      <w:r>
        <w:rPr>
          <w:sz w:val="24"/>
          <w:szCs w:val="24"/>
        </w:rPr>
        <w:t>EXAMPLES</w:t>
      </w:r>
    </w:p>
    <w:p w14:paraId="4A049407" w14:textId="77777777" w:rsidR="00951804" w:rsidRDefault="00951804" w:rsidP="00362707">
      <w:pPr>
        <w:tabs>
          <w:tab w:val="left" w:pos="720"/>
          <w:tab w:val="left" w:pos="8310"/>
        </w:tabs>
        <w:rPr>
          <w:sz w:val="24"/>
          <w:szCs w:val="24"/>
        </w:rPr>
      </w:pPr>
      <w:r>
        <w:rPr>
          <w:sz w:val="24"/>
          <w:szCs w:val="24"/>
        </w:rPr>
        <w:tab/>
        <w:t xml:space="preserve">                    The police stopped the</w:t>
      </w:r>
      <w:r w:rsidRPr="00951804">
        <w:rPr>
          <w:b/>
          <w:bCs/>
          <w:sz w:val="24"/>
          <w:szCs w:val="24"/>
        </w:rPr>
        <w:t xml:space="preserve"> speeding</w:t>
      </w:r>
      <w:r>
        <w:rPr>
          <w:sz w:val="24"/>
          <w:szCs w:val="24"/>
        </w:rPr>
        <w:t xml:space="preserve"> car.</w:t>
      </w:r>
    </w:p>
    <w:p w14:paraId="091E99F6" w14:textId="77777777" w:rsidR="00951804" w:rsidRDefault="00951804" w:rsidP="00362707">
      <w:pPr>
        <w:tabs>
          <w:tab w:val="left" w:pos="720"/>
          <w:tab w:val="left" w:pos="8310"/>
        </w:tabs>
        <w:rPr>
          <w:sz w:val="24"/>
          <w:szCs w:val="24"/>
        </w:rPr>
      </w:pPr>
      <w:r>
        <w:rPr>
          <w:sz w:val="24"/>
          <w:szCs w:val="24"/>
        </w:rPr>
        <w:tab/>
        <w:t xml:space="preserve">                     We like your </w:t>
      </w:r>
      <w:r w:rsidRPr="00951804">
        <w:rPr>
          <w:b/>
          <w:bCs/>
          <w:sz w:val="24"/>
          <w:szCs w:val="24"/>
        </w:rPr>
        <w:t>swimming</w:t>
      </w:r>
      <w:r>
        <w:rPr>
          <w:sz w:val="24"/>
          <w:szCs w:val="24"/>
        </w:rPr>
        <w:t xml:space="preserve"> teacher.</w:t>
      </w:r>
    </w:p>
    <w:p w14:paraId="67C72C6F" w14:textId="77777777" w:rsidR="00951804" w:rsidRDefault="00951804" w:rsidP="00362707">
      <w:pPr>
        <w:tabs>
          <w:tab w:val="left" w:pos="720"/>
          <w:tab w:val="left" w:pos="8310"/>
        </w:tabs>
        <w:rPr>
          <w:sz w:val="24"/>
          <w:szCs w:val="24"/>
        </w:rPr>
      </w:pPr>
      <w:r>
        <w:rPr>
          <w:sz w:val="24"/>
          <w:szCs w:val="24"/>
        </w:rPr>
        <w:tab/>
        <w:t xml:space="preserve">                      The </w:t>
      </w:r>
      <w:r w:rsidRPr="00951804">
        <w:rPr>
          <w:b/>
          <w:bCs/>
          <w:sz w:val="24"/>
          <w:szCs w:val="24"/>
        </w:rPr>
        <w:t>running</w:t>
      </w:r>
      <w:r>
        <w:rPr>
          <w:sz w:val="24"/>
          <w:szCs w:val="24"/>
        </w:rPr>
        <w:t xml:space="preserve"> girl fell to the ground.</w:t>
      </w:r>
    </w:p>
    <w:p w14:paraId="6380920F" w14:textId="77777777" w:rsidR="00BD6B68" w:rsidRDefault="00951804" w:rsidP="00362707">
      <w:pPr>
        <w:tabs>
          <w:tab w:val="left" w:pos="720"/>
          <w:tab w:val="left" w:pos="8310"/>
        </w:tabs>
        <w:rPr>
          <w:sz w:val="24"/>
          <w:szCs w:val="24"/>
        </w:rPr>
      </w:pPr>
      <w:r>
        <w:rPr>
          <w:sz w:val="24"/>
          <w:szCs w:val="24"/>
        </w:rPr>
        <w:tab/>
        <w:t xml:space="preserve">                      The</w:t>
      </w:r>
      <w:r w:rsidRPr="003246F3">
        <w:rPr>
          <w:b/>
          <w:bCs/>
          <w:sz w:val="24"/>
          <w:szCs w:val="24"/>
        </w:rPr>
        <w:t xml:space="preserve"> living</w:t>
      </w:r>
      <w:r>
        <w:rPr>
          <w:sz w:val="24"/>
          <w:szCs w:val="24"/>
        </w:rPr>
        <w:t xml:space="preserve"> trees were beautiful.</w:t>
      </w:r>
    </w:p>
    <w:p w14:paraId="3B426778" w14:textId="77777777" w:rsidR="00BD6B68" w:rsidRDefault="00BD6B68" w:rsidP="00362707">
      <w:pPr>
        <w:tabs>
          <w:tab w:val="left" w:pos="720"/>
          <w:tab w:val="left" w:pos="8310"/>
        </w:tabs>
        <w:rPr>
          <w:sz w:val="24"/>
          <w:szCs w:val="24"/>
        </w:rPr>
      </w:pPr>
      <w:r w:rsidRPr="00BD6B68">
        <w:rPr>
          <w:b/>
          <w:bCs/>
          <w:sz w:val="24"/>
          <w:szCs w:val="24"/>
        </w:rPr>
        <w:t>8d</w:t>
      </w:r>
      <w:r w:rsidR="00951804" w:rsidRPr="00BD6B68">
        <w:rPr>
          <w:b/>
          <w:bCs/>
          <w:sz w:val="24"/>
          <w:szCs w:val="24"/>
        </w:rPr>
        <w:tab/>
      </w:r>
      <w:r>
        <w:rPr>
          <w:b/>
          <w:bCs/>
          <w:sz w:val="24"/>
          <w:szCs w:val="24"/>
        </w:rPr>
        <w:t xml:space="preserve">         An infinitive is simply a verb with the word to in front of it. </w:t>
      </w:r>
      <w:r>
        <w:rPr>
          <w:sz w:val="24"/>
          <w:szCs w:val="24"/>
        </w:rPr>
        <w:t>Examples of infinitives</w:t>
      </w:r>
    </w:p>
    <w:p w14:paraId="48843B89" w14:textId="77777777" w:rsidR="002A5032" w:rsidRDefault="00BD6B68" w:rsidP="00362707">
      <w:pPr>
        <w:tabs>
          <w:tab w:val="left" w:pos="720"/>
          <w:tab w:val="left" w:pos="8310"/>
        </w:tabs>
        <w:rPr>
          <w:b/>
          <w:bCs/>
          <w:sz w:val="24"/>
          <w:szCs w:val="24"/>
        </w:rPr>
      </w:pPr>
      <w:r>
        <w:rPr>
          <w:sz w:val="24"/>
          <w:szCs w:val="24"/>
        </w:rPr>
        <w:tab/>
        <w:t xml:space="preserve">         are to go, to be, to run, to jump, to talk.</w:t>
      </w:r>
      <w:r>
        <w:rPr>
          <w:b/>
          <w:bCs/>
          <w:sz w:val="24"/>
          <w:szCs w:val="24"/>
        </w:rPr>
        <w:t xml:space="preserve">  </w:t>
      </w:r>
      <w:r w:rsidR="002A5032">
        <w:rPr>
          <w:b/>
          <w:bCs/>
          <w:sz w:val="24"/>
          <w:szCs w:val="24"/>
        </w:rPr>
        <w:t>An infinitive may be used as a noun or as</w:t>
      </w:r>
    </w:p>
    <w:p w14:paraId="0C0E4DFE" w14:textId="77777777" w:rsidR="004334FC" w:rsidRDefault="002A5032" w:rsidP="00362707">
      <w:pPr>
        <w:tabs>
          <w:tab w:val="left" w:pos="720"/>
          <w:tab w:val="left" w:pos="8310"/>
        </w:tabs>
        <w:rPr>
          <w:b/>
          <w:bCs/>
          <w:sz w:val="24"/>
          <w:szCs w:val="24"/>
        </w:rPr>
      </w:pPr>
      <w:r>
        <w:rPr>
          <w:b/>
          <w:bCs/>
          <w:sz w:val="24"/>
          <w:szCs w:val="24"/>
        </w:rPr>
        <w:tab/>
        <w:t xml:space="preserve">         an adverb or as an adjective.</w:t>
      </w:r>
    </w:p>
    <w:p w14:paraId="1BEAB113" w14:textId="77777777" w:rsidR="004B65CB" w:rsidRDefault="004334FC" w:rsidP="00362707">
      <w:pPr>
        <w:tabs>
          <w:tab w:val="left" w:pos="720"/>
          <w:tab w:val="left" w:pos="8310"/>
        </w:tabs>
        <w:rPr>
          <w:sz w:val="24"/>
          <w:szCs w:val="24"/>
        </w:rPr>
      </w:pPr>
      <w:r>
        <w:rPr>
          <w:b/>
          <w:bCs/>
          <w:sz w:val="24"/>
          <w:szCs w:val="24"/>
        </w:rPr>
        <w:tab/>
      </w:r>
      <w:r>
        <w:rPr>
          <w:sz w:val="24"/>
          <w:szCs w:val="24"/>
        </w:rPr>
        <w:t xml:space="preserve">                 EXAMPLES</w:t>
      </w:r>
    </w:p>
    <w:p w14:paraId="6FE0050A" w14:textId="5EC84F1C" w:rsidR="004B65CB" w:rsidRDefault="004B65CB" w:rsidP="00362707">
      <w:pPr>
        <w:tabs>
          <w:tab w:val="left" w:pos="720"/>
          <w:tab w:val="left" w:pos="8310"/>
        </w:tabs>
        <w:rPr>
          <w:sz w:val="24"/>
          <w:szCs w:val="24"/>
        </w:rPr>
      </w:pPr>
      <w:r>
        <w:rPr>
          <w:sz w:val="24"/>
          <w:szCs w:val="24"/>
        </w:rPr>
        <w:tab/>
        <w:t xml:space="preserve">                      </w:t>
      </w:r>
      <w:proofErr w:type="spellStart"/>
      <w:r w:rsidR="00B95E65">
        <w:rPr>
          <w:sz w:val="24"/>
          <w:szCs w:val="24"/>
        </w:rPr>
        <w:t>Geezay</w:t>
      </w:r>
      <w:proofErr w:type="spellEnd"/>
      <w:r>
        <w:rPr>
          <w:sz w:val="24"/>
          <w:szCs w:val="24"/>
        </w:rPr>
        <w:t xml:space="preserve"> loves </w:t>
      </w:r>
      <w:r w:rsidRPr="004B65CB">
        <w:rPr>
          <w:b/>
          <w:bCs/>
          <w:sz w:val="24"/>
          <w:szCs w:val="24"/>
        </w:rPr>
        <w:t>to dance.</w:t>
      </w:r>
      <w:r>
        <w:rPr>
          <w:sz w:val="24"/>
          <w:szCs w:val="24"/>
        </w:rPr>
        <w:t xml:space="preserve"> (noun)</w:t>
      </w:r>
    </w:p>
    <w:p w14:paraId="63913C10" w14:textId="1A336715" w:rsidR="00302CC5" w:rsidRDefault="004B65CB" w:rsidP="00362707">
      <w:pPr>
        <w:tabs>
          <w:tab w:val="left" w:pos="720"/>
          <w:tab w:val="left" w:pos="8310"/>
        </w:tabs>
        <w:rPr>
          <w:sz w:val="24"/>
          <w:szCs w:val="24"/>
        </w:rPr>
      </w:pPr>
      <w:r>
        <w:rPr>
          <w:sz w:val="24"/>
          <w:szCs w:val="24"/>
        </w:rPr>
        <w:tab/>
        <w:t xml:space="preserve">                      </w:t>
      </w:r>
      <w:r w:rsidR="00302CC5">
        <w:rPr>
          <w:sz w:val="24"/>
          <w:szCs w:val="24"/>
        </w:rPr>
        <w:t xml:space="preserve">Our candidate has the ability </w:t>
      </w:r>
      <w:r w:rsidR="00302CC5" w:rsidRPr="00302CC5">
        <w:rPr>
          <w:b/>
          <w:bCs/>
          <w:sz w:val="24"/>
          <w:szCs w:val="24"/>
        </w:rPr>
        <w:t>to win</w:t>
      </w:r>
      <w:r w:rsidR="00302CC5">
        <w:rPr>
          <w:sz w:val="24"/>
          <w:szCs w:val="24"/>
        </w:rPr>
        <w:t>. (adjective)</w:t>
      </w:r>
    </w:p>
    <w:p w14:paraId="012E86CD" w14:textId="77777777" w:rsidR="002E2747" w:rsidRDefault="00302CC5" w:rsidP="00362707">
      <w:pPr>
        <w:tabs>
          <w:tab w:val="left" w:pos="720"/>
          <w:tab w:val="left" w:pos="8310"/>
        </w:tabs>
        <w:rPr>
          <w:sz w:val="24"/>
          <w:szCs w:val="24"/>
        </w:rPr>
      </w:pPr>
      <w:r>
        <w:rPr>
          <w:sz w:val="24"/>
          <w:szCs w:val="24"/>
        </w:rPr>
        <w:tab/>
        <w:t xml:space="preserve">                       </w:t>
      </w:r>
      <w:r w:rsidR="0068042F">
        <w:rPr>
          <w:sz w:val="24"/>
          <w:szCs w:val="24"/>
        </w:rPr>
        <w:t>Chantal</w:t>
      </w:r>
      <w:r>
        <w:rPr>
          <w:sz w:val="24"/>
          <w:szCs w:val="24"/>
        </w:rPr>
        <w:t xml:space="preserve"> practices every day </w:t>
      </w:r>
      <w:r w:rsidRPr="00302CC5">
        <w:rPr>
          <w:b/>
          <w:bCs/>
          <w:sz w:val="24"/>
          <w:szCs w:val="24"/>
        </w:rPr>
        <w:t>to improve.</w:t>
      </w:r>
      <w:r>
        <w:rPr>
          <w:sz w:val="24"/>
          <w:szCs w:val="24"/>
        </w:rPr>
        <w:t xml:space="preserve"> (adverb)</w:t>
      </w:r>
    </w:p>
    <w:p w14:paraId="7E6402BC" w14:textId="70ABEE9B" w:rsidR="00951804" w:rsidRDefault="002E2747" w:rsidP="002E2747">
      <w:pPr>
        <w:tabs>
          <w:tab w:val="left" w:pos="720"/>
          <w:tab w:val="left" w:pos="8310"/>
        </w:tabs>
        <w:jc w:val="center"/>
        <w:rPr>
          <w:sz w:val="24"/>
          <w:szCs w:val="24"/>
        </w:rPr>
      </w:pPr>
      <w:r>
        <w:rPr>
          <w:sz w:val="24"/>
          <w:szCs w:val="24"/>
        </w:rPr>
        <w:t>Modifiers</w:t>
      </w:r>
    </w:p>
    <w:p w14:paraId="0EEDB5FC" w14:textId="2F82DC1E" w:rsidR="002E2747" w:rsidRDefault="00221E3B" w:rsidP="002E2747">
      <w:pPr>
        <w:tabs>
          <w:tab w:val="left" w:pos="720"/>
          <w:tab w:val="left" w:pos="8310"/>
        </w:tabs>
        <w:rPr>
          <w:b/>
          <w:bCs/>
          <w:sz w:val="24"/>
          <w:szCs w:val="24"/>
        </w:rPr>
      </w:pPr>
      <w:r w:rsidRPr="00221E3B">
        <w:rPr>
          <w:b/>
          <w:bCs/>
          <w:sz w:val="24"/>
          <w:szCs w:val="24"/>
        </w:rPr>
        <w:t>9a</w:t>
      </w:r>
      <w:r>
        <w:rPr>
          <w:b/>
          <w:bCs/>
          <w:sz w:val="24"/>
          <w:szCs w:val="24"/>
        </w:rPr>
        <w:t xml:space="preserve">               A modifier is a word, phrase, or clause that describes something or makes its</w:t>
      </w:r>
    </w:p>
    <w:p w14:paraId="70F49555" w14:textId="77777777" w:rsidR="001319A5" w:rsidRDefault="00221E3B" w:rsidP="002E2747">
      <w:pPr>
        <w:tabs>
          <w:tab w:val="left" w:pos="720"/>
          <w:tab w:val="left" w:pos="8310"/>
        </w:tabs>
        <w:rPr>
          <w:b/>
          <w:bCs/>
          <w:sz w:val="24"/>
          <w:szCs w:val="24"/>
        </w:rPr>
      </w:pPr>
      <w:r>
        <w:rPr>
          <w:b/>
          <w:bCs/>
          <w:sz w:val="24"/>
          <w:szCs w:val="24"/>
        </w:rPr>
        <w:tab/>
        <w:t xml:space="preserve">      meaning more specific. Modifiers function as adjectives or adverbs.</w:t>
      </w:r>
    </w:p>
    <w:p w14:paraId="4B7620D7" w14:textId="77777777" w:rsidR="00332F3F" w:rsidRDefault="001319A5" w:rsidP="002E2747">
      <w:pPr>
        <w:tabs>
          <w:tab w:val="left" w:pos="720"/>
          <w:tab w:val="left" w:pos="8310"/>
        </w:tabs>
        <w:rPr>
          <w:sz w:val="24"/>
          <w:szCs w:val="24"/>
        </w:rPr>
      </w:pPr>
      <w:r>
        <w:rPr>
          <w:b/>
          <w:bCs/>
          <w:sz w:val="24"/>
          <w:szCs w:val="24"/>
        </w:rPr>
        <w:tab/>
        <w:t xml:space="preserve">                  </w:t>
      </w:r>
      <w:r>
        <w:rPr>
          <w:sz w:val="24"/>
          <w:szCs w:val="24"/>
        </w:rPr>
        <w:t>EXAMPLES</w:t>
      </w:r>
    </w:p>
    <w:p w14:paraId="59041377" w14:textId="77777777" w:rsidR="00332F3F" w:rsidRDefault="00332F3F" w:rsidP="002E2747">
      <w:pPr>
        <w:tabs>
          <w:tab w:val="left" w:pos="720"/>
          <w:tab w:val="left" w:pos="8310"/>
        </w:tabs>
        <w:rPr>
          <w:sz w:val="24"/>
          <w:szCs w:val="24"/>
        </w:rPr>
      </w:pPr>
      <w:r>
        <w:rPr>
          <w:sz w:val="24"/>
          <w:szCs w:val="24"/>
        </w:rPr>
        <w:tab/>
        <w:t xml:space="preserve">                      John put on a </w:t>
      </w:r>
      <w:r w:rsidRPr="00332F3F">
        <w:rPr>
          <w:b/>
          <w:bCs/>
          <w:sz w:val="24"/>
          <w:szCs w:val="24"/>
        </w:rPr>
        <w:t>clean</w:t>
      </w:r>
      <w:r>
        <w:rPr>
          <w:sz w:val="24"/>
          <w:szCs w:val="24"/>
        </w:rPr>
        <w:t xml:space="preserve"> shirt. (word)</w:t>
      </w:r>
    </w:p>
    <w:p w14:paraId="4869E736" w14:textId="77777777" w:rsidR="00332F3F" w:rsidRDefault="00332F3F" w:rsidP="002E2747">
      <w:pPr>
        <w:tabs>
          <w:tab w:val="left" w:pos="720"/>
          <w:tab w:val="left" w:pos="8310"/>
        </w:tabs>
        <w:rPr>
          <w:sz w:val="24"/>
          <w:szCs w:val="24"/>
        </w:rPr>
      </w:pPr>
      <w:r>
        <w:rPr>
          <w:sz w:val="24"/>
          <w:szCs w:val="24"/>
        </w:rPr>
        <w:tab/>
        <w:t xml:space="preserve">                      The wristband of </w:t>
      </w:r>
      <w:r w:rsidRPr="00332F3F">
        <w:rPr>
          <w:b/>
          <w:bCs/>
          <w:sz w:val="24"/>
          <w:szCs w:val="24"/>
        </w:rPr>
        <w:t>her watch</w:t>
      </w:r>
      <w:r>
        <w:rPr>
          <w:sz w:val="24"/>
          <w:szCs w:val="24"/>
        </w:rPr>
        <w:t xml:space="preserve"> was broken. (phrase)</w:t>
      </w:r>
    </w:p>
    <w:p w14:paraId="4A434530" w14:textId="1C8887DC" w:rsidR="00221E3B" w:rsidRPr="00221E3B" w:rsidRDefault="00332F3F" w:rsidP="002E2747">
      <w:pPr>
        <w:tabs>
          <w:tab w:val="left" w:pos="720"/>
          <w:tab w:val="left" w:pos="8310"/>
        </w:tabs>
        <w:rPr>
          <w:b/>
          <w:bCs/>
          <w:sz w:val="24"/>
          <w:szCs w:val="24"/>
        </w:rPr>
      </w:pPr>
      <w:r>
        <w:rPr>
          <w:sz w:val="24"/>
          <w:szCs w:val="24"/>
        </w:rPr>
        <w:tab/>
        <w:t xml:space="preserve">                      Ernestine liked the painting </w:t>
      </w:r>
      <w:r w:rsidRPr="00332F3F">
        <w:rPr>
          <w:b/>
          <w:bCs/>
          <w:sz w:val="24"/>
          <w:szCs w:val="24"/>
        </w:rPr>
        <w:t>that was done by her friend.</w:t>
      </w:r>
      <w:r>
        <w:rPr>
          <w:sz w:val="24"/>
          <w:szCs w:val="24"/>
        </w:rPr>
        <w:t xml:space="preserve"> (clause)</w:t>
      </w:r>
      <w:r>
        <w:rPr>
          <w:sz w:val="24"/>
          <w:szCs w:val="24"/>
        </w:rPr>
        <w:tab/>
      </w:r>
      <w:r w:rsidR="00221E3B">
        <w:rPr>
          <w:b/>
          <w:bCs/>
          <w:sz w:val="24"/>
          <w:szCs w:val="24"/>
        </w:rPr>
        <w:tab/>
      </w:r>
    </w:p>
    <w:p w14:paraId="4A1EEAC9" w14:textId="54F31A49" w:rsidR="00943164" w:rsidRDefault="00B877C4" w:rsidP="00362707">
      <w:pPr>
        <w:tabs>
          <w:tab w:val="left" w:pos="720"/>
          <w:tab w:val="left" w:pos="8310"/>
        </w:tabs>
        <w:rPr>
          <w:b/>
          <w:bCs/>
          <w:sz w:val="24"/>
          <w:szCs w:val="24"/>
        </w:rPr>
      </w:pPr>
      <w:r>
        <w:rPr>
          <w:b/>
          <w:bCs/>
          <w:sz w:val="24"/>
          <w:szCs w:val="24"/>
        </w:rPr>
        <w:t>9b                  Adjectives modify nouns</w:t>
      </w:r>
    </w:p>
    <w:p w14:paraId="0D444654" w14:textId="776B97F6" w:rsidR="000C67EA" w:rsidRPr="000C67EA" w:rsidRDefault="000C67EA" w:rsidP="00362707">
      <w:pPr>
        <w:tabs>
          <w:tab w:val="left" w:pos="720"/>
          <w:tab w:val="left" w:pos="8310"/>
        </w:tabs>
        <w:rPr>
          <w:sz w:val="24"/>
          <w:szCs w:val="24"/>
        </w:rPr>
      </w:pPr>
      <w:r>
        <w:rPr>
          <w:b/>
          <w:bCs/>
          <w:sz w:val="24"/>
          <w:szCs w:val="24"/>
        </w:rPr>
        <w:t xml:space="preserve">                      </w:t>
      </w:r>
      <w:r>
        <w:rPr>
          <w:sz w:val="24"/>
          <w:szCs w:val="24"/>
        </w:rPr>
        <w:t>The six kinds of adjectives are the following:</w:t>
      </w:r>
    </w:p>
    <w:p w14:paraId="33565117" w14:textId="52A31FA0" w:rsidR="000C67EA" w:rsidRDefault="000C67EA" w:rsidP="00362707">
      <w:pPr>
        <w:tabs>
          <w:tab w:val="left" w:pos="720"/>
          <w:tab w:val="left" w:pos="8310"/>
        </w:tabs>
        <w:rPr>
          <w:sz w:val="24"/>
          <w:szCs w:val="24"/>
        </w:rPr>
      </w:pPr>
      <w:r>
        <w:rPr>
          <w:sz w:val="24"/>
          <w:szCs w:val="24"/>
        </w:rPr>
        <w:tab/>
        <w:t xml:space="preserve">                   EXAMPLES</w:t>
      </w:r>
    </w:p>
    <w:p w14:paraId="570131A3" w14:textId="63B4051B" w:rsidR="00234CE6" w:rsidRDefault="00234CE6" w:rsidP="00362707">
      <w:pPr>
        <w:tabs>
          <w:tab w:val="left" w:pos="720"/>
          <w:tab w:val="left" w:pos="8310"/>
        </w:tabs>
        <w:rPr>
          <w:sz w:val="24"/>
          <w:szCs w:val="24"/>
        </w:rPr>
      </w:pPr>
      <w:r>
        <w:rPr>
          <w:sz w:val="24"/>
          <w:szCs w:val="24"/>
        </w:rPr>
        <w:tab/>
      </w:r>
      <w:r w:rsidRPr="00EF4B41">
        <w:rPr>
          <w:b/>
          <w:bCs/>
          <w:sz w:val="24"/>
          <w:szCs w:val="24"/>
        </w:rPr>
        <w:t xml:space="preserve">                        Limiting:</w:t>
      </w:r>
      <w:r>
        <w:rPr>
          <w:sz w:val="24"/>
          <w:szCs w:val="24"/>
        </w:rPr>
        <w:t xml:space="preserve">  </w:t>
      </w:r>
      <w:r w:rsidRPr="00EF4B41">
        <w:rPr>
          <w:b/>
          <w:bCs/>
          <w:sz w:val="24"/>
          <w:szCs w:val="24"/>
        </w:rPr>
        <w:t>Many</w:t>
      </w:r>
      <w:r>
        <w:rPr>
          <w:sz w:val="24"/>
          <w:szCs w:val="24"/>
        </w:rPr>
        <w:t xml:space="preserve"> children are walking to school.</w:t>
      </w:r>
    </w:p>
    <w:p w14:paraId="0C34D8D2" w14:textId="69D64AD8" w:rsidR="00234CE6" w:rsidRDefault="00234CE6" w:rsidP="00362707">
      <w:pPr>
        <w:tabs>
          <w:tab w:val="left" w:pos="720"/>
          <w:tab w:val="left" w:pos="8310"/>
        </w:tabs>
        <w:rPr>
          <w:sz w:val="24"/>
          <w:szCs w:val="24"/>
        </w:rPr>
      </w:pPr>
      <w:r>
        <w:rPr>
          <w:sz w:val="24"/>
          <w:szCs w:val="24"/>
        </w:rPr>
        <w:tab/>
        <w:t xml:space="preserve">                        </w:t>
      </w:r>
      <w:r w:rsidRPr="00EF4B41">
        <w:rPr>
          <w:b/>
          <w:bCs/>
          <w:sz w:val="24"/>
          <w:szCs w:val="24"/>
        </w:rPr>
        <w:t>Numerical:</w:t>
      </w:r>
      <w:r>
        <w:rPr>
          <w:sz w:val="24"/>
          <w:szCs w:val="24"/>
        </w:rPr>
        <w:t xml:space="preserve">  </w:t>
      </w:r>
      <w:r w:rsidRPr="00EF4B41">
        <w:rPr>
          <w:b/>
          <w:bCs/>
          <w:sz w:val="24"/>
          <w:szCs w:val="24"/>
        </w:rPr>
        <w:t>Four</w:t>
      </w:r>
      <w:r>
        <w:rPr>
          <w:sz w:val="24"/>
          <w:szCs w:val="24"/>
        </w:rPr>
        <w:t xml:space="preserve"> days have passed since I saw her.</w:t>
      </w:r>
    </w:p>
    <w:p w14:paraId="5D022E16" w14:textId="0401D57B" w:rsidR="00234CE6" w:rsidRDefault="00234CE6" w:rsidP="00362707">
      <w:pPr>
        <w:tabs>
          <w:tab w:val="left" w:pos="720"/>
          <w:tab w:val="left" w:pos="8310"/>
        </w:tabs>
        <w:rPr>
          <w:sz w:val="24"/>
          <w:szCs w:val="24"/>
        </w:rPr>
      </w:pPr>
      <w:r>
        <w:rPr>
          <w:sz w:val="24"/>
          <w:szCs w:val="24"/>
        </w:rPr>
        <w:tab/>
        <w:t xml:space="preserve">                        </w:t>
      </w:r>
      <w:r w:rsidRPr="00EF4B41">
        <w:rPr>
          <w:b/>
          <w:bCs/>
          <w:sz w:val="24"/>
          <w:szCs w:val="24"/>
        </w:rPr>
        <w:t>Descriptive:</w:t>
      </w:r>
      <w:r>
        <w:rPr>
          <w:sz w:val="24"/>
          <w:szCs w:val="24"/>
        </w:rPr>
        <w:t xml:space="preserve"> </w:t>
      </w:r>
      <w:r w:rsidRPr="00EF4B41">
        <w:rPr>
          <w:b/>
          <w:bCs/>
          <w:sz w:val="24"/>
          <w:szCs w:val="24"/>
        </w:rPr>
        <w:t xml:space="preserve"> Striped</w:t>
      </w:r>
      <w:r>
        <w:rPr>
          <w:sz w:val="24"/>
          <w:szCs w:val="24"/>
        </w:rPr>
        <w:t xml:space="preserve"> wallpaper hung in the hall.</w:t>
      </w:r>
    </w:p>
    <w:p w14:paraId="4677B346" w14:textId="77777777" w:rsidR="00EF4B41" w:rsidRDefault="00234CE6" w:rsidP="00362707">
      <w:pPr>
        <w:tabs>
          <w:tab w:val="left" w:pos="720"/>
          <w:tab w:val="left" w:pos="8310"/>
        </w:tabs>
        <w:rPr>
          <w:sz w:val="24"/>
          <w:szCs w:val="24"/>
        </w:rPr>
      </w:pPr>
      <w:r>
        <w:rPr>
          <w:sz w:val="24"/>
          <w:szCs w:val="24"/>
        </w:rPr>
        <w:lastRenderedPageBreak/>
        <w:tab/>
        <w:t xml:space="preserve">                        </w:t>
      </w:r>
      <w:r w:rsidRPr="00EF4B41">
        <w:rPr>
          <w:b/>
          <w:bCs/>
          <w:sz w:val="24"/>
          <w:szCs w:val="24"/>
        </w:rPr>
        <w:t>Proper:</w:t>
      </w:r>
      <w:r>
        <w:rPr>
          <w:sz w:val="24"/>
          <w:szCs w:val="24"/>
        </w:rPr>
        <w:t xml:space="preserve">  </w:t>
      </w:r>
      <w:r w:rsidRPr="00EF4B41">
        <w:rPr>
          <w:b/>
          <w:bCs/>
          <w:sz w:val="24"/>
          <w:szCs w:val="24"/>
        </w:rPr>
        <w:t>American</w:t>
      </w:r>
      <w:r>
        <w:rPr>
          <w:sz w:val="24"/>
          <w:szCs w:val="24"/>
        </w:rPr>
        <w:t xml:space="preserve"> and </w:t>
      </w:r>
      <w:r w:rsidRPr="00EF4B41">
        <w:rPr>
          <w:b/>
          <w:bCs/>
          <w:sz w:val="24"/>
          <w:szCs w:val="24"/>
        </w:rPr>
        <w:t>Liberian</w:t>
      </w:r>
      <w:r>
        <w:rPr>
          <w:sz w:val="24"/>
          <w:szCs w:val="24"/>
        </w:rPr>
        <w:t xml:space="preserve"> flags lined the parade route.</w:t>
      </w:r>
    </w:p>
    <w:p w14:paraId="58DE8F20" w14:textId="77777777" w:rsidR="00EF4B41" w:rsidRDefault="00EF4B41" w:rsidP="00362707">
      <w:pPr>
        <w:tabs>
          <w:tab w:val="left" w:pos="720"/>
          <w:tab w:val="left" w:pos="8310"/>
        </w:tabs>
        <w:rPr>
          <w:sz w:val="24"/>
          <w:szCs w:val="24"/>
        </w:rPr>
      </w:pPr>
      <w:r>
        <w:rPr>
          <w:sz w:val="24"/>
          <w:szCs w:val="24"/>
        </w:rPr>
        <w:tab/>
        <w:t xml:space="preserve">                        </w:t>
      </w:r>
      <w:r w:rsidRPr="00EF4B41">
        <w:rPr>
          <w:b/>
          <w:bCs/>
          <w:sz w:val="24"/>
          <w:szCs w:val="24"/>
        </w:rPr>
        <w:t>Pronoun:</w:t>
      </w:r>
      <w:r>
        <w:rPr>
          <w:sz w:val="24"/>
          <w:szCs w:val="24"/>
        </w:rPr>
        <w:t xml:space="preserve">  </w:t>
      </w:r>
      <w:r w:rsidRPr="00EF4B41">
        <w:rPr>
          <w:b/>
          <w:bCs/>
          <w:sz w:val="24"/>
          <w:szCs w:val="24"/>
        </w:rPr>
        <w:t>My</w:t>
      </w:r>
      <w:r>
        <w:rPr>
          <w:sz w:val="24"/>
          <w:szCs w:val="24"/>
        </w:rPr>
        <w:t xml:space="preserve"> book has a torn cover.</w:t>
      </w:r>
    </w:p>
    <w:p w14:paraId="7726294D" w14:textId="5591B741" w:rsidR="000C67EA" w:rsidRDefault="00EF4B41" w:rsidP="00362707">
      <w:pPr>
        <w:tabs>
          <w:tab w:val="left" w:pos="720"/>
          <w:tab w:val="left" w:pos="8310"/>
        </w:tabs>
        <w:rPr>
          <w:sz w:val="24"/>
          <w:szCs w:val="24"/>
        </w:rPr>
      </w:pPr>
      <w:r>
        <w:rPr>
          <w:sz w:val="24"/>
          <w:szCs w:val="24"/>
        </w:rPr>
        <w:tab/>
        <w:t xml:space="preserve">                        </w:t>
      </w:r>
      <w:r w:rsidRPr="00EF4B41">
        <w:rPr>
          <w:b/>
          <w:bCs/>
          <w:sz w:val="24"/>
          <w:szCs w:val="24"/>
        </w:rPr>
        <w:t>Article:</w:t>
      </w:r>
      <w:r>
        <w:rPr>
          <w:b/>
          <w:bCs/>
          <w:sz w:val="24"/>
          <w:szCs w:val="24"/>
        </w:rPr>
        <w:t xml:space="preserve"> </w:t>
      </w:r>
      <w:r w:rsidRPr="00EF4B41">
        <w:rPr>
          <w:b/>
          <w:bCs/>
          <w:sz w:val="24"/>
          <w:szCs w:val="24"/>
        </w:rPr>
        <w:t xml:space="preserve"> A</w:t>
      </w:r>
      <w:r>
        <w:rPr>
          <w:sz w:val="24"/>
          <w:szCs w:val="24"/>
        </w:rPr>
        <w:t xml:space="preserve"> letter has ar</w:t>
      </w:r>
      <w:r w:rsidR="00857C85">
        <w:rPr>
          <w:sz w:val="24"/>
          <w:szCs w:val="24"/>
        </w:rPr>
        <w:t>rived.</w:t>
      </w:r>
    </w:p>
    <w:p w14:paraId="5230142D" w14:textId="2C6919DC" w:rsidR="00857C85" w:rsidRDefault="00857C85" w:rsidP="00362707">
      <w:pPr>
        <w:tabs>
          <w:tab w:val="left" w:pos="720"/>
          <w:tab w:val="left" w:pos="8310"/>
        </w:tabs>
        <w:rPr>
          <w:b/>
          <w:bCs/>
          <w:sz w:val="24"/>
          <w:szCs w:val="24"/>
        </w:rPr>
      </w:pPr>
      <w:r w:rsidRPr="00857C85">
        <w:rPr>
          <w:b/>
          <w:bCs/>
          <w:sz w:val="24"/>
          <w:szCs w:val="24"/>
        </w:rPr>
        <w:t>9c</w:t>
      </w:r>
      <w:r>
        <w:rPr>
          <w:b/>
          <w:bCs/>
          <w:sz w:val="24"/>
          <w:szCs w:val="24"/>
        </w:rPr>
        <w:tab/>
        <w:t xml:space="preserve">           The three degrees of comparison are positive, comparative, and superlative.</w:t>
      </w:r>
    </w:p>
    <w:p w14:paraId="5711E87C" w14:textId="6B4E61AC" w:rsidR="00FF4592" w:rsidRDefault="00FF4592" w:rsidP="00362707">
      <w:pPr>
        <w:tabs>
          <w:tab w:val="left" w:pos="720"/>
          <w:tab w:val="left" w:pos="8310"/>
        </w:tabs>
        <w:rPr>
          <w:sz w:val="24"/>
          <w:szCs w:val="24"/>
        </w:rPr>
      </w:pPr>
      <w:r>
        <w:rPr>
          <w:b/>
          <w:bCs/>
          <w:sz w:val="24"/>
          <w:szCs w:val="24"/>
        </w:rPr>
        <w:tab/>
        <w:t xml:space="preserve">                        </w:t>
      </w:r>
      <w:r>
        <w:rPr>
          <w:sz w:val="24"/>
          <w:szCs w:val="24"/>
        </w:rPr>
        <w:t xml:space="preserve">Tanya is </w:t>
      </w:r>
      <w:r w:rsidRPr="00FF4592">
        <w:rPr>
          <w:b/>
          <w:bCs/>
          <w:sz w:val="24"/>
          <w:szCs w:val="24"/>
        </w:rPr>
        <w:t>happy.</w:t>
      </w:r>
      <w:r>
        <w:rPr>
          <w:sz w:val="24"/>
          <w:szCs w:val="24"/>
        </w:rPr>
        <w:t xml:space="preserve"> (positive degree)</w:t>
      </w:r>
    </w:p>
    <w:p w14:paraId="3905F933" w14:textId="3B1E6095" w:rsidR="00FF4592" w:rsidRDefault="00FF4592" w:rsidP="00362707">
      <w:pPr>
        <w:tabs>
          <w:tab w:val="left" w:pos="720"/>
          <w:tab w:val="left" w:pos="8310"/>
        </w:tabs>
        <w:rPr>
          <w:sz w:val="24"/>
          <w:szCs w:val="24"/>
        </w:rPr>
      </w:pPr>
      <w:r>
        <w:rPr>
          <w:sz w:val="24"/>
          <w:szCs w:val="24"/>
        </w:rPr>
        <w:tab/>
        <w:t xml:space="preserve">                        Leroy is </w:t>
      </w:r>
      <w:r w:rsidRPr="00FF4592">
        <w:rPr>
          <w:b/>
          <w:bCs/>
          <w:sz w:val="24"/>
          <w:szCs w:val="24"/>
        </w:rPr>
        <w:t>happier</w:t>
      </w:r>
      <w:r>
        <w:rPr>
          <w:sz w:val="24"/>
          <w:szCs w:val="24"/>
        </w:rPr>
        <w:t xml:space="preserve"> than Frank. (comparative degree)</w:t>
      </w:r>
    </w:p>
    <w:p w14:paraId="176BF4B8" w14:textId="02C356D4" w:rsidR="00FF4592" w:rsidRDefault="00FF4592" w:rsidP="00362707">
      <w:pPr>
        <w:tabs>
          <w:tab w:val="left" w:pos="720"/>
          <w:tab w:val="left" w:pos="8310"/>
        </w:tabs>
        <w:rPr>
          <w:sz w:val="24"/>
          <w:szCs w:val="24"/>
        </w:rPr>
      </w:pPr>
      <w:r>
        <w:rPr>
          <w:sz w:val="24"/>
          <w:szCs w:val="24"/>
        </w:rPr>
        <w:tab/>
        <w:t xml:space="preserve">                        Wayne is the </w:t>
      </w:r>
      <w:r w:rsidRPr="00FF4592">
        <w:rPr>
          <w:b/>
          <w:bCs/>
          <w:sz w:val="24"/>
          <w:szCs w:val="24"/>
        </w:rPr>
        <w:t>happiest</w:t>
      </w:r>
      <w:r>
        <w:rPr>
          <w:sz w:val="24"/>
          <w:szCs w:val="24"/>
        </w:rPr>
        <w:t xml:space="preserve"> of all. (superlative degree)</w:t>
      </w:r>
    </w:p>
    <w:p w14:paraId="244E09AF" w14:textId="4681191D" w:rsidR="00B55F5F" w:rsidRDefault="0061429B" w:rsidP="00362707">
      <w:pPr>
        <w:tabs>
          <w:tab w:val="left" w:pos="720"/>
          <w:tab w:val="left" w:pos="8310"/>
        </w:tabs>
        <w:rPr>
          <w:b/>
          <w:bCs/>
          <w:sz w:val="24"/>
          <w:szCs w:val="24"/>
        </w:rPr>
      </w:pPr>
      <w:r>
        <w:rPr>
          <w:sz w:val="24"/>
          <w:szCs w:val="24"/>
        </w:rPr>
        <w:tab/>
        <w:t xml:space="preserve">             </w:t>
      </w:r>
      <w:r w:rsidR="00B55F5F">
        <w:rPr>
          <w:b/>
          <w:bCs/>
          <w:sz w:val="24"/>
          <w:szCs w:val="24"/>
        </w:rPr>
        <w:t>The positive degree simply names the quality expressed by an adjective.</w:t>
      </w:r>
    </w:p>
    <w:p w14:paraId="3B35C26C" w14:textId="5C91313E" w:rsidR="00B55F5F" w:rsidRDefault="00B55F5F" w:rsidP="00362707">
      <w:pPr>
        <w:tabs>
          <w:tab w:val="left" w:pos="720"/>
          <w:tab w:val="left" w:pos="8310"/>
        </w:tabs>
        <w:rPr>
          <w:sz w:val="24"/>
          <w:szCs w:val="24"/>
        </w:rPr>
      </w:pPr>
      <w:r>
        <w:rPr>
          <w:b/>
          <w:bCs/>
          <w:sz w:val="24"/>
          <w:szCs w:val="24"/>
        </w:rPr>
        <w:tab/>
        <w:t xml:space="preserve">                           </w:t>
      </w:r>
      <w:r>
        <w:rPr>
          <w:sz w:val="24"/>
          <w:szCs w:val="24"/>
        </w:rPr>
        <w:t xml:space="preserve">I like </w:t>
      </w:r>
      <w:r w:rsidRPr="00B55F5F">
        <w:rPr>
          <w:b/>
          <w:bCs/>
          <w:sz w:val="24"/>
          <w:szCs w:val="24"/>
        </w:rPr>
        <w:t>spicy</w:t>
      </w:r>
      <w:r>
        <w:rPr>
          <w:sz w:val="24"/>
          <w:szCs w:val="24"/>
        </w:rPr>
        <w:t xml:space="preserve"> food.</w:t>
      </w:r>
    </w:p>
    <w:p w14:paraId="491B110F" w14:textId="2094F291" w:rsidR="00003CCA" w:rsidRDefault="00003CCA" w:rsidP="00362707">
      <w:pPr>
        <w:tabs>
          <w:tab w:val="left" w:pos="720"/>
          <w:tab w:val="left" w:pos="8310"/>
        </w:tabs>
        <w:rPr>
          <w:sz w:val="24"/>
          <w:szCs w:val="24"/>
        </w:rPr>
      </w:pPr>
      <w:r>
        <w:rPr>
          <w:sz w:val="24"/>
          <w:szCs w:val="24"/>
        </w:rPr>
        <w:tab/>
        <w:t xml:space="preserve">             The </w:t>
      </w:r>
      <w:r w:rsidRPr="00003CCA">
        <w:rPr>
          <w:b/>
          <w:bCs/>
          <w:sz w:val="24"/>
          <w:szCs w:val="24"/>
        </w:rPr>
        <w:t>comparative degree</w:t>
      </w:r>
      <w:r>
        <w:rPr>
          <w:sz w:val="24"/>
          <w:szCs w:val="24"/>
        </w:rPr>
        <w:t xml:space="preserve"> indicates that the quality described by an adjective </w:t>
      </w:r>
    </w:p>
    <w:p w14:paraId="0D2A65F1" w14:textId="46DBF0B7" w:rsidR="00003CCA" w:rsidRDefault="00003CCA" w:rsidP="00362707">
      <w:pPr>
        <w:tabs>
          <w:tab w:val="left" w:pos="720"/>
          <w:tab w:val="left" w:pos="8310"/>
        </w:tabs>
        <w:rPr>
          <w:sz w:val="24"/>
          <w:szCs w:val="24"/>
        </w:rPr>
      </w:pPr>
      <w:r>
        <w:rPr>
          <w:sz w:val="24"/>
          <w:szCs w:val="24"/>
        </w:rPr>
        <w:t xml:space="preserve">                           exists in one person to a greater or lesser degree than in another person or</w:t>
      </w:r>
    </w:p>
    <w:p w14:paraId="7EAE7E09" w14:textId="4B05E627" w:rsidR="00003CCA" w:rsidRDefault="00003CCA" w:rsidP="00362707">
      <w:pPr>
        <w:tabs>
          <w:tab w:val="left" w:pos="720"/>
          <w:tab w:val="left" w:pos="8310"/>
        </w:tabs>
        <w:rPr>
          <w:sz w:val="24"/>
          <w:szCs w:val="24"/>
        </w:rPr>
      </w:pPr>
      <w:r>
        <w:rPr>
          <w:sz w:val="24"/>
          <w:szCs w:val="24"/>
        </w:rPr>
        <w:tab/>
        <w:t xml:space="preserve">              thing.</w:t>
      </w:r>
    </w:p>
    <w:p w14:paraId="3C5B53F0" w14:textId="1A35E557" w:rsidR="008D2DB9" w:rsidRDefault="008D2DB9" w:rsidP="00362707">
      <w:pPr>
        <w:tabs>
          <w:tab w:val="left" w:pos="720"/>
          <w:tab w:val="left" w:pos="8310"/>
        </w:tabs>
        <w:rPr>
          <w:sz w:val="24"/>
          <w:szCs w:val="24"/>
        </w:rPr>
      </w:pPr>
      <w:r>
        <w:rPr>
          <w:sz w:val="24"/>
          <w:szCs w:val="24"/>
        </w:rPr>
        <w:tab/>
      </w:r>
      <w:r w:rsidRPr="008D2DB9">
        <w:rPr>
          <w:b/>
          <w:bCs/>
          <w:sz w:val="24"/>
          <w:szCs w:val="24"/>
        </w:rPr>
        <w:t xml:space="preserve">              Note:</w:t>
      </w:r>
      <w:r>
        <w:rPr>
          <w:sz w:val="24"/>
          <w:szCs w:val="24"/>
        </w:rPr>
        <w:t xml:space="preserve">  </w:t>
      </w:r>
      <w:r w:rsidRPr="008D2DB9">
        <w:rPr>
          <w:b/>
          <w:bCs/>
          <w:sz w:val="24"/>
          <w:szCs w:val="24"/>
        </w:rPr>
        <w:t>Use the comparative degree when comparing only two things.</w:t>
      </w:r>
    </w:p>
    <w:p w14:paraId="2BFE0FCE" w14:textId="396FD788" w:rsidR="009462B7" w:rsidRDefault="009462B7" w:rsidP="00362707">
      <w:pPr>
        <w:tabs>
          <w:tab w:val="left" w:pos="720"/>
          <w:tab w:val="left" w:pos="8310"/>
        </w:tabs>
        <w:rPr>
          <w:sz w:val="24"/>
          <w:szCs w:val="24"/>
        </w:rPr>
      </w:pPr>
      <w:r>
        <w:rPr>
          <w:sz w:val="24"/>
          <w:szCs w:val="24"/>
        </w:rPr>
        <w:tab/>
        <w:t xml:space="preserve">                            Susan looks </w:t>
      </w:r>
      <w:r w:rsidRPr="00B33078">
        <w:rPr>
          <w:b/>
          <w:bCs/>
          <w:sz w:val="24"/>
          <w:szCs w:val="24"/>
        </w:rPr>
        <w:t>older</w:t>
      </w:r>
      <w:r>
        <w:rPr>
          <w:sz w:val="24"/>
          <w:szCs w:val="24"/>
        </w:rPr>
        <w:t xml:space="preserve"> than Liz. (greater)</w:t>
      </w:r>
    </w:p>
    <w:p w14:paraId="12AC4311" w14:textId="0E7E4DB9" w:rsidR="009462B7" w:rsidRDefault="009462B7" w:rsidP="00362707">
      <w:pPr>
        <w:tabs>
          <w:tab w:val="left" w:pos="720"/>
          <w:tab w:val="left" w:pos="8310"/>
        </w:tabs>
        <w:rPr>
          <w:sz w:val="24"/>
          <w:szCs w:val="24"/>
        </w:rPr>
      </w:pPr>
      <w:r>
        <w:rPr>
          <w:sz w:val="24"/>
          <w:szCs w:val="24"/>
        </w:rPr>
        <w:tab/>
        <w:t xml:space="preserve">                            Matthew was </w:t>
      </w:r>
      <w:r w:rsidRPr="00B33078">
        <w:rPr>
          <w:b/>
          <w:bCs/>
          <w:sz w:val="24"/>
          <w:szCs w:val="24"/>
        </w:rPr>
        <w:t>more excited</w:t>
      </w:r>
      <w:r>
        <w:rPr>
          <w:sz w:val="24"/>
          <w:szCs w:val="24"/>
        </w:rPr>
        <w:t xml:space="preserve"> than his brother (greater)</w:t>
      </w:r>
    </w:p>
    <w:p w14:paraId="5B3DD55C" w14:textId="6E2F0EC0" w:rsidR="00706081" w:rsidRDefault="009462B7" w:rsidP="00362707">
      <w:pPr>
        <w:tabs>
          <w:tab w:val="left" w:pos="720"/>
          <w:tab w:val="left" w:pos="8310"/>
        </w:tabs>
        <w:rPr>
          <w:sz w:val="24"/>
          <w:szCs w:val="24"/>
        </w:rPr>
      </w:pPr>
      <w:r>
        <w:rPr>
          <w:sz w:val="24"/>
          <w:szCs w:val="24"/>
        </w:rPr>
        <w:t xml:space="preserve">  </w:t>
      </w:r>
      <w:r>
        <w:rPr>
          <w:sz w:val="24"/>
          <w:szCs w:val="24"/>
        </w:rPr>
        <w:tab/>
        <w:t xml:space="preserve">                            This street is </w:t>
      </w:r>
      <w:r w:rsidRPr="00B33078">
        <w:rPr>
          <w:b/>
          <w:bCs/>
          <w:sz w:val="24"/>
          <w:szCs w:val="24"/>
        </w:rPr>
        <w:t>less clean</w:t>
      </w:r>
      <w:r>
        <w:rPr>
          <w:sz w:val="24"/>
          <w:szCs w:val="24"/>
        </w:rPr>
        <w:t xml:space="preserve"> than the one where I live. (lesser)</w:t>
      </w:r>
      <w:r>
        <w:rPr>
          <w:sz w:val="24"/>
          <w:szCs w:val="24"/>
        </w:rPr>
        <w:tab/>
      </w:r>
    </w:p>
    <w:p w14:paraId="1E55BDE9" w14:textId="383485B4" w:rsidR="00706081" w:rsidRDefault="00706081" w:rsidP="00362707">
      <w:pPr>
        <w:tabs>
          <w:tab w:val="left" w:pos="720"/>
          <w:tab w:val="left" w:pos="8310"/>
        </w:tabs>
        <w:rPr>
          <w:sz w:val="24"/>
          <w:szCs w:val="24"/>
        </w:rPr>
      </w:pPr>
      <w:r>
        <w:rPr>
          <w:sz w:val="24"/>
          <w:szCs w:val="24"/>
        </w:rPr>
        <w:tab/>
        <w:t xml:space="preserve">                The </w:t>
      </w:r>
      <w:r w:rsidRPr="00706081">
        <w:rPr>
          <w:b/>
          <w:bCs/>
          <w:sz w:val="24"/>
          <w:szCs w:val="24"/>
        </w:rPr>
        <w:t>superlative degree</w:t>
      </w:r>
      <w:r>
        <w:rPr>
          <w:sz w:val="24"/>
          <w:szCs w:val="24"/>
        </w:rPr>
        <w:t xml:space="preserve"> indicates that the quality described by an adjective</w:t>
      </w:r>
    </w:p>
    <w:p w14:paraId="51FA1864" w14:textId="2DE3F621" w:rsidR="00706081" w:rsidRDefault="00706081" w:rsidP="00362707">
      <w:pPr>
        <w:tabs>
          <w:tab w:val="left" w:pos="720"/>
          <w:tab w:val="left" w:pos="8310"/>
        </w:tabs>
        <w:rPr>
          <w:sz w:val="24"/>
          <w:szCs w:val="24"/>
        </w:rPr>
      </w:pPr>
      <w:r>
        <w:rPr>
          <w:sz w:val="24"/>
          <w:szCs w:val="24"/>
        </w:rPr>
        <w:tab/>
        <w:t xml:space="preserve">                </w:t>
      </w:r>
      <w:r w:rsidR="009F3E68">
        <w:rPr>
          <w:sz w:val="24"/>
          <w:szCs w:val="24"/>
        </w:rPr>
        <w:t>exists in the greatest or least degree in one person or thing.</w:t>
      </w:r>
    </w:p>
    <w:p w14:paraId="1D660DE2" w14:textId="69DE9DB7" w:rsidR="00235312" w:rsidRDefault="00235312" w:rsidP="00362707">
      <w:pPr>
        <w:tabs>
          <w:tab w:val="left" w:pos="720"/>
          <w:tab w:val="left" w:pos="8310"/>
        </w:tabs>
        <w:rPr>
          <w:sz w:val="24"/>
          <w:szCs w:val="24"/>
        </w:rPr>
      </w:pPr>
      <w:r>
        <w:rPr>
          <w:sz w:val="24"/>
          <w:szCs w:val="24"/>
        </w:rPr>
        <w:tab/>
        <w:t xml:space="preserve">                            Jersey is the </w:t>
      </w:r>
      <w:r w:rsidRPr="00461F3F">
        <w:rPr>
          <w:b/>
          <w:bCs/>
          <w:sz w:val="24"/>
          <w:szCs w:val="24"/>
        </w:rPr>
        <w:t>friendliest</w:t>
      </w:r>
      <w:r>
        <w:rPr>
          <w:sz w:val="24"/>
          <w:szCs w:val="24"/>
        </w:rPr>
        <w:t xml:space="preserve"> dog I know. (greatest)</w:t>
      </w:r>
    </w:p>
    <w:p w14:paraId="1C5569B2" w14:textId="698C52D8" w:rsidR="00461F3F" w:rsidRDefault="00461F3F" w:rsidP="00362707">
      <w:pPr>
        <w:tabs>
          <w:tab w:val="left" w:pos="720"/>
          <w:tab w:val="left" w:pos="8310"/>
        </w:tabs>
        <w:rPr>
          <w:sz w:val="24"/>
          <w:szCs w:val="24"/>
        </w:rPr>
      </w:pPr>
      <w:r>
        <w:rPr>
          <w:sz w:val="24"/>
          <w:szCs w:val="24"/>
        </w:rPr>
        <w:tab/>
        <w:t xml:space="preserve">                            Flo seems the </w:t>
      </w:r>
      <w:r w:rsidRPr="000A0811">
        <w:rPr>
          <w:b/>
          <w:bCs/>
          <w:sz w:val="24"/>
          <w:szCs w:val="24"/>
        </w:rPr>
        <w:t>least ner</w:t>
      </w:r>
      <w:r w:rsidR="000A0811" w:rsidRPr="000A0811">
        <w:rPr>
          <w:b/>
          <w:bCs/>
          <w:sz w:val="24"/>
          <w:szCs w:val="24"/>
        </w:rPr>
        <w:t>vous</w:t>
      </w:r>
      <w:r w:rsidR="000A0811">
        <w:rPr>
          <w:sz w:val="24"/>
          <w:szCs w:val="24"/>
        </w:rPr>
        <w:t xml:space="preserve"> of us all. (least)</w:t>
      </w:r>
    </w:p>
    <w:p w14:paraId="303E5601" w14:textId="6C1ACF9F" w:rsidR="00662842" w:rsidRDefault="000A0811" w:rsidP="00362707">
      <w:pPr>
        <w:tabs>
          <w:tab w:val="left" w:pos="720"/>
          <w:tab w:val="left" w:pos="8310"/>
        </w:tabs>
        <w:rPr>
          <w:sz w:val="24"/>
          <w:szCs w:val="24"/>
        </w:rPr>
      </w:pPr>
      <w:r>
        <w:rPr>
          <w:sz w:val="24"/>
          <w:szCs w:val="24"/>
        </w:rPr>
        <w:tab/>
        <w:t xml:space="preserve">                </w:t>
      </w:r>
      <w:r w:rsidRPr="000A0811">
        <w:rPr>
          <w:b/>
          <w:bCs/>
          <w:sz w:val="24"/>
          <w:szCs w:val="24"/>
        </w:rPr>
        <w:t>Note:</w:t>
      </w:r>
      <w:r>
        <w:rPr>
          <w:sz w:val="24"/>
          <w:szCs w:val="24"/>
        </w:rPr>
        <w:t xml:space="preserve">  </w:t>
      </w:r>
      <w:r w:rsidRPr="000A0811">
        <w:rPr>
          <w:b/>
          <w:bCs/>
          <w:sz w:val="24"/>
          <w:szCs w:val="24"/>
        </w:rPr>
        <w:t>Use the superlative degree when comparing more than two things.</w:t>
      </w:r>
    </w:p>
    <w:p w14:paraId="5B9C00BE" w14:textId="14F7A939" w:rsidR="00662842" w:rsidRDefault="00662842" w:rsidP="00362707">
      <w:pPr>
        <w:tabs>
          <w:tab w:val="left" w:pos="720"/>
          <w:tab w:val="left" w:pos="8310"/>
        </w:tabs>
        <w:rPr>
          <w:b/>
          <w:bCs/>
          <w:sz w:val="24"/>
          <w:szCs w:val="24"/>
        </w:rPr>
      </w:pPr>
      <w:r w:rsidRPr="00662842">
        <w:rPr>
          <w:b/>
          <w:bCs/>
          <w:sz w:val="24"/>
          <w:szCs w:val="24"/>
        </w:rPr>
        <w:t>9d</w:t>
      </w:r>
      <w:r w:rsidR="0050384D">
        <w:rPr>
          <w:b/>
          <w:bCs/>
          <w:sz w:val="24"/>
          <w:szCs w:val="24"/>
        </w:rPr>
        <w:tab/>
        <w:t xml:space="preserve">                </w:t>
      </w:r>
      <w:r w:rsidR="00974E8F">
        <w:rPr>
          <w:b/>
          <w:bCs/>
          <w:sz w:val="24"/>
          <w:szCs w:val="24"/>
        </w:rPr>
        <w:t>Some adjectives do not follow the regular methods of forming their</w:t>
      </w:r>
    </w:p>
    <w:p w14:paraId="7C23AEF1" w14:textId="005A0B59" w:rsidR="00FD2394" w:rsidRDefault="00FD2394" w:rsidP="00362707">
      <w:pPr>
        <w:tabs>
          <w:tab w:val="left" w:pos="720"/>
          <w:tab w:val="left" w:pos="8310"/>
        </w:tabs>
        <w:rPr>
          <w:b/>
          <w:bCs/>
          <w:sz w:val="24"/>
          <w:szCs w:val="24"/>
        </w:rPr>
      </w:pPr>
      <w:r>
        <w:rPr>
          <w:b/>
          <w:bCs/>
          <w:sz w:val="24"/>
          <w:szCs w:val="24"/>
        </w:rPr>
        <w:t xml:space="preserve">                             comparative and superlative degrees. </w:t>
      </w:r>
    </w:p>
    <w:p w14:paraId="53A03292" w14:textId="77777777" w:rsidR="00222D6A" w:rsidRDefault="006D3535" w:rsidP="00362707">
      <w:pPr>
        <w:tabs>
          <w:tab w:val="left" w:pos="720"/>
          <w:tab w:val="left" w:pos="8310"/>
        </w:tabs>
        <w:rPr>
          <w:b/>
          <w:bCs/>
          <w:sz w:val="24"/>
          <w:szCs w:val="24"/>
        </w:rPr>
      </w:pPr>
      <w:r>
        <w:rPr>
          <w:b/>
          <w:bCs/>
          <w:sz w:val="24"/>
          <w:szCs w:val="24"/>
        </w:rPr>
        <w:tab/>
        <w:t xml:space="preserve">                Positive degree               Comparative degree               Superlative degree</w:t>
      </w:r>
    </w:p>
    <w:p w14:paraId="2961DA1E" w14:textId="2EC7AAA7" w:rsidR="00222D6A" w:rsidRDefault="00222D6A" w:rsidP="00362707">
      <w:pPr>
        <w:tabs>
          <w:tab w:val="left" w:pos="720"/>
          <w:tab w:val="left" w:pos="8310"/>
        </w:tabs>
        <w:rPr>
          <w:sz w:val="24"/>
          <w:szCs w:val="24"/>
        </w:rPr>
      </w:pPr>
      <w:r>
        <w:rPr>
          <w:b/>
          <w:bCs/>
          <w:sz w:val="24"/>
          <w:szCs w:val="24"/>
        </w:rPr>
        <w:t xml:space="preserve">                             </w:t>
      </w:r>
      <w:r>
        <w:rPr>
          <w:sz w:val="24"/>
          <w:szCs w:val="24"/>
        </w:rPr>
        <w:t>good                                  better                                         best</w:t>
      </w:r>
    </w:p>
    <w:p w14:paraId="3BFA4892" w14:textId="11211EA0" w:rsidR="00222D6A" w:rsidRDefault="00222D6A" w:rsidP="00362707">
      <w:pPr>
        <w:tabs>
          <w:tab w:val="left" w:pos="720"/>
          <w:tab w:val="left" w:pos="8310"/>
        </w:tabs>
        <w:rPr>
          <w:sz w:val="24"/>
          <w:szCs w:val="24"/>
        </w:rPr>
      </w:pPr>
      <w:r>
        <w:rPr>
          <w:sz w:val="24"/>
          <w:szCs w:val="24"/>
        </w:rPr>
        <w:tab/>
        <w:t xml:space="preserve">                bad                                     worse                                         worst</w:t>
      </w:r>
    </w:p>
    <w:p w14:paraId="4927988D" w14:textId="3D0A5A13" w:rsidR="00400B24" w:rsidRDefault="00222D6A" w:rsidP="00362707">
      <w:pPr>
        <w:tabs>
          <w:tab w:val="left" w:pos="720"/>
          <w:tab w:val="left" w:pos="8310"/>
        </w:tabs>
        <w:rPr>
          <w:sz w:val="24"/>
          <w:szCs w:val="24"/>
        </w:rPr>
      </w:pPr>
      <w:r>
        <w:rPr>
          <w:sz w:val="24"/>
          <w:szCs w:val="24"/>
        </w:rPr>
        <w:tab/>
        <w:t xml:space="preserve">                little                                   less, lesser                                 least </w:t>
      </w:r>
    </w:p>
    <w:p w14:paraId="1971FACD" w14:textId="23CA313C" w:rsidR="006D3535" w:rsidRDefault="00400B24" w:rsidP="00362707">
      <w:pPr>
        <w:tabs>
          <w:tab w:val="left" w:pos="720"/>
          <w:tab w:val="left" w:pos="8310"/>
        </w:tabs>
        <w:rPr>
          <w:b/>
          <w:bCs/>
          <w:sz w:val="24"/>
          <w:szCs w:val="24"/>
        </w:rPr>
      </w:pPr>
      <w:r>
        <w:rPr>
          <w:sz w:val="24"/>
          <w:szCs w:val="24"/>
        </w:rPr>
        <w:lastRenderedPageBreak/>
        <w:tab/>
        <w:t xml:space="preserve">              (A dictionary will provide the irregular comparisons of such adjectives.)</w:t>
      </w:r>
      <w:r w:rsidR="00150536">
        <w:rPr>
          <w:sz w:val="24"/>
          <w:szCs w:val="24"/>
        </w:rPr>
        <w:t xml:space="preserve"> </w:t>
      </w:r>
      <w:r w:rsidR="006D3535">
        <w:rPr>
          <w:b/>
          <w:bCs/>
          <w:sz w:val="24"/>
          <w:szCs w:val="24"/>
        </w:rPr>
        <w:tab/>
      </w:r>
    </w:p>
    <w:p w14:paraId="1ECF9BDF" w14:textId="1D9B8205" w:rsidR="00ED1108" w:rsidRDefault="00ED1108" w:rsidP="00362707">
      <w:pPr>
        <w:tabs>
          <w:tab w:val="left" w:pos="720"/>
          <w:tab w:val="left" w:pos="8310"/>
        </w:tabs>
        <w:rPr>
          <w:b/>
          <w:bCs/>
          <w:sz w:val="24"/>
          <w:szCs w:val="24"/>
        </w:rPr>
      </w:pPr>
    </w:p>
    <w:p w14:paraId="37968C05" w14:textId="77777777" w:rsidR="006B19E2" w:rsidRDefault="00ED1108" w:rsidP="00ED1108">
      <w:pPr>
        <w:tabs>
          <w:tab w:val="left" w:pos="720"/>
          <w:tab w:val="left" w:pos="864"/>
          <w:tab w:val="left" w:pos="8310"/>
        </w:tabs>
        <w:rPr>
          <w:b/>
          <w:bCs/>
          <w:sz w:val="24"/>
          <w:szCs w:val="24"/>
        </w:rPr>
      </w:pPr>
      <w:r>
        <w:rPr>
          <w:b/>
          <w:bCs/>
          <w:sz w:val="24"/>
          <w:szCs w:val="24"/>
        </w:rPr>
        <w:t>9e</w:t>
      </w:r>
      <w:r>
        <w:rPr>
          <w:b/>
          <w:bCs/>
          <w:sz w:val="24"/>
          <w:szCs w:val="24"/>
        </w:rPr>
        <w:tab/>
      </w:r>
      <w:r>
        <w:rPr>
          <w:b/>
          <w:bCs/>
          <w:sz w:val="24"/>
          <w:szCs w:val="24"/>
        </w:rPr>
        <w:tab/>
        <w:t xml:space="preserve">          Adverbs modify verbs, adjectives, and adverbs</w:t>
      </w:r>
      <w:r w:rsidR="0053155F">
        <w:rPr>
          <w:b/>
          <w:bCs/>
          <w:sz w:val="24"/>
          <w:szCs w:val="24"/>
        </w:rPr>
        <w:t xml:space="preserve">. </w:t>
      </w:r>
    </w:p>
    <w:p w14:paraId="20FB59F4" w14:textId="77777777" w:rsidR="006B19E2" w:rsidRDefault="006B19E2" w:rsidP="00ED1108">
      <w:pPr>
        <w:tabs>
          <w:tab w:val="left" w:pos="720"/>
          <w:tab w:val="left" w:pos="864"/>
          <w:tab w:val="left" w:pos="8310"/>
        </w:tabs>
        <w:rPr>
          <w:sz w:val="24"/>
          <w:szCs w:val="24"/>
        </w:rPr>
      </w:pPr>
      <w:r>
        <w:rPr>
          <w:b/>
          <w:bCs/>
          <w:sz w:val="24"/>
          <w:szCs w:val="24"/>
        </w:rPr>
        <w:tab/>
      </w:r>
      <w:r>
        <w:rPr>
          <w:b/>
          <w:bCs/>
          <w:sz w:val="24"/>
          <w:szCs w:val="24"/>
        </w:rPr>
        <w:tab/>
        <w:t xml:space="preserve">                </w:t>
      </w:r>
      <w:r>
        <w:rPr>
          <w:sz w:val="24"/>
          <w:szCs w:val="24"/>
        </w:rPr>
        <w:t xml:space="preserve">Donald runs </w:t>
      </w:r>
      <w:r w:rsidRPr="006B19E2">
        <w:rPr>
          <w:b/>
          <w:bCs/>
          <w:sz w:val="24"/>
          <w:szCs w:val="24"/>
        </w:rPr>
        <w:t>slowly.</w:t>
      </w:r>
      <w:r>
        <w:rPr>
          <w:sz w:val="24"/>
          <w:szCs w:val="24"/>
        </w:rPr>
        <w:t xml:space="preserve"> (modifies verb)</w:t>
      </w:r>
    </w:p>
    <w:p w14:paraId="12EC5B48" w14:textId="77777777" w:rsidR="006B19E2" w:rsidRDefault="006B19E2" w:rsidP="00ED1108">
      <w:pPr>
        <w:tabs>
          <w:tab w:val="left" w:pos="720"/>
          <w:tab w:val="left" w:pos="864"/>
          <w:tab w:val="left" w:pos="8310"/>
        </w:tabs>
        <w:rPr>
          <w:sz w:val="24"/>
          <w:szCs w:val="24"/>
        </w:rPr>
      </w:pPr>
      <w:r>
        <w:rPr>
          <w:sz w:val="24"/>
          <w:szCs w:val="24"/>
        </w:rPr>
        <w:tab/>
        <w:t xml:space="preserve">                   Zola is an </w:t>
      </w:r>
      <w:r w:rsidRPr="006B19E2">
        <w:rPr>
          <w:b/>
          <w:bCs/>
          <w:sz w:val="24"/>
          <w:szCs w:val="24"/>
        </w:rPr>
        <w:t>extremely</w:t>
      </w:r>
      <w:r>
        <w:rPr>
          <w:sz w:val="24"/>
          <w:szCs w:val="24"/>
        </w:rPr>
        <w:t xml:space="preserve"> gifted pianist. (modifies adjective)</w:t>
      </w:r>
    </w:p>
    <w:p w14:paraId="4E9CCDA7" w14:textId="77777777" w:rsidR="0013244B" w:rsidRDefault="006B19E2" w:rsidP="00ED1108">
      <w:pPr>
        <w:tabs>
          <w:tab w:val="left" w:pos="720"/>
          <w:tab w:val="left" w:pos="864"/>
          <w:tab w:val="left" w:pos="8310"/>
        </w:tabs>
        <w:rPr>
          <w:sz w:val="24"/>
          <w:szCs w:val="24"/>
        </w:rPr>
      </w:pPr>
      <w:r>
        <w:rPr>
          <w:sz w:val="24"/>
          <w:szCs w:val="24"/>
        </w:rPr>
        <w:tab/>
        <w:t xml:space="preserve">                   Eric Harris skates </w:t>
      </w:r>
      <w:r w:rsidRPr="006B19E2">
        <w:rPr>
          <w:b/>
          <w:bCs/>
          <w:sz w:val="24"/>
          <w:szCs w:val="24"/>
        </w:rPr>
        <w:t>incredibly</w:t>
      </w:r>
      <w:r>
        <w:rPr>
          <w:sz w:val="24"/>
          <w:szCs w:val="24"/>
        </w:rPr>
        <w:t xml:space="preserve"> well. (modifies adverb)</w:t>
      </w:r>
    </w:p>
    <w:p w14:paraId="673F9DEC" w14:textId="7BF0FBBD" w:rsidR="00AE6E4F" w:rsidRDefault="0013244B" w:rsidP="00ED1108">
      <w:pPr>
        <w:tabs>
          <w:tab w:val="left" w:pos="720"/>
          <w:tab w:val="left" w:pos="864"/>
          <w:tab w:val="left" w:pos="8310"/>
        </w:tabs>
        <w:rPr>
          <w:b/>
          <w:bCs/>
          <w:sz w:val="24"/>
          <w:szCs w:val="24"/>
        </w:rPr>
      </w:pPr>
      <w:r w:rsidRPr="0013244B">
        <w:rPr>
          <w:b/>
          <w:bCs/>
          <w:sz w:val="24"/>
          <w:szCs w:val="24"/>
        </w:rPr>
        <w:t>9f</w:t>
      </w:r>
      <w:r w:rsidR="006B19E2" w:rsidRPr="0013244B">
        <w:rPr>
          <w:b/>
          <w:bCs/>
          <w:sz w:val="24"/>
          <w:szCs w:val="24"/>
        </w:rPr>
        <w:tab/>
      </w:r>
      <w:r>
        <w:rPr>
          <w:b/>
          <w:bCs/>
          <w:sz w:val="24"/>
          <w:szCs w:val="24"/>
        </w:rPr>
        <w:t xml:space="preserve">            The five kinds of adverbs are classified by the questions they answer.</w:t>
      </w:r>
    </w:p>
    <w:p w14:paraId="66F67067" w14:textId="5AA99FC9" w:rsidR="00677B09" w:rsidRPr="00677B09" w:rsidRDefault="00677B09" w:rsidP="00ED1108">
      <w:pPr>
        <w:tabs>
          <w:tab w:val="left" w:pos="720"/>
          <w:tab w:val="left" w:pos="864"/>
          <w:tab w:val="left" w:pos="8310"/>
        </w:tabs>
        <w:rPr>
          <w:sz w:val="24"/>
          <w:szCs w:val="24"/>
        </w:rPr>
      </w:pPr>
      <w:r>
        <w:rPr>
          <w:b/>
          <w:bCs/>
          <w:sz w:val="24"/>
          <w:szCs w:val="24"/>
        </w:rPr>
        <w:tab/>
        <w:t xml:space="preserve">                    How?  </w:t>
      </w:r>
      <w:r>
        <w:rPr>
          <w:sz w:val="24"/>
          <w:szCs w:val="24"/>
        </w:rPr>
        <w:t>Adverbs of manner.</w:t>
      </w:r>
    </w:p>
    <w:p w14:paraId="01516735" w14:textId="77777777" w:rsidR="00DE1599" w:rsidRDefault="00AE6E4F" w:rsidP="00ED1108">
      <w:pPr>
        <w:tabs>
          <w:tab w:val="left" w:pos="720"/>
          <w:tab w:val="left" w:pos="864"/>
          <w:tab w:val="left" w:pos="8310"/>
        </w:tabs>
        <w:rPr>
          <w:b/>
          <w:bCs/>
          <w:sz w:val="24"/>
          <w:szCs w:val="24"/>
        </w:rPr>
      </w:pPr>
      <w:r>
        <w:rPr>
          <w:sz w:val="24"/>
          <w:szCs w:val="24"/>
        </w:rPr>
        <w:t xml:space="preserve">                                         She </w:t>
      </w:r>
      <w:r w:rsidRPr="00DE1599">
        <w:rPr>
          <w:b/>
          <w:bCs/>
          <w:sz w:val="24"/>
          <w:szCs w:val="24"/>
        </w:rPr>
        <w:t>sings</w:t>
      </w:r>
      <w:r>
        <w:rPr>
          <w:sz w:val="24"/>
          <w:szCs w:val="24"/>
        </w:rPr>
        <w:t xml:space="preserve"> well</w:t>
      </w:r>
      <w:r w:rsidR="00DE1599">
        <w:rPr>
          <w:sz w:val="24"/>
          <w:szCs w:val="24"/>
        </w:rPr>
        <w:t xml:space="preserve">. He speaks </w:t>
      </w:r>
      <w:r w:rsidR="00DE1599" w:rsidRPr="00DE1599">
        <w:rPr>
          <w:b/>
          <w:bCs/>
          <w:sz w:val="24"/>
          <w:szCs w:val="24"/>
        </w:rPr>
        <w:t>clearly.</w:t>
      </w:r>
    </w:p>
    <w:p w14:paraId="196E2C2F" w14:textId="77777777" w:rsidR="00DE1599" w:rsidRDefault="00DE1599" w:rsidP="00ED1108">
      <w:pPr>
        <w:tabs>
          <w:tab w:val="left" w:pos="720"/>
          <w:tab w:val="left" w:pos="864"/>
          <w:tab w:val="left" w:pos="8310"/>
        </w:tabs>
        <w:rPr>
          <w:sz w:val="24"/>
          <w:szCs w:val="24"/>
        </w:rPr>
      </w:pPr>
      <w:r>
        <w:rPr>
          <w:b/>
          <w:bCs/>
          <w:sz w:val="24"/>
          <w:szCs w:val="24"/>
        </w:rPr>
        <w:tab/>
        <w:t xml:space="preserve">                   Where?  </w:t>
      </w:r>
      <w:r>
        <w:rPr>
          <w:sz w:val="24"/>
          <w:szCs w:val="24"/>
        </w:rPr>
        <w:t>Adverbs of place or direction.</w:t>
      </w:r>
    </w:p>
    <w:p w14:paraId="71D7C2A5" w14:textId="1AD30D37" w:rsidR="00ED1108" w:rsidRPr="0013244B" w:rsidRDefault="00DE1599" w:rsidP="00ED1108">
      <w:pPr>
        <w:tabs>
          <w:tab w:val="left" w:pos="720"/>
          <w:tab w:val="left" w:pos="864"/>
          <w:tab w:val="left" w:pos="8310"/>
        </w:tabs>
        <w:rPr>
          <w:b/>
          <w:bCs/>
          <w:sz w:val="24"/>
          <w:szCs w:val="24"/>
        </w:rPr>
      </w:pPr>
      <w:r>
        <w:rPr>
          <w:sz w:val="24"/>
          <w:szCs w:val="24"/>
        </w:rPr>
        <w:tab/>
        <w:t xml:space="preserve">                            Take me to </w:t>
      </w:r>
      <w:r w:rsidRPr="00DE1599">
        <w:rPr>
          <w:b/>
          <w:bCs/>
          <w:sz w:val="24"/>
          <w:szCs w:val="24"/>
        </w:rPr>
        <w:t>Monrovia.</w:t>
      </w:r>
      <w:r>
        <w:rPr>
          <w:sz w:val="24"/>
          <w:szCs w:val="24"/>
        </w:rPr>
        <w:t xml:space="preserve"> He went </w:t>
      </w:r>
      <w:r w:rsidRPr="00DE1599">
        <w:rPr>
          <w:b/>
          <w:bCs/>
          <w:sz w:val="24"/>
          <w:szCs w:val="24"/>
        </w:rPr>
        <w:t>out</w:t>
      </w:r>
      <w:r>
        <w:rPr>
          <w:sz w:val="24"/>
          <w:szCs w:val="24"/>
        </w:rPr>
        <w:t xml:space="preserve">. She was just </w:t>
      </w:r>
      <w:r w:rsidRPr="00DE1599">
        <w:rPr>
          <w:b/>
          <w:bCs/>
          <w:sz w:val="24"/>
          <w:szCs w:val="24"/>
        </w:rPr>
        <w:t>here.</w:t>
      </w:r>
      <w:r w:rsidR="00ED1108" w:rsidRPr="0013244B">
        <w:rPr>
          <w:b/>
          <w:bCs/>
          <w:sz w:val="24"/>
          <w:szCs w:val="24"/>
        </w:rPr>
        <w:tab/>
      </w:r>
    </w:p>
    <w:p w14:paraId="1F9D8785" w14:textId="6DA8D666" w:rsidR="00003CCA" w:rsidRDefault="00003CCA" w:rsidP="00362707">
      <w:pPr>
        <w:tabs>
          <w:tab w:val="left" w:pos="720"/>
          <w:tab w:val="left" w:pos="8310"/>
        </w:tabs>
        <w:rPr>
          <w:sz w:val="24"/>
          <w:szCs w:val="24"/>
        </w:rPr>
      </w:pPr>
      <w:r>
        <w:rPr>
          <w:sz w:val="24"/>
          <w:szCs w:val="24"/>
        </w:rPr>
        <w:tab/>
        <w:t xml:space="preserve">              </w:t>
      </w:r>
      <w:r w:rsidR="00142403">
        <w:rPr>
          <w:sz w:val="24"/>
          <w:szCs w:val="24"/>
        </w:rPr>
        <w:t xml:space="preserve">     </w:t>
      </w:r>
      <w:r w:rsidR="00142403">
        <w:rPr>
          <w:b/>
          <w:bCs/>
          <w:sz w:val="24"/>
          <w:szCs w:val="24"/>
        </w:rPr>
        <w:t xml:space="preserve">When?  </w:t>
      </w:r>
      <w:r w:rsidR="00142403">
        <w:rPr>
          <w:sz w:val="24"/>
          <w:szCs w:val="24"/>
        </w:rPr>
        <w:t>Adverbs of time.</w:t>
      </w:r>
    </w:p>
    <w:p w14:paraId="10407517" w14:textId="77777777" w:rsidR="00142403" w:rsidRDefault="00142403" w:rsidP="00362707">
      <w:pPr>
        <w:tabs>
          <w:tab w:val="left" w:pos="720"/>
          <w:tab w:val="left" w:pos="8310"/>
        </w:tabs>
        <w:rPr>
          <w:sz w:val="24"/>
          <w:szCs w:val="24"/>
        </w:rPr>
      </w:pPr>
      <w:r>
        <w:rPr>
          <w:sz w:val="24"/>
          <w:szCs w:val="24"/>
        </w:rPr>
        <w:tab/>
        <w:t xml:space="preserve">                            Bring it </w:t>
      </w:r>
      <w:r w:rsidRPr="00142403">
        <w:rPr>
          <w:b/>
          <w:bCs/>
          <w:sz w:val="24"/>
          <w:szCs w:val="24"/>
        </w:rPr>
        <w:t>immediately</w:t>
      </w:r>
      <w:r>
        <w:rPr>
          <w:sz w:val="24"/>
          <w:szCs w:val="24"/>
        </w:rPr>
        <w:t xml:space="preserve">.  I’ll see you </w:t>
      </w:r>
      <w:r w:rsidRPr="00142403">
        <w:rPr>
          <w:b/>
          <w:bCs/>
          <w:sz w:val="24"/>
          <w:szCs w:val="24"/>
        </w:rPr>
        <w:t>tomorrow.</w:t>
      </w:r>
    </w:p>
    <w:p w14:paraId="5742D1E4" w14:textId="5EC9E9CD" w:rsidR="00142403" w:rsidRPr="00142403" w:rsidRDefault="00142403" w:rsidP="00362707">
      <w:pPr>
        <w:tabs>
          <w:tab w:val="left" w:pos="720"/>
          <w:tab w:val="left" w:pos="8310"/>
        </w:tabs>
        <w:rPr>
          <w:sz w:val="24"/>
          <w:szCs w:val="24"/>
        </w:rPr>
      </w:pPr>
      <w:r>
        <w:rPr>
          <w:sz w:val="24"/>
          <w:szCs w:val="24"/>
        </w:rPr>
        <w:tab/>
        <w:t xml:space="preserve">                   </w:t>
      </w:r>
      <w:r>
        <w:rPr>
          <w:b/>
          <w:bCs/>
          <w:sz w:val="24"/>
          <w:szCs w:val="24"/>
        </w:rPr>
        <w:t xml:space="preserve">How much? </w:t>
      </w:r>
      <w:r>
        <w:rPr>
          <w:sz w:val="24"/>
          <w:szCs w:val="24"/>
        </w:rPr>
        <w:t>Adverbs of degree or measure.</w:t>
      </w:r>
    </w:p>
    <w:p w14:paraId="3BC9B3F6" w14:textId="031B4FBE" w:rsidR="00142403" w:rsidRDefault="00142403" w:rsidP="00362707">
      <w:pPr>
        <w:tabs>
          <w:tab w:val="left" w:pos="720"/>
          <w:tab w:val="left" w:pos="8310"/>
        </w:tabs>
        <w:rPr>
          <w:sz w:val="24"/>
          <w:szCs w:val="24"/>
        </w:rPr>
      </w:pPr>
      <w:r>
        <w:rPr>
          <w:b/>
          <w:bCs/>
          <w:sz w:val="24"/>
          <w:szCs w:val="24"/>
        </w:rPr>
        <w:t xml:space="preserve">                                        </w:t>
      </w:r>
      <w:r>
        <w:rPr>
          <w:sz w:val="24"/>
          <w:szCs w:val="24"/>
        </w:rPr>
        <w:t xml:space="preserve">That’s </w:t>
      </w:r>
      <w:r w:rsidRPr="00142403">
        <w:rPr>
          <w:b/>
          <w:bCs/>
          <w:sz w:val="24"/>
          <w:szCs w:val="24"/>
        </w:rPr>
        <w:t>enough.</w:t>
      </w:r>
      <w:r>
        <w:rPr>
          <w:sz w:val="24"/>
          <w:szCs w:val="24"/>
        </w:rPr>
        <w:t xml:space="preserve"> A little </w:t>
      </w:r>
      <w:r w:rsidRPr="00142403">
        <w:rPr>
          <w:b/>
          <w:bCs/>
          <w:sz w:val="24"/>
          <w:szCs w:val="24"/>
        </w:rPr>
        <w:t>more,</w:t>
      </w:r>
      <w:r>
        <w:rPr>
          <w:sz w:val="24"/>
          <w:szCs w:val="24"/>
        </w:rPr>
        <w:t xml:space="preserve"> please.</w:t>
      </w:r>
    </w:p>
    <w:p w14:paraId="49CEDF93" w14:textId="5BADE98A" w:rsidR="00142403" w:rsidRDefault="00142403" w:rsidP="00362707">
      <w:pPr>
        <w:tabs>
          <w:tab w:val="left" w:pos="720"/>
          <w:tab w:val="left" w:pos="8310"/>
        </w:tabs>
        <w:rPr>
          <w:sz w:val="24"/>
          <w:szCs w:val="24"/>
        </w:rPr>
      </w:pPr>
      <w:r>
        <w:rPr>
          <w:sz w:val="24"/>
          <w:szCs w:val="24"/>
        </w:rPr>
        <w:tab/>
      </w:r>
      <w:r w:rsidRPr="00142403">
        <w:rPr>
          <w:b/>
          <w:bCs/>
          <w:sz w:val="24"/>
          <w:szCs w:val="24"/>
        </w:rPr>
        <w:t xml:space="preserve">                   Why</w:t>
      </w:r>
      <w:r>
        <w:rPr>
          <w:b/>
          <w:bCs/>
          <w:sz w:val="24"/>
          <w:szCs w:val="24"/>
        </w:rPr>
        <w:t xml:space="preserve">?  </w:t>
      </w:r>
      <w:r w:rsidR="003A48D7">
        <w:rPr>
          <w:sz w:val="24"/>
          <w:szCs w:val="24"/>
        </w:rPr>
        <w:t>Adverbs of cause, reason, or purpose.</w:t>
      </w:r>
    </w:p>
    <w:p w14:paraId="0E7DDA37" w14:textId="77777777" w:rsidR="00C11835" w:rsidRDefault="00C11835" w:rsidP="00362707">
      <w:pPr>
        <w:tabs>
          <w:tab w:val="left" w:pos="720"/>
          <w:tab w:val="left" w:pos="8310"/>
        </w:tabs>
        <w:rPr>
          <w:sz w:val="24"/>
          <w:szCs w:val="24"/>
        </w:rPr>
      </w:pPr>
      <w:r>
        <w:rPr>
          <w:sz w:val="24"/>
          <w:szCs w:val="24"/>
        </w:rPr>
        <w:tab/>
        <w:t xml:space="preserve">                           He left </w:t>
      </w:r>
      <w:r w:rsidRPr="00C11835">
        <w:rPr>
          <w:b/>
          <w:bCs/>
          <w:sz w:val="24"/>
          <w:szCs w:val="24"/>
        </w:rPr>
        <w:t>because</w:t>
      </w:r>
      <w:r>
        <w:rPr>
          <w:sz w:val="24"/>
          <w:szCs w:val="24"/>
        </w:rPr>
        <w:t xml:space="preserve"> he was afraid.</w:t>
      </w:r>
    </w:p>
    <w:p w14:paraId="6AF0BE64" w14:textId="77777777" w:rsidR="00677B09" w:rsidRDefault="00C11835" w:rsidP="00362707">
      <w:pPr>
        <w:tabs>
          <w:tab w:val="left" w:pos="720"/>
          <w:tab w:val="left" w:pos="8310"/>
        </w:tabs>
        <w:rPr>
          <w:sz w:val="24"/>
          <w:szCs w:val="24"/>
        </w:rPr>
      </w:pPr>
      <w:r>
        <w:rPr>
          <w:sz w:val="24"/>
          <w:szCs w:val="24"/>
        </w:rPr>
        <w:tab/>
        <w:t xml:space="preserve">                           I have ten dollars, </w:t>
      </w:r>
      <w:r w:rsidRPr="00C11835">
        <w:rPr>
          <w:b/>
          <w:bCs/>
          <w:sz w:val="24"/>
          <w:szCs w:val="24"/>
        </w:rPr>
        <w:t>so</w:t>
      </w:r>
      <w:r>
        <w:rPr>
          <w:sz w:val="24"/>
          <w:szCs w:val="24"/>
        </w:rPr>
        <w:t xml:space="preserve"> we can go out.</w:t>
      </w:r>
    </w:p>
    <w:p w14:paraId="39E5288D" w14:textId="60AC6972" w:rsidR="00C11835" w:rsidRDefault="00677B09" w:rsidP="00362707">
      <w:pPr>
        <w:tabs>
          <w:tab w:val="left" w:pos="720"/>
          <w:tab w:val="left" w:pos="8310"/>
        </w:tabs>
        <w:rPr>
          <w:b/>
          <w:bCs/>
          <w:sz w:val="24"/>
          <w:szCs w:val="24"/>
        </w:rPr>
      </w:pPr>
      <w:r w:rsidRPr="00677B09">
        <w:rPr>
          <w:b/>
          <w:bCs/>
          <w:sz w:val="24"/>
          <w:szCs w:val="24"/>
        </w:rPr>
        <w:t>9g</w:t>
      </w:r>
      <w:r w:rsidR="00C11835" w:rsidRPr="00677B09">
        <w:rPr>
          <w:b/>
          <w:bCs/>
          <w:sz w:val="24"/>
          <w:szCs w:val="24"/>
        </w:rPr>
        <w:tab/>
      </w:r>
      <w:r>
        <w:rPr>
          <w:b/>
          <w:bCs/>
          <w:sz w:val="24"/>
          <w:szCs w:val="24"/>
        </w:rPr>
        <w:t xml:space="preserve">            The following words can be either adjectives or adverbs, depending on their </w:t>
      </w:r>
    </w:p>
    <w:p w14:paraId="51561441" w14:textId="0F7FE6B4" w:rsidR="00677B09" w:rsidRDefault="00677B09" w:rsidP="00362707">
      <w:pPr>
        <w:tabs>
          <w:tab w:val="left" w:pos="720"/>
          <w:tab w:val="left" w:pos="8310"/>
        </w:tabs>
        <w:rPr>
          <w:b/>
          <w:bCs/>
          <w:sz w:val="24"/>
          <w:szCs w:val="24"/>
        </w:rPr>
      </w:pPr>
      <w:r>
        <w:rPr>
          <w:b/>
          <w:bCs/>
          <w:sz w:val="24"/>
          <w:szCs w:val="24"/>
        </w:rPr>
        <w:t xml:space="preserve">                          use.</w:t>
      </w:r>
    </w:p>
    <w:p w14:paraId="38C237CC" w14:textId="35EAFC2C" w:rsidR="003A3CB4" w:rsidRDefault="003A3CB4" w:rsidP="00362707">
      <w:pPr>
        <w:tabs>
          <w:tab w:val="left" w:pos="720"/>
          <w:tab w:val="left" w:pos="8310"/>
        </w:tabs>
        <w:rPr>
          <w:sz w:val="24"/>
          <w:szCs w:val="24"/>
        </w:rPr>
      </w:pPr>
      <w:r>
        <w:rPr>
          <w:b/>
          <w:bCs/>
          <w:sz w:val="24"/>
          <w:szCs w:val="24"/>
        </w:rPr>
        <w:t xml:space="preserve">                                        </w:t>
      </w:r>
      <w:r>
        <w:rPr>
          <w:sz w:val="24"/>
          <w:szCs w:val="24"/>
        </w:rPr>
        <w:t>above                    fast                    only</w:t>
      </w:r>
    </w:p>
    <w:p w14:paraId="12D8E2DA" w14:textId="0291D469" w:rsidR="003A3CB4" w:rsidRDefault="003A3CB4" w:rsidP="00362707">
      <w:pPr>
        <w:tabs>
          <w:tab w:val="left" w:pos="720"/>
          <w:tab w:val="left" w:pos="8310"/>
        </w:tabs>
        <w:rPr>
          <w:sz w:val="24"/>
          <w:szCs w:val="24"/>
        </w:rPr>
      </w:pPr>
      <w:r>
        <w:rPr>
          <w:sz w:val="24"/>
          <w:szCs w:val="24"/>
        </w:rPr>
        <w:t xml:space="preserve">                                        better                    first                    slow</w:t>
      </w:r>
    </w:p>
    <w:p w14:paraId="6953B742" w14:textId="77777777" w:rsidR="00D60517" w:rsidRDefault="003A3CB4" w:rsidP="00362707">
      <w:pPr>
        <w:tabs>
          <w:tab w:val="left" w:pos="720"/>
          <w:tab w:val="left" w:pos="8310"/>
        </w:tabs>
        <w:rPr>
          <w:sz w:val="24"/>
          <w:szCs w:val="24"/>
        </w:rPr>
      </w:pPr>
      <w:r>
        <w:rPr>
          <w:sz w:val="24"/>
          <w:szCs w:val="24"/>
        </w:rPr>
        <w:t xml:space="preserve">                                        cheap                    hard                   </w:t>
      </w:r>
      <w:r w:rsidR="00D60517">
        <w:rPr>
          <w:sz w:val="24"/>
          <w:szCs w:val="24"/>
        </w:rPr>
        <w:t>well</w:t>
      </w:r>
    </w:p>
    <w:p w14:paraId="64DB85EE" w14:textId="77777777" w:rsidR="00D60517" w:rsidRDefault="00D60517" w:rsidP="00362707">
      <w:pPr>
        <w:tabs>
          <w:tab w:val="left" w:pos="720"/>
          <w:tab w:val="left" w:pos="8310"/>
        </w:tabs>
        <w:rPr>
          <w:sz w:val="24"/>
          <w:szCs w:val="24"/>
        </w:rPr>
      </w:pPr>
      <w:r>
        <w:rPr>
          <w:sz w:val="24"/>
          <w:szCs w:val="24"/>
        </w:rPr>
        <w:t xml:space="preserve">                                        deep                      long</w:t>
      </w:r>
    </w:p>
    <w:p w14:paraId="078B7C2F" w14:textId="77777777" w:rsidR="00EA297D" w:rsidRDefault="00D60517" w:rsidP="00362707">
      <w:pPr>
        <w:tabs>
          <w:tab w:val="left" w:pos="720"/>
          <w:tab w:val="left" w:pos="8310"/>
        </w:tabs>
        <w:rPr>
          <w:sz w:val="24"/>
          <w:szCs w:val="24"/>
        </w:rPr>
      </w:pPr>
      <w:r>
        <w:rPr>
          <w:sz w:val="24"/>
          <w:szCs w:val="24"/>
        </w:rPr>
        <w:t xml:space="preserve">                                        early                      much</w:t>
      </w:r>
    </w:p>
    <w:p w14:paraId="2F8E7FC3" w14:textId="16406F42" w:rsidR="003A3CB4" w:rsidRDefault="00EA297D" w:rsidP="00362707">
      <w:pPr>
        <w:tabs>
          <w:tab w:val="left" w:pos="720"/>
          <w:tab w:val="left" w:pos="8310"/>
        </w:tabs>
        <w:rPr>
          <w:sz w:val="24"/>
          <w:szCs w:val="24"/>
        </w:rPr>
      </w:pPr>
      <w:r>
        <w:rPr>
          <w:sz w:val="24"/>
          <w:szCs w:val="24"/>
        </w:rPr>
        <w:t xml:space="preserve">                           The sign said to drive </w:t>
      </w:r>
      <w:r w:rsidRPr="00EA297D">
        <w:rPr>
          <w:b/>
          <w:bCs/>
          <w:sz w:val="24"/>
          <w:szCs w:val="24"/>
        </w:rPr>
        <w:t>slow.</w:t>
      </w:r>
      <w:r>
        <w:rPr>
          <w:sz w:val="24"/>
          <w:szCs w:val="24"/>
        </w:rPr>
        <w:t xml:space="preserve"> (adverb)</w:t>
      </w:r>
      <w:r w:rsidR="003A3CB4">
        <w:rPr>
          <w:sz w:val="24"/>
          <w:szCs w:val="24"/>
        </w:rPr>
        <w:t xml:space="preserve">  </w:t>
      </w:r>
    </w:p>
    <w:p w14:paraId="40F8E6A2" w14:textId="7AEBDE4E" w:rsidR="00EA297D" w:rsidRDefault="00EA297D" w:rsidP="00362707">
      <w:pPr>
        <w:tabs>
          <w:tab w:val="left" w:pos="720"/>
          <w:tab w:val="left" w:pos="8310"/>
        </w:tabs>
        <w:rPr>
          <w:sz w:val="24"/>
          <w:szCs w:val="24"/>
        </w:rPr>
      </w:pPr>
      <w:r>
        <w:rPr>
          <w:sz w:val="24"/>
          <w:szCs w:val="24"/>
        </w:rPr>
        <w:tab/>
        <w:t xml:space="preserve">              </w:t>
      </w:r>
      <w:r w:rsidRPr="00EA297D">
        <w:rPr>
          <w:b/>
          <w:bCs/>
          <w:sz w:val="24"/>
          <w:szCs w:val="24"/>
        </w:rPr>
        <w:t>Slow</w:t>
      </w:r>
      <w:r>
        <w:rPr>
          <w:sz w:val="24"/>
          <w:szCs w:val="24"/>
        </w:rPr>
        <w:t xml:space="preserve"> drivers can be dangerous. (adjective)</w:t>
      </w:r>
    </w:p>
    <w:p w14:paraId="45BC508B" w14:textId="47E909AE" w:rsidR="00EA297D" w:rsidRDefault="00EA297D" w:rsidP="00362707">
      <w:pPr>
        <w:tabs>
          <w:tab w:val="left" w:pos="720"/>
          <w:tab w:val="left" w:pos="8310"/>
        </w:tabs>
        <w:rPr>
          <w:sz w:val="24"/>
          <w:szCs w:val="24"/>
        </w:rPr>
      </w:pPr>
      <w:r>
        <w:rPr>
          <w:sz w:val="24"/>
          <w:szCs w:val="24"/>
        </w:rPr>
        <w:lastRenderedPageBreak/>
        <w:t xml:space="preserve">                            Serena can play tennis </w:t>
      </w:r>
      <w:r w:rsidRPr="00EA297D">
        <w:rPr>
          <w:b/>
          <w:bCs/>
          <w:sz w:val="24"/>
          <w:szCs w:val="24"/>
        </w:rPr>
        <w:t>better</w:t>
      </w:r>
      <w:r>
        <w:rPr>
          <w:sz w:val="24"/>
          <w:szCs w:val="24"/>
        </w:rPr>
        <w:t xml:space="preserve"> than I can. (adverb)</w:t>
      </w:r>
    </w:p>
    <w:p w14:paraId="522521DD" w14:textId="25146049" w:rsidR="00EA297D" w:rsidRDefault="00EA297D" w:rsidP="00362707">
      <w:pPr>
        <w:tabs>
          <w:tab w:val="left" w:pos="720"/>
          <w:tab w:val="left" w:pos="8310"/>
        </w:tabs>
        <w:rPr>
          <w:sz w:val="24"/>
          <w:szCs w:val="24"/>
        </w:rPr>
      </w:pPr>
      <w:r>
        <w:rPr>
          <w:sz w:val="24"/>
          <w:szCs w:val="24"/>
        </w:rPr>
        <w:t xml:space="preserve">                            Lucy feels </w:t>
      </w:r>
      <w:r w:rsidRPr="00EA297D">
        <w:rPr>
          <w:b/>
          <w:bCs/>
          <w:sz w:val="24"/>
          <w:szCs w:val="24"/>
        </w:rPr>
        <w:t>better</w:t>
      </w:r>
      <w:r>
        <w:rPr>
          <w:sz w:val="24"/>
          <w:szCs w:val="24"/>
        </w:rPr>
        <w:t xml:space="preserve"> now. (adjective)</w:t>
      </w:r>
    </w:p>
    <w:p w14:paraId="19BE9A54" w14:textId="67ABD520" w:rsidR="00C74C41" w:rsidRDefault="00C74C41" w:rsidP="00362707">
      <w:pPr>
        <w:tabs>
          <w:tab w:val="left" w:pos="720"/>
          <w:tab w:val="left" w:pos="8310"/>
        </w:tabs>
        <w:rPr>
          <w:sz w:val="24"/>
          <w:szCs w:val="24"/>
        </w:rPr>
      </w:pPr>
      <w:r w:rsidRPr="00C74C41">
        <w:rPr>
          <w:b/>
          <w:bCs/>
          <w:sz w:val="24"/>
          <w:szCs w:val="24"/>
        </w:rPr>
        <w:t>9h</w:t>
      </w:r>
      <w:r>
        <w:rPr>
          <w:b/>
          <w:bCs/>
          <w:sz w:val="24"/>
          <w:szCs w:val="24"/>
        </w:rPr>
        <w:tab/>
        <w:t xml:space="preserve">          An adverb may show greater or lesser degrees of </w:t>
      </w:r>
      <w:r>
        <w:rPr>
          <w:sz w:val="24"/>
          <w:szCs w:val="24"/>
        </w:rPr>
        <w:t>its characteristic</w:t>
      </w:r>
    </w:p>
    <w:p w14:paraId="461C29AE" w14:textId="0A2A868C" w:rsidR="00C74C41" w:rsidRDefault="00C74C41" w:rsidP="00362707">
      <w:pPr>
        <w:tabs>
          <w:tab w:val="left" w:pos="720"/>
          <w:tab w:val="left" w:pos="8310"/>
        </w:tabs>
        <w:rPr>
          <w:sz w:val="24"/>
          <w:szCs w:val="24"/>
        </w:rPr>
      </w:pPr>
      <w:r>
        <w:rPr>
          <w:sz w:val="24"/>
          <w:szCs w:val="24"/>
        </w:rPr>
        <w:t xml:space="preserve">                        quality.</w:t>
      </w:r>
    </w:p>
    <w:p w14:paraId="1C786E18" w14:textId="1EFA80F5" w:rsidR="00C74C41" w:rsidRDefault="00C74C41" w:rsidP="00362707">
      <w:pPr>
        <w:tabs>
          <w:tab w:val="left" w:pos="720"/>
          <w:tab w:val="left" w:pos="8310"/>
        </w:tabs>
        <w:rPr>
          <w:sz w:val="24"/>
          <w:szCs w:val="24"/>
        </w:rPr>
      </w:pPr>
      <w:r>
        <w:rPr>
          <w:sz w:val="24"/>
          <w:szCs w:val="24"/>
        </w:rPr>
        <w:tab/>
        <w:t xml:space="preserve">                Peter arrived </w:t>
      </w:r>
      <w:r w:rsidRPr="00C74C41">
        <w:rPr>
          <w:b/>
          <w:bCs/>
          <w:sz w:val="24"/>
          <w:szCs w:val="24"/>
        </w:rPr>
        <w:t>early.</w:t>
      </w:r>
    </w:p>
    <w:p w14:paraId="0B31EF21" w14:textId="1ED5A6A5" w:rsidR="00C74C41" w:rsidRDefault="00C74C41" w:rsidP="00362707">
      <w:pPr>
        <w:tabs>
          <w:tab w:val="left" w:pos="720"/>
          <w:tab w:val="left" w:pos="8310"/>
        </w:tabs>
        <w:rPr>
          <w:sz w:val="24"/>
          <w:szCs w:val="24"/>
        </w:rPr>
      </w:pPr>
      <w:r>
        <w:rPr>
          <w:sz w:val="24"/>
          <w:szCs w:val="24"/>
        </w:rPr>
        <w:tab/>
        <w:t xml:space="preserve">                Adam came </w:t>
      </w:r>
      <w:r w:rsidRPr="00C74C41">
        <w:rPr>
          <w:b/>
          <w:bCs/>
          <w:sz w:val="24"/>
          <w:szCs w:val="24"/>
        </w:rPr>
        <w:t>earlier</w:t>
      </w:r>
      <w:r>
        <w:rPr>
          <w:sz w:val="24"/>
          <w:szCs w:val="24"/>
        </w:rPr>
        <w:t xml:space="preserve"> than Peter.</w:t>
      </w:r>
    </w:p>
    <w:p w14:paraId="0566CA7B" w14:textId="088CA98C" w:rsidR="00C74C41" w:rsidRDefault="00C74C41" w:rsidP="00362707">
      <w:pPr>
        <w:tabs>
          <w:tab w:val="left" w:pos="720"/>
          <w:tab w:val="left" w:pos="8310"/>
        </w:tabs>
        <w:rPr>
          <w:sz w:val="24"/>
          <w:szCs w:val="24"/>
        </w:rPr>
      </w:pPr>
      <w:r>
        <w:rPr>
          <w:sz w:val="24"/>
          <w:szCs w:val="24"/>
        </w:rPr>
        <w:tab/>
        <w:t xml:space="preserve">                Amy came </w:t>
      </w:r>
      <w:r w:rsidRPr="00C74C41">
        <w:rPr>
          <w:b/>
          <w:bCs/>
          <w:sz w:val="24"/>
          <w:szCs w:val="24"/>
        </w:rPr>
        <w:t>earliest</w:t>
      </w:r>
      <w:r>
        <w:rPr>
          <w:sz w:val="24"/>
          <w:szCs w:val="24"/>
        </w:rPr>
        <w:t xml:space="preserve"> of all.</w:t>
      </w:r>
    </w:p>
    <w:p w14:paraId="17510314" w14:textId="628AECCD" w:rsidR="008A3522" w:rsidRDefault="008A3522" w:rsidP="00362707">
      <w:pPr>
        <w:tabs>
          <w:tab w:val="left" w:pos="720"/>
          <w:tab w:val="left" w:pos="8310"/>
        </w:tabs>
        <w:rPr>
          <w:b/>
          <w:bCs/>
          <w:sz w:val="24"/>
          <w:szCs w:val="24"/>
        </w:rPr>
      </w:pPr>
      <w:r>
        <w:rPr>
          <w:sz w:val="24"/>
          <w:szCs w:val="24"/>
        </w:rPr>
        <w:tab/>
      </w:r>
      <w:r w:rsidRPr="008A3522">
        <w:rPr>
          <w:b/>
          <w:bCs/>
          <w:sz w:val="24"/>
          <w:szCs w:val="24"/>
        </w:rPr>
        <w:t xml:space="preserve">          The positive degree simply names the quality expressed by an adverb.</w:t>
      </w:r>
    </w:p>
    <w:p w14:paraId="06AB6DEF" w14:textId="083A3217" w:rsidR="00151E3B" w:rsidRDefault="00151E3B" w:rsidP="00362707">
      <w:pPr>
        <w:tabs>
          <w:tab w:val="left" w:pos="720"/>
          <w:tab w:val="left" w:pos="8310"/>
        </w:tabs>
        <w:rPr>
          <w:sz w:val="24"/>
          <w:szCs w:val="24"/>
        </w:rPr>
      </w:pPr>
      <w:r>
        <w:rPr>
          <w:b/>
          <w:bCs/>
          <w:sz w:val="24"/>
          <w:szCs w:val="24"/>
        </w:rPr>
        <w:tab/>
        <w:t xml:space="preserve">                 </w:t>
      </w:r>
      <w:r>
        <w:rPr>
          <w:sz w:val="24"/>
          <w:szCs w:val="24"/>
        </w:rPr>
        <w:t>Flo</w:t>
      </w:r>
      <w:r w:rsidRPr="00151E3B">
        <w:rPr>
          <w:b/>
          <w:bCs/>
          <w:sz w:val="24"/>
          <w:szCs w:val="24"/>
        </w:rPr>
        <w:t xml:space="preserve"> runs</w:t>
      </w:r>
      <w:r>
        <w:rPr>
          <w:sz w:val="24"/>
          <w:szCs w:val="24"/>
        </w:rPr>
        <w:t xml:space="preserve"> quickly.</w:t>
      </w:r>
    </w:p>
    <w:p w14:paraId="3BA0591F" w14:textId="27D30721" w:rsidR="00151E3B" w:rsidRDefault="00151E3B" w:rsidP="00362707">
      <w:pPr>
        <w:tabs>
          <w:tab w:val="left" w:pos="720"/>
          <w:tab w:val="left" w:pos="8310"/>
        </w:tabs>
        <w:rPr>
          <w:b/>
          <w:bCs/>
          <w:sz w:val="24"/>
          <w:szCs w:val="24"/>
        </w:rPr>
      </w:pPr>
      <w:r>
        <w:rPr>
          <w:sz w:val="24"/>
          <w:szCs w:val="24"/>
        </w:rPr>
        <w:tab/>
        <w:t xml:space="preserve">          The </w:t>
      </w:r>
      <w:r w:rsidRPr="00151E3B">
        <w:rPr>
          <w:b/>
          <w:bCs/>
          <w:sz w:val="24"/>
          <w:szCs w:val="24"/>
        </w:rPr>
        <w:t>comparative degree</w:t>
      </w:r>
      <w:r>
        <w:rPr>
          <w:b/>
          <w:bCs/>
          <w:sz w:val="24"/>
          <w:szCs w:val="24"/>
        </w:rPr>
        <w:t xml:space="preserve"> </w:t>
      </w:r>
      <w:r>
        <w:rPr>
          <w:sz w:val="24"/>
          <w:szCs w:val="24"/>
        </w:rPr>
        <w:t xml:space="preserve">of adverbs is formed by inserting </w:t>
      </w:r>
      <w:r w:rsidRPr="00151E3B">
        <w:rPr>
          <w:b/>
          <w:bCs/>
          <w:sz w:val="24"/>
          <w:szCs w:val="24"/>
        </w:rPr>
        <w:t>“more”</w:t>
      </w:r>
      <w:r>
        <w:rPr>
          <w:sz w:val="24"/>
          <w:szCs w:val="24"/>
        </w:rPr>
        <w:t xml:space="preserve"> or </w:t>
      </w:r>
      <w:r w:rsidRPr="00151E3B">
        <w:rPr>
          <w:b/>
          <w:bCs/>
          <w:sz w:val="24"/>
          <w:szCs w:val="24"/>
        </w:rPr>
        <w:t>“less”</w:t>
      </w:r>
    </w:p>
    <w:p w14:paraId="65C5388E" w14:textId="556D176B" w:rsidR="005C724C" w:rsidRDefault="005C724C" w:rsidP="00362707">
      <w:pPr>
        <w:tabs>
          <w:tab w:val="left" w:pos="720"/>
          <w:tab w:val="left" w:pos="8310"/>
        </w:tabs>
        <w:rPr>
          <w:sz w:val="24"/>
          <w:szCs w:val="24"/>
        </w:rPr>
      </w:pPr>
      <w:r>
        <w:rPr>
          <w:b/>
          <w:bCs/>
          <w:sz w:val="24"/>
          <w:szCs w:val="24"/>
        </w:rPr>
        <w:t xml:space="preserve">                       </w:t>
      </w:r>
      <w:r w:rsidRPr="005C724C">
        <w:rPr>
          <w:b/>
          <w:bCs/>
          <w:sz w:val="24"/>
          <w:szCs w:val="24"/>
        </w:rPr>
        <w:t>before the positive degree form</w:t>
      </w:r>
      <w:r>
        <w:rPr>
          <w:sz w:val="24"/>
          <w:szCs w:val="24"/>
        </w:rPr>
        <w:t>, unless there is an irregular form for the</w:t>
      </w:r>
    </w:p>
    <w:p w14:paraId="638AF255" w14:textId="2EC3BF14" w:rsidR="005C724C" w:rsidRDefault="005C724C" w:rsidP="00362707">
      <w:pPr>
        <w:tabs>
          <w:tab w:val="left" w:pos="720"/>
          <w:tab w:val="left" w:pos="8310"/>
        </w:tabs>
        <w:rPr>
          <w:sz w:val="24"/>
          <w:szCs w:val="24"/>
        </w:rPr>
      </w:pPr>
      <w:r>
        <w:rPr>
          <w:sz w:val="24"/>
          <w:szCs w:val="24"/>
        </w:rPr>
        <w:t xml:space="preserve">                       comparative degree.</w:t>
      </w:r>
    </w:p>
    <w:p w14:paraId="26864194" w14:textId="3AAFEE32" w:rsidR="00D3035D" w:rsidRDefault="00D3035D" w:rsidP="00362707">
      <w:pPr>
        <w:tabs>
          <w:tab w:val="left" w:pos="720"/>
          <w:tab w:val="left" w:pos="8310"/>
        </w:tabs>
        <w:rPr>
          <w:sz w:val="24"/>
          <w:szCs w:val="24"/>
        </w:rPr>
      </w:pPr>
      <w:r>
        <w:rPr>
          <w:sz w:val="24"/>
          <w:szCs w:val="24"/>
        </w:rPr>
        <w:tab/>
        <w:t xml:space="preserve">                Samuel works </w:t>
      </w:r>
      <w:r w:rsidRPr="00D3035D">
        <w:rPr>
          <w:b/>
          <w:bCs/>
          <w:sz w:val="24"/>
          <w:szCs w:val="24"/>
        </w:rPr>
        <w:t>more diligently</w:t>
      </w:r>
      <w:r>
        <w:rPr>
          <w:sz w:val="24"/>
          <w:szCs w:val="24"/>
        </w:rPr>
        <w:t xml:space="preserve"> than Mark.</w:t>
      </w:r>
    </w:p>
    <w:p w14:paraId="0A51CDEF" w14:textId="0FA26A73" w:rsidR="00D3035D" w:rsidRDefault="00D3035D" w:rsidP="00362707">
      <w:pPr>
        <w:tabs>
          <w:tab w:val="left" w:pos="720"/>
          <w:tab w:val="left" w:pos="8310"/>
        </w:tabs>
        <w:rPr>
          <w:sz w:val="24"/>
          <w:szCs w:val="24"/>
        </w:rPr>
      </w:pPr>
      <w:r>
        <w:rPr>
          <w:sz w:val="24"/>
          <w:szCs w:val="24"/>
        </w:rPr>
        <w:tab/>
        <w:t xml:space="preserve">                Betty gets </w:t>
      </w:r>
      <w:r w:rsidRPr="00D3035D">
        <w:rPr>
          <w:b/>
          <w:bCs/>
          <w:sz w:val="24"/>
          <w:szCs w:val="24"/>
        </w:rPr>
        <w:t>angry less</w:t>
      </w:r>
      <w:r>
        <w:rPr>
          <w:sz w:val="24"/>
          <w:szCs w:val="24"/>
        </w:rPr>
        <w:t xml:space="preserve"> often than Steven.</w:t>
      </w:r>
    </w:p>
    <w:p w14:paraId="64DA81E3" w14:textId="66BE5F86" w:rsidR="00D3035D" w:rsidRDefault="00D3035D" w:rsidP="00362707">
      <w:pPr>
        <w:tabs>
          <w:tab w:val="left" w:pos="720"/>
          <w:tab w:val="left" w:pos="8310"/>
        </w:tabs>
        <w:rPr>
          <w:sz w:val="24"/>
          <w:szCs w:val="24"/>
        </w:rPr>
      </w:pPr>
      <w:r>
        <w:rPr>
          <w:sz w:val="24"/>
          <w:szCs w:val="24"/>
        </w:rPr>
        <w:tab/>
        <w:t xml:space="preserve">                This stereo sounds </w:t>
      </w:r>
      <w:r w:rsidRPr="00D3035D">
        <w:rPr>
          <w:b/>
          <w:bCs/>
          <w:sz w:val="24"/>
          <w:szCs w:val="24"/>
        </w:rPr>
        <w:t>better</w:t>
      </w:r>
      <w:r>
        <w:rPr>
          <w:sz w:val="24"/>
          <w:szCs w:val="24"/>
        </w:rPr>
        <w:t xml:space="preserve"> than mine. (irregular form)</w:t>
      </w:r>
    </w:p>
    <w:p w14:paraId="3063818E" w14:textId="766D6C30" w:rsidR="00104B06" w:rsidRDefault="00104B06" w:rsidP="00362707">
      <w:pPr>
        <w:tabs>
          <w:tab w:val="left" w:pos="720"/>
          <w:tab w:val="left" w:pos="8310"/>
        </w:tabs>
        <w:rPr>
          <w:sz w:val="24"/>
          <w:szCs w:val="24"/>
        </w:rPr>
      </w:pPr>
      <w:r w:rsidRPr="00104B06">
        <w:rPr>
          <w:b/>
          <w:bCs/>
          <w:sz w:val="24"/>
          <w:szCs w:val="24"/>
        </w:rPr>
        <w:t>9i</w:t>
      </w:r>
      <w:r>
        <w:rPr>
          <w:b/>
          <w:bCs/>
          <w:sz w:val="24"/>
          <w:szCs w:val="24"/>
        </w:rPr>
        <w:tab/>
        <w:t xml:space="preserve">          </w:t>
      </w:r>
      <w:r>
        <w:rPr>
          <w:sz w:val="24"/>
          <w:szCs w:val="24"/>
        </w:rPr>
        <w:t xml:space="preserve">The </w:t>
      </w:r>
      <w:r w:rsidRPr="00104B06">
        <w:rPr>
          <w:b/>
          <w:bCs/>
          <w:sz w:val="24"/>
          <w:szCs w:val="24"/>
        </w:rPr>
        <w:t>superlative degree</w:t>
      </w:r>
      <w:r>
        <w:rPr>
          <w:sz w:val="24"/>
          <w:szCs w:val="24"/>
        </w:rPr>
        <w:t xml:space="preserve"> indicates the quality described by the adverb exists in</w:t>
      </w:r>
    </w:p>
    <w:p w14:paraId="5EDC54E9" w14:textId="3947109B" w:rsidR="004B45A8" w:rsidRDefault="004B45A8" w:rsidP="00362707">
      <w:pPr>
        <w:tabs>
          <w:tab w:val="left" w:pos="720"/>
          <w:tab w:val="left" w:pos="8310"/>
        </w:tabs>
        <w:rPr>
          <w:sz w:val="24"/>
          <w:szCs w:val="24"/>
        </w:rPr>
      </w:pPr>
      <w:r>
        <w:rPr>
          <w:sz w:val="24"/>
          <w:szCs w:val="24"/>
        </w:rPr>
        <w:t xml:space="preserve">                       in the </w:t>
      </w:r>
      <w:r w:rsidRPr="004B45A8">
        <w:rPr>
          <w:b/>
          <w:bCs/>
          <w:sz w:val="24"/>
          <w:szCs w:val="24"/>
        </w:rPr>
        <w:t>greatest or least degree</w:t>
      </w:r>
      <w:r>
        <w:rPr>
          <w:sz w:val="24"/>
          <w:szCs w:val="24"/>
        </w:rPr>
        <w:t xml:space="preserve"> for one person or thing.</w:t>
      </w:r>
    </w:p>
    <w:p w14:paraId="7654DCCD" w14:textId="3658E6C7" w:rsidR="004B45A8" w:rsidRDefault="004B45A8" w:rsidP="00362707">
      <w:pPr>
        <w:tabs>
          <w:tab w:val="left" w:pos="720"/>
          <w:tab w:val="left" w:pos="8310"/>
        </w:tabs>
        <w:rPr>
          <w:sz w:val="24"/>
          <w:szCs w:val="24"/>
        </w:rPr>
      </w:pPr>
      <w:r>
        <w:rPr>
          <w:sz w:val="24"/>
          <w:szCs w:val="24"/>
        </w:rPr>
        <w:tab/>
        <w:t xml:space="preserve">                 Ben works </w:t>
      </w:r>
      <w:r w:rsidRPr="004B45A8">
        <w:rPr>
          <w:b/>
          <w:bCs/>
          <w:sz w:val="24"/>
          <w:szCs w:val="24"/>
        </w:rPr>
        <w:t>most carefully</w:t>
      </w:r>
      <w:r>
        <w:rPr>
          <w:sz w:val="24"/>
          <w:szCs w:val="24"/>
        </w:rPr>
        <w:t xml:space="preserve"> when someone is watching.</w:t>
      </w:r>
    </w:p>
    <w:p w14:paraId="1C4B222D" w14:textId="77777777" w:rsidR="004B45A8" w:rsidRDefault="004B45A8" w:rsidP="00362707">
      <w:pPr>
        <w:tabs>
          <w:tab w:val="left" w:pos="720"/>
          <w:tab w:val="left" w:pos="8310"/>
        </w:tabs>
        <w:rPr>
          <w:b/>
          <w:bCs/>
          <w:sz w:val="24"/>
          <w:szCs w:val="24"/>
        </w:rPr>
      </w:pPr>
      <w:r>
        <w:rPr>
          <w:sz w:val="24"/>
          <w:szCs w:val="24"/>
        </w:rPr>
        <w:tab/>
        <w:t xml:space="preserve">                 Ellen explained the problem the </w:t>
      </w:r>
      <w:r w:rsidRPr="004B45A8">
        <w:rPr>
          <w:b/>
          <w:bCs/>
          <w:sz w:val="24"/>
          <w:szCs w:val="24"/>
        </w:rPr>
        <w:t>most clearly.</w:t>
      </w:r>
    </w:p>
    <w:p w14:paraId="0B9A3125" w14:textId="1971B518" w:rsidR="004B45A8" w:rsidRPr="00104B06" w:rsidRDefault="004B45A8" w:rsidP="00362707">
      <w:pPr>
        <w:tabs>
          <w:tab w:val="left" w:pos="720"/>
          <w:tab w:val="left" w:pos="8310"/>
        </w:tabs>
        <w:rPr>
          <w:sz w:val="24"/>
          <w:szCs w:val="24"/>
        </w:rPr>
      </w:pPr>
      <w:r>
        <w:rPr>
          <w:b/>
          <w:bCs/>
          <w:sz w:val="24"/>
          <w:szCs w:val="24"/>
        </w:rPr>
        <w:tab/>
        <w:t xml:space="preserve">                 </w:t>
      </w:r>
      <w:r>
        <w:rPr>
          <w:sz w:val="24"/>
          <w:szCs w:val="24"/>
        </w:rPr>
        <w:t xml:space="preserve">His was the </w:t>
      </w:r>
      <w:r w:rsidRPr="004B45A8">
        <w:rPr>
          <w:b/>
          <w:bCs/>
          <w:sz w:val="24"/>
          <w:szCs w:val="24"/>
        </w:rPr>
        <w:t>least carefully</w:t>
      </w:r>
      <w:r>
        <w:rPr>
          <w:sz w:val="24"/>
          <w:szCs w:val="24"/>
        </w:rPr>
        <w:t xml:space="preserve"> written report.</w:t>
      </w:r>
      <w:r>
        <w:rPr>
          <w:sz w:val="24"/>
          <w:szCs w:val="24"/>
        </w:rPr>
        <w:tab/>
      </w:r>
      <w:r>
        <w:rPr>
          <w:sz w:val="24"/>
          <w:szCs w:val="24"/>
        </w:rPr>
        <w:tab/>
      </w:r>
    </w:p>
    <w:p w14:paraId="24BEB083" w14:textId="77777777" w:rsidR="00397FBB" w:rsidRDefault="004B45A8" w:rsidP="00362707">
      <w:pPr>
        <w:tabs>
          <w:tab w:val="left" w:pos="720"/>
          <w:tab w:val="left" w:pos="8310"/>
        </w:tabs>
        <w:rPr>
          <w:sz w:val="24"/>
          <w:szCs w:val="24"/>
        </w:rPr>
      </w:pPr>
      <w:r w:rsidRPr="004B45A8">
        <w:rPr>
          <w:b/>
          <w:bCs/>
          <w:sz w:val="24"/>
          <w:szCs w:val="24"/>
        </w:rPr>
        <w:t>10a</w:t>
      </w:r>
      <w:r>
        <w:rPr>
          <w:b/>
          <w:bCs/>
          <w:sz w:val="24"/>
          <w:szCs w:val="24"/>
        </w:rPr>
        <w:tab/>
      </w:r>
      <w:r w:rsidR="00397FBB">
        <w:rPr>
          <w:sz w:val="24"/>
          <w:szCs w:val="24"/>
        </w:rPr>
        <w:t xml:space="preserve">         Before proceeding further with the English Review, let’s take a closer look at</w:t>
      </w:r>
    </w:p>
    <w:p w14:paraId="7146C129" w14:textId="7E822D54" w:rsidR="003A3CB4" w:rsidRDefault="00397FBB" w:rsidP="00362707">
      <w:pPr>
        <w:tabs>
          <w:tab w:val="left" w:pos="720"/>
          <w:tab w:val="left" w:pos="8310"/>
        </w:tabs>
        <w:rPr>
          <w:sz w:val="24"/>
          <w:szCs w:val="24"/>
        </w:rPr>
      </w:pPr>
      <w:r>
        <w:rPr>
          <w:sz w:val="24"/>
          <w:szCs w:val="24"/>
        </w:rPr>
        <w:t xml:space="preserve">                       some </w:t>
      </w:r>
      <w:r w:rsidRPr="00397FBB">
        <w:rPr>
          <w:b/>
          <w:bCs/>
          <w:sz w:val="24"/>
          <w:szCs w:val="24"/>
        </w:rPr>
        <w:t>irregular verbs.</w:t>
      </w:r>
      <w:r>
        <w:rPr>
          <w:sz w:val="24"/>
          <w:szCs w:val="24"/>
        </w:rPr>
        <w:t xml:space="preserve">  Test yourself by underlining the correct verbs in the</w:t>
      </w:r>
    </w:p>
    <w:p w14:paraId="5D14309E" w14:textId="7DDEF54A" w:rsidR="00397FBB" w:rsidRDefault="00397FBB" w:rsidP="00362707">
      <w:pPr>
        <w:tabs>
          <w:tab w:val="left" w:pos="720"/>
          <w:tab w:val="left" w:pos="8310"/>
        </w:tabs>
        <w:rPr>
          <w:sz w:val="24"/>
          <w:szCs w:val="24"/>
        </w:rPr>
      </w:pPr>
      <w:r>
        <w:rPr>
          <w:sz w:val="24"/>
          <w:szCs w:val="24"/>
        </w:rPr>
        <w:t xml:space="preserve">                       p</w:t>
      </w:r>
      <w:r w:rsidR="00135B1C">
        <w:rPr>
          <w:sz w:val="24"/>
          <w:szCs w:val="24"/>
        </w:rPr>
        <w:t>a</w:t>
      </w:r>
      <w:r>
        <w:rPr>
          <w:sz w:val="24"/>
          <w:szCs w:val="24"/>
        </w:rPr>
        <w:t>rentheses in the sentences below:</w:t>
      </w:r>
    </w:p>
    <w:p w14:paraId="6D7520C6" w14:textId="13C867B1" w:rsidR="00CD38EA" w:rsidRDefault="00CD38EA" w:rsidP="00362707">
      <w:pPr>
        <w:tabs>
          <w:tab w:val="left" w:pos="720"/>
          <w:tab w:val="left" w:pos="8310"/>
        </w:tabs>
        <w:rPr>
          <w:sz w:val="24"/>
          <w:szCs w:val="24"/>
        </w:rPr>
      </w:pPr>
      <w:r>
        <w:rPr>
          <w:noProof/>
          <w:sz w:val="24"/>
          <w:szCs w:val="24"/>
        </w:rPr>
        <mc:AlternateContent>
          <mc:Choice Requires="wps">
            <w:drawing>
              <wp:anchor distT="0" distB="0" distL="114300" distR="114300" simplePos="0" relativeHeight="251705344" behindDoc="0" locked="0" layoutInCell="1" allowOverlap="1" wp14:anchorId="0A3E9B57" wp14:editId="16F98125">
                <wp:simplePos x="0" y="0"/>
                <wp:positionH relativeFrom="column">
                  <wp:posOffset>1571625</wp:posOffset>
                </wp:positionH>
                <wp:positionV relativeFrom="paragraph">
                  <wp:posOffset>179705</wp:posOffset>
                </wp:positionV>
                <wp:extent cx="2333625" cy="25717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2333625" cy="257175"/>
                        </a:xfrm>
                        <a:prstGeom prst="rect">
                          <a:avLst/>
                        </a:prstGeom>
                        <a:solidFill>
                          <a:schemeClr val="lt1"/>
                        </a:solidFill>
                        <a:ln w="6350">
                          <a:noFill/>
                        </a:ln>
                      </wps:spPr>
                      <wps:txbx>
                        <w:txbxContent>
                          <w:p w14:paraId="7E9771EF" w14:textId="061A958A" w:rsidR="00CD38EA" w:rsidRPr="005A2AB4" w:rsidRDefault="005A2AB4" w:rsidP="005A2AB4">
                            <w:pPr>
                              <w:jc w:val="center"/>
                              <w:rPr>
                                <w:color w:val="00B0F0"/>
                                <w:sz w:val="24"/>
                                <w:szCs w:val="24"/>
                              </w:rPr>
                            </w:pPr>
                            <w:r w:rsidRPr="005A2AB4">
                              <w:rPr>
                                <w:color w:val="00B0F0"/>
                                <w:sz w:val="24"/>
                                <w:szCs w:val="24"/>
                              </w:rPr>
                              <w:t>REVIEW OF IRREGULAR VERBS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E9B57" id="Text Box 46" o:spid="_x0000_s1046" type="#_x0000_t202" style="position:absolute;margin-left:123.75pt;margin-top:14.15pt;width:183.75pt;height:20.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V6MAIAAFw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" fillcolor="white [3201]" stroked="f" strokeweight=".5pt">
                <v:textbox>
                  <w:txbxContent>
                    <w:p w14:paraId="7E9771EF" w14:textId="061A958A" w:rsidR="00CD38EA" w:rsidRPr="005A2AB4" w:rsidRDefault="005A2AB4" w:rsidP="005A2AB4">
                      <w:pPr>
                        <w:jc w:val="center"/>
                        <w:rPr>
                          <w:color w:val="00B0F0"/>
                          <w:sz w:val="24"/>
                          <w:szCs w:val="24"/>
                        </w:rPr>
                      </w:pPr>
                      <w:r w:rsidRPr="005A2AB4">
                        <w:rPr>
                          <w:color w:val="00B0F0"/>
                          <w:sz w:val="24"/>
                          <w:szCs w:val="24"/>
                        </w:rPr>
                        <w:t>REVIEW OF IRREGULAR VERBS</w:t>
                      </w:r>
                    </w:p>
                  </w:txbxContent>
                </v:textbox>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1FB06E97" wp14:editId="0D60D212">
                <wp:simplePos x="0" y="0"/>
                <wp:positionH relativeFrom="column">
                  <wp:posOffset>561974</wp:posOffset>
                </wp:positionH>
                <wp:positionV relativeFrom="paragraph">
                  <wp:posOffset>84455</wp:posOffset>
                </wp:positionV>
                <wp:extent cx="52292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2292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410E4"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4.25pt,6.65pt" to="45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" strokecolor="#00b0f0" strokeweight="1.5pt">
                <v:stroke joinstyle="miter"/>
              </v:line>
            </w:pict>
          </mc:Fallback>
        </mc:AlternateContent>
      </w:r>
      <w:r>
        <w:rPr>
          <w:sz w:val="24"/>
          <w:szCs w:val="24"/>
        </w:rPr>
        <w:tab/>
      </w:r>
    </w:p>
    <w:p w14:paraId="4109A452" w14:textId="5D545737" w:rsidR="00CD38EA" w:rsidRDefault="00CD38EA" w:rsidP="00362707">
      <w:pPr>
        <w:tabs>
          <w:tab w:val="left" w:pos="720"/>
          <w:tab w:val="left" w:pos="8310"/>
        </w:tabs>
        <w:rPr>
          <w:sz w:val="24"/>
          <w:szCs w:val="24"/>
        </w:rPr>
      </w:pPr>
      <w:r>
        <w:rPr>
          <w:noProof/>
          <w:sz w:val="24"/>
          <w:szCs w:val="24"/>
        </w:rPr>
        <mc:AlternateContent>
          <mc:Choice Requires="wps">
            <w:drawing>
              <wp:anchor distT="0" distB="0" distL="114300" distR="114300" simplePos="0" relativeHeight="251704320" behindDoc="0" locked="0" layoutInCell="1" allowOverlap="1" wp14:anchorId="2080890B" wp14:editId="5DB6CC62">
                <wp:simplePos x="0" y="0"/>
                <wp:positionH relativeFrom="column">
                  <wp:posOffset>561975</wp:posOffset>
                </wp:positionH>
                <wp:positionV relativeFrom="paragraph">
                  <wp:posOffset>182245</wp:posOffset>
                </wp:positionV>
                <wp:extent cx="52959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29590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47F76"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4.25pt,14.35pt" to="46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" strokecolor="#00b0f0" strokeweight="1.5pt">
                <v:stroke joinstyle="miter"/>
              </v:line>
            </w:pict>
          </mc:Fallback>
        </mc:AlternateContent>
      </w:r>
      <w:r>
        <w:rPr>
          <w:sz w:val="24"/>
          <w:szCs w:val="24"/>
        </w:rPr>
        <w:tab/>
      </w:r>
      <w:r w:rsidR="00E914A0">
        <w:rPr>
          <w:sz w:val="24"/>
          <w:szCs w:val="24"/>
        </w:rPr>
        <w:t xml:space="preserve">                                                                                                                                                              </w:t>
      </w:r>
    </w:p>
    <w:p w14:paraId="08495EF0" w14:textId="77777777" w:rsidR="00E914A0" w:rsidRDefault="00E914A0" w:rsidP="00362707">
      <w:pPr>
        <w:tabs>
          <w:tab w:val="left" w:pos="720"/>
          <w:tab w:val="left" w:pos="8310"/>
        </w:tabs>
        <w:rPr>
          <w:sz w:val="24"/>
          <w:szCs w:val="24"/>
        </w:rPr>
      </w:pPr>
      <w:r>
        <w:rPr>
          <w:sz w:val="24"/>
          <w:szCs w:val="24"/>
        </w:rPr>
        <w:t xml:space="preserve">    (A)</w:t>
      </w:r>
      <w:r>
        <w:rPr>
          <w:sz w:val="24"/>
          <w:szCs w:val="24"/>
        </w:rPr>
        <w:tab/>
        <w:t xml:space="preserve">      </w:t>
      </w:r>
      <w:r w:rsidRPr="00E914A0">
        <w:rPr>
          <w:b/>
          <w:bCs/>
          <w:sz w:val="24"/>
          <w:szCs w:val="24"/>
        </w:rPr>
        <w:t>Choose the correct form of the verb in each sentence</w:t>
      </w:r>
      <w:r>
        <w:rPr>
          <w:sz w:val="24"/>
          <w:szCs w:val="24"/>
        </w:rPr>
        <w:t>.</w:t>
      </w:r>
    </w:p>
    <w:p w14:paraId="08569AC6" w14:textId="732A84CA" w:rsidR="00AC30DE" w:rsidRPr="0010185D" w:rsidRDefault="0010185D" w:rsidP="00362707">
      <w:pPr>
        <w:tabs>
          <w:tab w:val="left" w:pos="720"/>
          <w:tab w:val="left" w:pos="8310"/>
        </w:tabs>
        <w:rPr>
          <w:sz w:val="24"/>
          <w:szCs w:val="24"/>
        </w:rPr>
      </w:pPr>
      <w:r>
        <w:rPr>
          <w:b/>
          <w:bCs/>
          <w:sz w:val="24"/>
          <w:szCs w:val="24"/>
        </w:rPr>
        <w:t xml:space="preserve"> </w:t>
      </w:r>
      <w:r>
        <w:rPr>
          <w:b/>
          <w:bCs/>
          <w:sz w:val="24"/>
          <w:szCs w:val="24"/>
        </w:rPr>
        <w:tab/>
        <w:t xml:space="preserve">        </w:t>
      </w:r>
      <w:r>
        <w:rPr>
          <w:sz w:val="24"/>
          <w:szCs w:val="24"/>
        </w:rPr>
        <w:t>1.  Have you (find, found) your lost dog yet?</w:t>
      </w:r>
    </w:p>
    <w:p w14:paraId="4D471084" w14:textId="77777777" w:rsidR="0010185D" w:rsidRDefault="00AC30DE" w:rsidP="00362707">
      <w:pPr>
        <w:tabs>
          <w:tab w:val="left" w:pos="720"/>
          <w:tab w:val="left" w:pos="8310"/>
        </w:tabs>
        <w:rPr>
          <w:sz w:val="24"/>
          <w:szCs w:val="24"/>
        </w:rPr>
      </w:pPr>
      <w:r>
        <w:rPr>
          <w:sz w:val="24"/>
          <w:szCs w:val="24"/>
        </w:rPr>
        <w:lastRenderedPageBreak/>
        <w:tab/>
        <w:t xml:space="preserve">        2.  She spoke too softly. I could</w:t>
      </w:r>
      <w:r w:rsidR="0010185D">
        <w:rPr>
          <w:sz w:val="24"/>
          <w:szCs w:val="24"/>
        </w:rPr>
        <w:t>n’t (hear, heard) her.</w:t>
      </w:r>
    </w:p>
    <w:p w14:paraId="30DFB7ED" w14:textId="77777777" w:rsidR="0010185D" w:rsidRDefault="0010185D" w:rsidP="00362707">
      <w:pPr>
        <w:tabs>
          <w:tab w:val="left" w:pos="720"/>
          <w:tab w:val="left" w:pos="8310"/>
        </w:tabs>
        <w:rPr>
          <w:sz w:val="24"/>
          <w:szCs w:val="24"/>
        </w:rPr>
      </w:pPr>
      <w:r>
        <w:rPr>
          <w:sz w:val="24"/>
          <w:szCs w:val="24"/>
        </w:rPr>
        <w:tab/>
        <w:t xml:space="preserve">        3.  But we heard everything she (say, said).</w:t>
      </w:r>
    </w:p>
    <w:p w14:paraId="5FD90DED" w14:textId="77777777" w:rsidR="0010185D" w:rsidRDefault="0010185D" w:rsidP="00362707">
      <w:pPr>
        <w:tabs>
          <w:tab w:val="left" w:pos="720"/>
          <w:tab w:val="left" w:pos="8310"/>
        </w:tabs>
        <w:rPr>
          <w:sz w:val="24"/>
          <w:szCs w:val="24"/>
        </w:rPr>
      </w:pPr>
      <w:r>
        <w:rPr>
          <w:sz w:val="24"/>
          <w:szCs w:val="24"/>
        </w:rPr>
        <w:tab/>
        <w:t xml:space="preserve">        4.  We went to the market and I (buy, bought) my uniform.</w:t>
      </w:r>
    </w:p>
    <w:p w14:paraId="3DEF6F03" w14:textId="77777777" w:rsidR="0010185D" w:rsidRDefault="0010185D" w:rsidP="00362707">
      <w:pPr>
        <w:tabs>
          <w:tab w:val="left" w:pos="720"/>
          <w:tab w:val="left" w:pos="8310"/>
        </w:tabs>
        <w:rPr>
          <w:sz w:val="24"/>
          <w:szCs w:val="24"/>
        </w:rPr>
      </w:pPr>
      <w:r>
        <w:rPr>
          <w:sz w:val="24"/>
          <w:szCs w:val="24"/>
        </w:rPr>
        <w:tab/>
        <w:t xml:space="preserve">        5.  Did you (sleep, slept) well las night?</w:t>
      </w:r>
    </w:p>
    <w:p w14:paraId="6417D9E4" w14:textId="77777777" w:rsidR="0031140B" w:rsidRDefault="0010185D" w:rsidP="00362707">
      <w:pPr>
        <w:tabs>
          <w:tab w:val="left" w:pos="720"/>
          <w:tab w:val="left" w:pos="8310"/>
        </w:tabs>
        <w:rPr>
          <w:sz w:val="24"/>
          <w:szCs w:val="24"/>
        </w:rPr>
      </w:pPr>
      <w:r>
        <w:rPr>
          <w:sz w:val="24"/>
          <w:szCs w:val="24"/>
        </w:rPr>
        <w:tab/>
        <w:t xml:space="preserve">        6.  I used </w:t>
      </w:r>
      <w:r w:rsidR="00DB0494">
        <w:rPr>
          <w:sz w:val="24"/>
          <w:szCs w:val="24"/>
        </w:rPr>
        <w:t>to (make, made) coconut bread, but I don’t anymore.</w:t>
      </w:r>
    </w:p>
    <w:p w14:paraId="3EAEB0C4" w14:textId="77777777" w:rsidR="0031140B" w:rsidRDefault="0031140B" w:rsidP="00362707">
      <w:pPr>
        <w:tabs>
          <w:tab w:val="left" w:pos="720"/>
          <w:tab w:val="left" w:pos="8310"/>
        </w:tabs>
        <w:rPr>
          <w:sz w:val="24"/>
          <w:szCs w:val="24"/>
        </w:rPr>
      </w:pPr>
      <w:r>
        <w:rPr>
          <w:sz w:val="24"/>
          <w:szCs w:val="24"/>
        </w:rPr>
        <w:tab/>
        <w:t xml:space="preserve">        7.  We were really surprised when we (win, won) the game.</w:t>
      </w:r>
    </w:p>
    <w:p w14:paraId="1AB3F28A" w14:textId="77777777" w:rsidR="0031140B" w:rsidRDefault="0031140B" w:rsidP="00362707">
      <w:pPr>
        <w:tabs>
          <w:tab w:val="left" w:pos="720"/>
          <w:tab w:val="left" w:pos="8310"/>
        </w:tabs>
        <w:rPr>
          <w:sz w:val="24"/>
          <w:szCs w:val="24"/>
        </w:rPr>
      </w:pPr>
      <w:r>
        <w:rPr>
          <w:sz w:val="24"/>
          <w:szCs w:val="24"/>
        </w:rPr>
        <w:tab/>
        <w:t xml:space="preserve">        8.  We thought we would (lose, lost) for sure.</w:t>
      </w:r>
    </w:p>
    <w:p w14:paraId="791C1E7A" w14:textId="77777777" w:rsidR="00924DDA" w:rsidRDefault="0031140B" w:rsidP="00362707">
      <w:pPr>
        <w:tabs>
          <w:tab w:val="left" w:pos="720"/>
          <w:tab w:val="left" w:pos="8310"/>
        </w:tabs>
        <w:rPr>
          <w:sz w:val="24"/>
          <w:szCs w:val="24"/>
        </w:rPr>
      </w:pPr>
      <w:r>
        <w:rPr>
          <w:sz w:val="24"/>
          <w:szCs w:val="24"/>
        </w:rPr>
        <w:tab/>
        <w:t xml:space="preserve">        9.  </w:t>
      </w:r>
      <w:r w:rsidR="00F63A81">
        <w:rPr>
          <w:sz w:val="24"/>
          <w:szCs w:val="24"/>
        </w:rPr>
        <w:t>Have you ever (meet, met) a professional tennis player</w:t>
      </w:r>
      <w:r w:rsidR="00A32EF6">
        <w:rPr>
          <w:sz w:val="24"/>
          <w:szCs w:val="24"/>
        </w:rPr>
        <w:t>?</w:t>
      </w:r>
    </w:p>
    <w:p w14:paraId="43CF083A" w14:textId="77777777" w:rsidR="00924DDA" w:rsidRDefault="00924DDA" w:rsidP="00362707">
      <w:pPr>
        <w:tabs>
          <w:tab w:val="left" w:pos="720"/>
          <w:tab w:val="left" w:pos="8310"/>
        </w:tabs>
        <w:rPr>
          <w:sz w:val="24"/>
          <w:szCs w:val="24"/>
        </w:rPr>
      </w:pPr>
      <w:r>
        <w:rPr>
          <w:sz w:val="24"/>
          <w:szCs w:val="24"/>
        </w:rPr>
        <w:tab/>
        <w:t xml:space="preserve">       10.  I hated being a lawyer, so I decided to (become, became) a teacher.</w:t>
      </w:r>
    </w:p>
    <w:p w14:paraId="28CE5FD0" w14:textId="77777777" w:rsidR="00924DDA" w:rsidRDefault="00924DDA" w:rsidP="00362707">
      <w:pPr>
        <w:tabs>
          <w:tab w:val="left" w:pos="720"/>
          <w:tab w:val="left" w:pos="8310"/>
        </w:tabs>
        <w:rPr>
          <w:sz w:val="24"/>
          <w:szCs w:val="24"/>
        </w:rPr>
      </w:pPr>
      <w:r>
        <w:rPr>
          <w:sz w:val="24"/>
          <w:szCs w:val="24"/>
        </w:rPr>
        <w:tab/>
        <w:t xml:space="preserve">       11.  They couldn’t (understand, understood) what she was saying.</w:t>
      </w:r>
    </w:p>
    <w:p w14:paraId="63569384" w14:textId="77777777" w:rsidR="00924DDA" w:rsidRDefault="00924DDA" w:rsidP="00362707">
      <w:pPr>
        <w:tabs>
          <w:tab w:val="left" w:pos="720"/>
          <w:tab w:val="left" w:pos="8310"/>
        </w:tabs>
        <w:rPr>
          <w:sz w:val="24"/>
          <w:szCs w:val="24"/>
        </w:rPr>
      </w:pPr>
      <w:r>
        <w:rPr>
          <w:sz w:val="24"/>
          <w:szCs w:val="24"/>
        </w:rPr>
        <w:tab/>
        <w:t xml:space="preserve">       12.  You haven’t (spend, spent) the ten dollars already, have you?</w:t>
      </w:r>
    </w:p>
    <w:p w14:paraId="5D469615" w14:textId="77777777" w:rsidR="00924DDA" w:rsidRDefault="00924DDA" w:rsidP="00362707">
      <w:pPr>
        <w:tabs>
          <w:tab w:val="left" w:pos="720"/>
          <w:tab w:val="left" w:pos="8310"/>
        </w:tabs>
        <w:rPr>
          <w:sz w:val="24"/>
          <w:szCs w:val="24"/>
        </w:rPr>
      </w:pPr>
      <w:r>
        <w:rPr>
          <w:sz w:val="24"/>
          <w:szCs w:val="24"/>
        </w:rPr>
        <w:tab/>
        <w:t xml:space="preserve">       13.  The holes must’ve been (dig, dug) by our neighbor’s dog.</w:t>
      </w:r>
    </w:p>
    <w:p w14:paraId="57008265" w14:textId="77777777" w:rsidR="00924DDA" w:rsidRDefault="00924DDA" w:rsidP="00362707">
      <w:pPr>
        <w:tabs>
          <w:tab w:val="left" w:pos="720"/>
          <w:tab w:val="left" w:pos="8310"/>
        </w:tabs>
        <w:rPr>
          <w:sz w:val="24"/>
          <w:szCs w:val="24"/>
        </w:rPr>
      </w:pPr>
      <w:r>
        <w:rPr>
          <w:sz w:val="24"/>
          <w:szCs w:val="24"/>
        </w:rPr>
        <w:tab/>
        <w:t xml:space="preserve">       14.  I’ve always (think, thought) cats are smarter than dogs.</w:t>
      </w:r>
    </w:p>
    <w:p w14:paraId="07A2D211" w14:textId="79156F0D" w:rsidR="00E914A0" w:rsidRDefault="00924DDA" w:rsidP="00362707">
      <w:pPr>
        <w:tabs>
          <w:tab w:val="left" w:pos="720"/>
          <w:tab w:val="left" w:pos="8310"/>
        </w:tabs>
        <w:rPr>
          <w:sz w:val="24"/>
          <w:szCs w:val="24"/>
        </w:rPr>
      </w:pPr>
      <w:r>
        <w:rPr>
          <w:sz w:val="24"/>
          <w:szCs w:val="24"/>
        </w:rPr>
        <w:tab/>
        <w:t xml:space="preserve">       15.  How did you (feel, felt) when you made an A in English</w:t>
      </w:r>
      <w:r w:rsidR="00F30405">
        <w:rPr>
          <w:sz w:val="24"/>
          <w:szCs w:val="24"/>
        </w:rPr>
        <w:t>?</w:t>
      </w:r>
    </w:p>
    <w:p w14:paraId="46522DA6" w14:textId="05C54841" w:rsidR="00205924" w:rsidRDefault="00205924" w:rsidP="00205924">
      <w:pPr>
        <w:tabs>
          <w:tab w:val="left" w:pos="720"/>
          <w:tab w:val="left" w:pos="8310"/>
        </w:tabs>
        <w:jc w:val="center"/>
        <w:rPr>
          <w:sz w:val="24"/>
          <w:szCs w:val="24"/>
        </w:rPr>
      </w:pPr>
      <w:r>
        <w:rPr>
          <w:noProof/>
          <w:sz w:val="24"/>
          <w:szCs w:val="24"/>
        </w:rPr>
        <mc:AlternateContent>
          <mc:Choice Requires="wps">
            <w:drawing>
              <wp:anchor distT="0" distB="0" distL="114300" distR="114300" simplePos="0" relativeHeight="251706368" behindDoc="0" locked="0" layoutInCell="1" allowOverlap="1" wp14:anchorId="7C71A96C" wp14:editId="42E3F5DA">
                <wp:simplePos x="0" y="0"/>
                <wp:positionH relativeFrom="column">
                  <wp:posOffset>1628775</wp:posOffset>
                </wp:positionH>
                <wp:positionV relativeFrom="paragraph">
                  <wp:posOffset>205740</wp:posOffset>
                </wp:positionV>
                <wp:extent cx="1533525" cy="3143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1533525" cy="314325"/>
                        </a:xfrm>
                        <a:prstGeom prst="rect">
                          <a:avLst/>
                        </a:prstGeom>
                        <a:solidFill>
                          <a:schemeClr val="accent1"/>
                        </a:solidFill>
                        <a:ln w="6350">
                          <a:solidFill>
                            <a:prstClr val="black"/>
                          </a:solidFill>
                        </a:ln>
                      </wps:spPr>
                      <wps:txbx>
                        <w:txbxContent>
                          <w:p w14:paraId="14F07D41" w14:textId="2AFE3D82" w:rsidR="00205924" w:rsidRDefault="00205924">
                            <w:r>
                              <w:t>CHECK YOUR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1A96C" id="Text Box 47" o:spid="_x0000_s1047" type="#_x0000_t202" style="position:absolute;left:0;text-align:left;margin-left:128.25pt;margin-top:16.2pt;width:120.75pt;height:24.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" fillcolor="#4472c4 [3204]" strokeweight=".5pt">
                <v:textbox>
                  <w:txbxContent>
                    <w:p w14:paraId="14F07D41" w14:textId="2AFE3D82" w:rsidR="00205924" w:rsidRDefault="00205924">
                      <w:r>
                        <w:t>CHECK YOUR ANSWERS</w:t>
                      </w:r>
                    </w:p>
                  </w:txbxContent>
                </v:textbox>
              </v:shape>
            </w:pict>
          </mc:Fallback>
        </mc:AlternateContent>
      </w:r>
    </w:p>
    <w:p w14:paraId="1B066982" w14:textId="600A6B14" w:rsidR="00CD38EA" w:rsidRPr="004B45A8" w:rsidRDefault="00CD38EA" w:rsidP="00362707">
      <w:pPr>
        <w:tabs>
          <w:tab w:val="left" w:pos="720"/>
          <w:tab w:val="left" w:pos="8310"/>
        </w:tabs>
        <w:rPr>
          <w:sz w:val="24"/>
          <w:szCs w:val="24"/>
        </w:rPr>
      </w:pPr>
      <w:r>
        <w:rPr>
          <w:sz w:val="24"/>
          <w:szCs w:val="24"/>
        </w:rPr>
        <w:tab/>
      </w:r>
    </w:p>
    <w:p w14:paraId="6F0E6070" w14:textId="17163C43" w:rsidR="00F101C7" w:rsidRDefault="00205924" w:rsidP="00362707">
      <w:pPr>
        <w:tabs>
          <w:tab w:val="left" w:pos="720"/>
          <w:tab w:val="left" w:pos="8310"/>
        </w:tabs>
        <w:rPr>
          <w:sz w:val="24"/>
          <w:szCs w:val="24"/>
        </w:rPr>
      </w:pPr>
      <w:r>
        <w:rPr>
          <w:sz w:val="24"/>
          <w:szCs w:val="24"/>
        </w:rPr>
        <w:t xml:space="preserve">                           </w:t>
      </w:r>
      <w:r w:rsidR="00F101C7">
        <w:rPr>
          <w:sz w:val="24"/>
          <w:szCs w:val="24"/>
        </w:rPr>
        <w:t xml:space="preserve">1.  </w:t>
      </w:r>
      <w:r w:rsidR="00F101C7" w:rsidRPr="003540AF">
        <w:rPr>
          <w:i/>
          <w:iCs/>
          <w:sz w:val="24"/>
          <w:szCs w:val="24"/>
        </w:rPr>
        <w:t>found</w:t>
      </w:r>
      <w:r w:rsidR="00690721" w:rsidRPr="003540AF">
        <w:rPr>
          <w:i/>
          <w:iCs/>
          <w:sz w:val="24"/>
          <w:szCs w:val="24"/>
        </w:rPr>
        <w:t xml:space="preserve"> </w:t>
      </w:r>
      <w:r w:rsidR="00690721">
        <w:rPr>
          <w:sz w:val="24"/>
          <w:szCs w:val="24"/>
        </w:rPr>
        <w:t xml:space="preserve">                                7.  </w:t>
      </w:r>
      <w:r w:rsidR="00690721" w:rsidRPr="003540AF">
        <w:rPr>
          <w:i/>
          <w:iCs/>
          <w:sz w:val="24"/>
          <w:szCs w:val="24"/>
        </w:rPr>
        <w:t xml:space="preserve">won </w:t>
      </w:r>
      <w:r w:rsidR="00690721">
        <w:rPr>
          <w:sz w:val="24"/>
          <w:szCs w:val="24"/>
        </w:rPr>
        <w:t xml:space="preserve">                    13. </w:t>
      </w:r>
      <w:r w:rsidR="00690721" w:rsidRPr="003540AF">
        <w:rPr>
          <w:i/>
          <w:iCs/>
          <w:sz w:val="24"/>
          <w:szCs w:val="24"/>
        </w:rPr>
        <w:t xml:space="preserve"> dug</w:t>
      </w:r>
    </w:p>
    <w:p w14:paraId="153564F7" w14:textId="6D11D04E" w:rsidR="00F101C7" w:rsidRDefault="00F101C7" w:rsidP="00362707">
      <w:pPr>
        <w:tabs>
          <w:tab w:val="left" w:pos="720"/>
          <w:tab w:val="left" w:pos="8310"/>
        </w:tabs>
        <w:rPr>
          <w:sz w:val="24"/>
          <w:szCs w:val="24"/>
        </w:rPr>
      </w:pPr>
      <w:r>
        <w:rPr>
          <w:sz w:val="24"/>
          <w:szCs w:val="24"/>
        </w:rPr>
        <w:t xml:space="preserve">                           2.  </w:t>
      </w:r>
      <w:r w:rsidRPr="003540AF">
        <w:rPr>
          <w:i/>
          <w:iCs/>
          <w:sz w:val="24"/>
          <w:szCs w:val="24"/>
        </w:rPr>
        <w:t>hear</w:t>
      </w:r>
      <w:r w:rsidR="00690721">
        <w:rPr>
          <w:sz w:val="24"/>
          <w:szCs w:val="24"/>
        </w:rPr>
        <w:t xml:space="preserve">                                    8.  </w:t>
      </w:r>
      <w:r w:rsidR="00690721" w:rsidRPr="003540AF">
        <w:rPr>
          <w:i/>
          <w:iCs/>
          <w:sz w:val="24"/>
          <w:szCs w:val="24"/>
        </w:rPr>
        <w:t xml:space="preserve">lose   </w:t>
      </w:r>
      <w:r w:rsidR="00690721">
        <w:rPr>
          <w:sz w:val="24"/>
          <w:szCs w:val="24"/>
        </w:rPr>
        <w:t xml:space="preserve">                   14. </w:t>
      </w:r>
      <w:r w:rsidR="00690721" w:rsidRPr="003540AF">
        <w:rPr>
          <w:i/>
          <w:iCs/>
          <w:sz w:val="24"/>
          <w:szCs w:val="24"/>
        </w:rPr>
        <w:t xml:space="preserve"> thought</w:t>
      </w:r>
    </w:p>
    <w:p w14:paraId="246F7644" w14:textId="078F52FD" w:rsidR="00F101C7" w:rsidRDefault="00F101C7" w:rsidP="00362707">
      <w:pPr>
        <w:tabs>
          <w:tab w:val="left" w:pos="720"/>
          <w:tab w:val="left" w:pos="8310"/>
        </w:tabs>
        <w:rPr>
          <w:sz w:val="24"/>
          <w:szCs w:val="24"/>
        </w:rPr>
      </w:pPr>
      <w:r>
        <w:rPr>
          <w:sz w:val="24"/>
          <w:szCs w:val="24"/>
        </w:rPr>
        <w:t xml:space="preserve">                           3.  </w:t>
      </w:r>
      <w:r w:rsidRPr="003540AF">
        <w:rPr>
          <w:i/>
          <w:iCs/>
          <w:sz w:val="24"/>
          <w:szCs w:val="24"/>
        </w:rPr>
        <w:t>said</w:t>
      </w:r>
      <w:r w:rsidR="00690721" w:rsidRPr="003540AF">
        <w:rPr>
          <w:i/>
          <w:iCs/>
          <w:sz w:val="24"/>
          <w:szCs w:val="24"/>
        </w:rPr>
        <w:t xml:space="preserve"> </w:t>
      </w:r>
      <w:r w:rsidR="00690721">
        <w:rPr>
          <w:sz w:val="24"/>
          <w:szCs w:val="24"/>
        </w:rPr>
        <w:t xml:space="preserve">                                     9</w:t>
      </w:r>
      <w:r w:rsidR="00690721" w:rsidRPr="003540AF">
        <w:rPr>
          <w:i/>
          <w:iCs/>
          <w:sz w:val="24"/>
          <w:szCs w:val="24"/>
        </w:rPr>
        <w:t>.  met</w:t>
      </w:r>
      <w:r w:rsidR="00690721">
        <w:rPr>
          <w:sz w:val="24"/>
          <w:szCs w:val="24"/>
        </w:rPr>
        <w:t xml:space="preserve">                      15.  </w:t>
      </w:r>
      <w:r w:rsidR="00690721" w:rsidRPr="003540AF">
        <w:rPr>
          <w:i/>
          <w:iCs/>
          <w:sz w:val="24"/>
          <w:szCs w:val="24"/>
        </w:rPr>
        <w:t>feel</w:t>
      </w:r>
    </w:p>
    <w:p w14:paraId="62F88977" w14:textId="36EC630E" w:rsidR="00F101C7" w:rsidRDefault="00F101C7" w:rsidP="00362707">
      <w:pPr>
        <w:tabs>
          <w:tab w:val="left" w:pos="720"/>
          <w:tab w:val="left" w:pos="8310"/>
        </w:tabs>
        <w:rPr>
          <w:sz w:val="24"/>
          <w:szCs w:val="24"/>
        </w:rPr>
      </w:pPr>
      <w:r>
        <w:rPr>
          <w:sz w:val="24"/>
          <w:szCs w:val="24"/>
        </w:rPr>
        <w:t xml:space="preserve">                           4.  </w:t>
      </w:r>
      <w:r w:rsidRPr="003540AF">
        <w:rPr>
          <w:i/>
          <w:iCs/>
          <w:sz w:val="24"/>
          <w:szCs w:val="24"/>
        </w:rPr>
        <w:t>bought</w:t>
      </w:r>
      <w:r w:rsidR="00690721" w:rsidRPr="003540AF">
        <w:rPr>
          <w:i/>
          <w:iCs/>
          <w:sz w:val="24"/>
          <w:szCs w:val="24"/>
        </w:rPr>
        <w:t xml:space="preserve"> </w:t>
      </w:r>
      <w:r w:rsidR="00690721">
        <w:rPr>
          <w:sz w:val="24"/>
          <w:szCs w:val="24"/>
        </w:rPr>
        <w:t xml:space="preserve">                              10.  </w:t>
      </w:r>
      <w:r w:rsidR="00690721" w:rsidRPr="003540AF">
        <w:rPr>
          <w:i/>
          <w:iCs/>
          <w:sz w:val="24"/>
          <w:szCs w:val="24"/>
        </w:rPr>
        <w:t>become</w:t>
      </w:r>
    </w:p>
    <w:p w14:paraId="148EFAE2" w14:textId="3B4FB7A2" w:rsidR="00F101C7" w:rsidRDefault="00F101C7" w:rsidP="00362707">
      <w:pPr>
        <w:tabs>
          <w:tab w:val="left" w:pos="720"/>
          <w:tab w:val="left" w:pos="8310"/>
        </w:tabs>
        <w:rPr>
          <w:sz w:val="24"/>
          <w:szCs w:val="24"/>
        </w:rPr>
      </w:pPr>
      <w:r>
        <w:rPr>
          <w:sz w:val="24"/>
          <w:szCs w:val="24"/>
        </w:rPr>
        <w:t xml:space="preserve">                           5. </w:t>
      </w:r>
      <w:r w:rsidRPr="003540AF">
        <w:rPr>
          <w:i/>
          <w:iCs/>
          <w:sz w:val="24"/>
          <w:szCs w:val="24"/>
        </w:rPr>
        <w:t xml:space="preserve"> sleep</w:t>
      </w:r>
      <w:r w:rsidR="00690721">
        <w:rPr>
          <w:sz w:val="24"/>
          <w:szCs w:val="24"/>
        </w:rPr>
        <w:t xml:space="preserve">                                   11.  </w:t>
      </w:r>
      <w:r w:rsidR="00690721" w:rsidRPr="003540AF">
        <w:rPr>
          <w:i/>
          <w:iCs/>
          <w:sz w:val="24"/>
          <w:szCs w:val="24"/>
        </w:rPr>
        <w:t>understand</w:t>
      </w:r>
    </w:p>
    <w:p w14:paraId="16399C59" w14:textId="15775B1F" w:rsidR="00F101C7" w:rsidRDefault="00F101C7" w:rsidP="00362707">
      <w:pPr>
        <w:tabs>
          <w:tab w:val="left" w:pos="720"/>
          <w:tab w:val="left" w:pos="8310"/>
        </w:tabs>
        <w:rPr>
          <w:sz w:val="24"/>
          <w:szCs w:val="24"/>
        </w:rPr>
      </w:pPr>
      <w:r>
        <w:rPr>
          <w:sz w:val="24"/>
          <w:szCs w:val="24"/>
        </w:rPr>
        <w:t xml:space="preserve">                           6.  </w:t>
      </w:r>
      <w:r w:rsidRPr="003540AF">
        <w:rPr>
          <w:i/>
          <w:iCs/>
          <w:sz w:val="24"/>
          <w:szCs w:val="24"/>
        </w:rPr>
        <w:t>make</w:t>
      </w:r>
      <w:r>
        <w:rPr>
          <w:sz w:val="24"/>
          <w:szCs w:val="24"/>
        </w:rPr>
        <w:t xml:space="preserve">  </w:t>
      </w:r>
      <w:r w:rsidR="00690721">
        <w:rPr>
          <w:sz w:val="24"/>
          <w:szCs w:val="24"/>
        </w:rPr>
        <w:t xml:space="preserve">                                 12.  </w:t>
      </w:r>
      <w:r w:rsidR="00690721" w:rsidRPr="003540AF">
        <w:rPr>
          <w:i/>
          <w:iCs/>
          <w:sz w:val="24"/>
          <w:szCs w:val="24"/>
        </w:rPr>
        <w:t>spent</w:t>
      </w:r>
    </w:p>
    <w:p w14:paraId="227B22AD" w14:textId="77777777" w:rsidR="00C249FD" w:rsidRDefault="00F101C7" w:rsidP="00362707">
      <w:pPr>
        <w:tabs>
          <w:tab w:val="left" w:pos="720"/>
          <w:tab w:val="left" w:pos="8310"/>
        </w:tabs>
        <w:rPr>
          <w:sz w:val="24"/>
          <w:szCs w:val="24"/>
        </w:rPr>
      </w:pPr>
      <w:r>
        <w:rPr>
          <w:sz w:val="24"/>
          <w:szCs w:val="24"/>
        </w:rPr>
        <w:tab/>
        <w:t xml:space="preserve">              </w:t>
      </w:r>
    </w:p>
    <w:p w14:paraId="6CAAB5D1" w14:textId="77777777" w:rsidR="00C012E1" w:rsidRDefault="003F48B2" w:rsidP="003F48B2">
      <w:pPr>
        <w:tabs>
          <w:tab w:val="left" w:pos="720"/>
          <w:tab w:val="left" w:pos="8310"/>
        </w:tabs>
        <w:rPr>
          <w:b/>
          <w:bCs/>
          <w:sz w:val="24"/>
          <w:szCs w:val="24"/>
        </w:rPr>
      </w:pPr>
      <w:r w:rsidRPr="003F48B2">
        <w:rPr>
          <w:b/>
          <w:bCs/>
          <w:sz w:val="24"/>
          <w:szCs w:val="24"/>
        </w:rPr>
        <w:t>11a</w:t>
      </w:r>
      <w:r>
        <w:rPr>
          <w:b/>
          <w:bCs/>
          <w:sz w:val="24"/>
          <w:szCs w:val="24"/>
        </w:rPr>
        <w:t xml:space="preserve">            Principal parts of irregular verbs</w:t>
      </w:r>
    </w:p>
    <w:p w14:paraId="1A0997E4" w14:textId="00237E12" w:rsidR="00C012E1" w:rsidRDefault="00C012E1" w:rsidP="003F48B2">
      <w:pPr>
        <w:tabs>
          <w:tab w:val="left" w:pos="720"/>
          <w:tab w:val="left" w:pos="8310"/>
        </w:tabs>
        <w:rPr>
          <w:b/>
          <w:bCs/>
          <w:sz w:val="24"/>
          <w:szCs w:val="24"/>
        </w:rPr>
      </w:pPr>
      <w:r>
        <w:rPr>
          <w:b/>
          <w:bCs/>
          <w:sz w:val="24"/>
          <w:szCs w:val="24"/>
        </w:rPr>
        <w:tab/>
        <w:t>Present Tense                   Past Tense                  Past Participle                 Present Participle</w:t>
      </w:r>
    </w:p>
    <w:p w14:paraId="5B263141" w14:textId="50374F2F" w:rsidR="0009777C" w:rsidRDefault="00055473" w:rsidP="003F48B2">
      <w:pPr>
        <w:tabs>
          <w:tab w:val="left" w:pos="720"/>
          <w:tab w:val="left" w:pos="8310"/>
        </w:tabs>
        <w:rPr>
          <w:sz w:val="24"/>
          <w:szCs w:val="24"/>
        </w:rPr>
      </w:pPr>
      <w:r>
        <w:rPr>
          <w:sz w:val="24"/>
          <w:szCs w:val="24"/>
        </w:rPr>
        <w:tab/>
      </w:r>
      <w:r w:rsidR="0009777C">
        <w:rPr>
          <w:sz w:val="24"/>
          <w:szCs w:val="24"/>
        </w:rPr>
        <w:t>e</w:t>
      </w:r>
      <w:r>
        <w:rPr>
          <w:sz w:val="24"/>
          <w:szCs w:val="24"/>
        </w:rPr>
        <w:t xml:space="preserve">at                                        </w:t>
      </w:r>
      <w:r w:rsidR="0009777C">
        <w:rPr>
          <w:sz w:val="24"/>
          <w:szCs w:val="24"/>
        </w:rPr>
        <w:t>ate                               eaten                                 eating</w:t>
      </w:r>
    </w:p>
    <w:p w14:paraId="553A3B69" w14:textId="6F781F65" w:rsidR="001A5A6C" w:rsidRDefault="0009777C" w:rsidP="003F48B2">
      <w:pPr>
        <w:tabs>
          <w:tab w:val="left" w:pos="720"/>
          <w:tab w:val="left" w:pos="8310"/>
        </w:tabs>
        <w:rPr>
          <w:sz w:val="24"/>
          <w:szCs w:val="24"/>
        </w:rPr>
      </w:pPr>
      <w:r>
        <w:rPr>
          <w:sz w:val="24"/>
          <w:szCs w:val="24"/>
        </w:rPr>
        <w:tab/>
        <w:t>begin                                   began                           begun                               beginning</w:t>
      </w:r>
      <w:r>
        <w:rPr>
          <w:sz w:val="24"/>
          <w:szCs w:val="24"/>
        </w:rPr>
        <w:tab/>
      </w:r>
    </w:p>
    <w:p w14:paraId="142F3407" w14:textId="77777777" w:rsidR="00E6292E" w:rsidRDefault="001A5A6C" w:rsidP="003F48B2">
      <w:pPr>
        <w:tabs>
          <w:tab w:val="left" w:pos="720"/>
          <w:tab w:val="left" w:pos="8310"/>
        </w:tabs>
        <w:rPr>
          <w:sz w:val="24"/>
          <w:szCs w:val="24"/>
        </w:rPr>
      </w:pPr>
      <w:r>
        <w:rPr>
          <w:sz w:val="24"/>
          <w:szCs w:val="24"/>
        </w:rPr>
        <w:lastRenderedPageBreak/>
        <w:tab/>
        <w:t>blow                                    blew                             blown                                blowing</w:t>
      </w:r>
    </w:p>
    <w:p w14:paraId="3316CE70" w14:textId="77777777" w:rsidR="00BE6D9B" w:rsidRDefault="005D10E9" w:rsidP="003F48B2">
      <w:pPr>
        <w:tabs>
          <w:tab w:val="left" w:pos="720"/>
          <w:tab w:val="left" w:pos="8310"/>
        </w:tabs>
        <w:rPr>
          <w:sz w:val="24"/>
          <w:szCs w:val="24"/>
        </w:rPr>
      </w:pPr>
      <w:r>
        <w:rPr>
          <w:sz w:val="24"/>
          <w:szCs w:val="24"/>
        </w:rPr>
        <w:tab/>
        <w:t xml:space="preserve">burst                                    </w:t>
      </w:r>
      <w:proofErr w:type="spellStart"/>
      <w:r>
        <w:rPr>
          <w:sz w:val="24"/>
          <w:szCs w:val="24"/>
        </w:rPr>
        <w:t>burst</w:t>
      </w:r>
      <w:proofErr w:type="spellEnd"/>
      <w:r>
        <w:rPr>
          <w:sz w:val="24"/>
          <w:szCs w:val="24"/>
        </w:rPr>
        <w:t xml:space="preserve">                            </w:t>
      </w:r>
      <w:proofErr w:type="spellStart"/>
      <w:r>
        <w:rPr>
          <w:sz w:val="24"/>
          <w:szCs w:val="24"/>
        </w:rPr>
        <w:t>burst</w:t>
      </w:r>
      <w:proofErr w:type="spellEnd"/>
      <w:r>
        <w:rPr>
          <w:sz w:val="24"/>
          <w:szCs w:val="24"/>
        </w:rPr>
        <w:t xml:space="preserve">                                 bursting</w:t>
      </w:r>
    </w:p>
    <w:p w14:paraId="25FFCB51" w14:textId="77777777" w:rsidR="00123117" w:rsidRDefault="00BE6D9B" w:rsidP="003F48B2">
      <w:pPr>
        <w:tabs>
          <w:tab w:val="left" w:pos="720"/>
          <w:tab w:val="left" w:pos="8310"/>
        </w:tabs>
        <w:rPr>
          <w:sz w:val="24"/>
          <w:szCs w:val="24"/>
        </w:rPr>
      </w:pPr>
      <w:r>
        <w:rPr>
          <w:sz w:val="24"/>
          <w:szCs w:val="24"/>
        </w:rPr>
        <w:tab/>
        <w:t xml:space="preserve">catch                                    caught                         </w:t>
      </w:r>
      <w:proofErr w:type="spellStart"/>
      <w:r>
        <w:rPr>
          <w:sz w:val="24"/>
          <w:szCs w:val="24"/>
        </w:rPr>
        <w:t>caught</w:t>
      </w:r>
      <w:proofErr w:type="spellEnd"/>
      <w:r>
        <w:rPr>
          <w:sz w:val="24"/>
          <w:szCs w:val="24"/>
        </w:rPr>
        <w:t xml:space="preserve">                              catching</w:t>
      </w:r>
    </w:p>
    <w:p w14:paraId="40DA1964" w14:textId="77777777" w:rsidR="005E4D8F" w:rsidRDefault="00123117" w:rsidP="003F48B2">
      <w:pPr>
        <w:tabs>
          <w:tab w:val="left" w:pos="720"/>
          <w:tab w:val="left" w:pos="8310"/>
        </w:tabs>
        <w:rPr>
          <w:sz w:val="24"/>
          <w:szCs w:val="24"/>
        </w:rPr>
      </w:pPr>
      <w:r>
        <w:rPr>
          <w:sz w:val="24"/>
          <w:szCs w:val="24"/>
        </w:rPr>
        <w:tab/>
      </w:r>
      <w:r w:rsidR="00BA2D6B">
        <w:rPr>
          <w:sz w:val="24"/>
          <w:szCs w:val="24"/>
        </w:rPr>
        <w:t>choose                                 chose                           chosen                             choosing</w:t>
      </w:r>
    </w:p>
    <w:p w14:paraId="0298EE1C" w14:textId="77777777" w:rsidR="005E4D8F" w:rsidRDefault="005E4D8F" w:rsidP="003F48B2">
      <w:pPr>
        <w:tabs>
          <w:tab w:val="left" w:pos="720"/>
          <w:tab w:val="left" w:pos="8310"/>
        </w:tabs>
        <w:rPr>
          <w:sz w:val="24"/>
          <w:szCs w:val="24"/>
        </w:rPr>
      </w:pPr>
      <w:r>
        <w:rPr>
          <w:sz w:val="24"/>
          <w:szCs w:val="24"/>
        </w:rPr>
        <w:tab/>
        <w:t xml:space="preserve">come                                    came                            </w:t>
      </w:r>
      <w:proofErr w:type="spellStart"/>
      <w:r>
        <w:rPr>
          <w:sz w:val="24"/>
          <w:szCs w:val="24"/>
        </w:rPr>
        <w:t>came</w:t>
      </w:r>
      <w:proofErr w:type="spellEnd"/>
      <w:r>
        <w:rPr>
          <w:sz w:val="24"/>
          <w:szCs w:val="24"/>
        </w:rPr>
        <w:t xml:space="preserve">                                coming</w:t>
      </w:r>
    </w:p>
    <w:p w14:paraId="157E0A7D" w14:textId="77777777" w:rsidR="005E4D8F" w:rsidRDefault="005E4D8F" w:rsidP="003F48B2">
      <w:pPr>
        <w:tabs>
          <w:tab w:val="left" w:pos="720"/>
          <w:tab w:val="left" w:pos="8310"/>
        </w:tabs>
        <w:rPr>
          <w:sz w:val="24"/>
          <w:szCs w:val="24"/>
        </w:rPr>
      </w:pPr>
      <w:r>
        <w:rPr>
          <w:sz w:val="24"/>
          <w:szCs w:val="24"/>
        </w:rPr>
        <w:tab/>
      </w:r>
      <w:proofErr w:type="spellStart"/>
      <w:r>
        <w:rPr>
          <w:sz w:val="24"/>
          <w:szCs w:val="24"/>
        </w:rPr>
        <w:t>do</w:t>
      </w:r>
      <w:proofErr w:type="spellEnd"/>
      <w:r>
        <w:rPr>
          <w:sz w:val="24"/>
          <w:szCs w:val="24"/>
        </w:rPr>
        <w:t xml:space="preserve">                                          did                                done                                doing</w:t>
      </w:r>
    </w:p>
    <w:p w14:paraId="35B51BDA" w14:textId="77777777" w:rsidR="005E4D8F" w:rsidRDefault="005E4D8F" w:rsidP="003F48B2">
      <w:pPr>
        <w:tabs>
          <w:tab w:val="left" w:pos="720"/>
          <w:tab w:val="left" w:pos="8310"/>
        </w:tabs>
        <w:rPr>
          <w:sz w:val="24"/>
          <w:szCs w:val="24"/>
        </w:rPr>
      </w:pPr>
      <w:r>
        <w:rPr>
          <w:sz w:val="24"/>
          <w:szCs w:val="24"/>
        </w:rPr>
        <w:tab/>
        <w:t>drink                                     drank                            drunk                               drinking</w:t>
      </w:r>
    </w:p>
    <w:p w14:paraId="61E8FEF6" w14:textId="77777777" w:rsidR="005E4D8F" w:rsidRDefault="005E4D8F" w:rsidP="003F48B2">
      <w:pPr>
        <w:tabs>
          <w:tab w:val="left" w:pos="720"/>
          <w:tab w:val="left" w:pos="8310"/>
        </w:tabs>
        <w:rPr>
          <w:sz w:val="24"/>
          <w:szCs w:val="24"/>
        </w:rPr>
      </w:pPr>
      <w:r>
        <w:rPr>
          <w:sz w:val="24"/>
          <w:szCs w:val="24"/>
        </w:rPr>
        <w:tab/>
        <w:t>drive                                      drove                           driven                              driving</w:t>
      </w:r>
      <w:r w:rsidR="001A5A6C">
        <w:rPr>
          <w:sz w:val="24"/>
          <w:szCs w:val="24"/>
        </w:rPr>
        <w:t xml:space="preserve"> </w:t>
      </w:r>
      <w:r w:rsidR="0009777C">
        <w:rPr>
          <w:sz w:val="24"/>
          <w:szCs w:val="24"/>
        </w:rPr>
        <w:tab/>
      </w:r>
      <w:r w:rsidR="00055473">
        <w:rPr>
          <w:sz w:val="24"/>
          <w:szCs w:val="24"/>
        </w:rPr>
        <w:t xml:space="preserve"> </w:t>
      </w:r>
    </w:p>
    <w:p w14:paraId="5296CB9A" w14:textId="358121CF" w:rsidR="00741599" w:rsidRDefault="005E4D8F" w:rsidP="003F48B2">
      <w:pPr>
        <w:tabs>
          <w:tab w:val="left" w:pos="720"/>
          <w:tab w:val="left" w:pos="8310"/>
        </w:tabs>
        <w:rPr>
          <w:sz w:val="24"/>
          <w:szCs w:val="24"/>
        </w:rPr>
      </w:pPr>
      <w:r>
        <w:rPr>
          <w:sz w:val="24"/>
          <w:szCs w:val="24"/>
        </w:rPr>
        <w:tab/>
      </w:r>
      <w:r w:rsidR="00741599">
        <w:rPr>
          <w:sz w:val="24"/>
          <w:szCs w:val="24"/>
        </w:rPr>
        <w:t>fall                                          fell                                fallen                               falling</w:t>
      </w:r>
    </w:p>
    <w:p w14:paraId="088EC325" w14:textId="77777777" w:rsidR="00361EA9" w:rsidRDefault="00C01311" w:rsidP="003F48B2">
      <w:pPr>
        <w:tabs>
          <w:tab w:val="left" w:pos="720"/>
          <w:tab w:val="left" w:pos="8310"/>
        </w:tabs>
        <w:rPr>
          <w:sz w:val="24"/>
          <w:szCs w:val="24"/>
        </w:rPr>
      </w:pPr>
      <w:r>
        <w:rPr>
          <w:sz w:val="24"/>
          <w:szCs w:val="24"/>
        </w:rPr>
        <w:tab/>
        <w:t xml:space="preserve">find                                        found                            </w:t>
      </w:r>
      <w:proofErr w:type="spellStart"/>
      <w:r>
        <w:rPr>
          <w:sz w:val="24"/>
          <w:szCs w:val="24"/>
        </w:rPr>
        <w:t>found</w:t>
      </w:r>
      <w:proofErr w:type="spellEnd"/>
      <w:r>
        <w:rPr>
          <w:sz w:val="24"/>
          <w:szCs w:val="24"/>
        </w:rPr>
        <w:t xml:space="preserve">                              finding</w:t>
      </w:r>
    </w:p>
    <w:p w14:paraId="673FA78D" w14:textId="77777777" w:rsidR="00AC45D5" w:rsidRDefault="00361EA9" w:rsidP="003F48B2">
      <w:pPr>
        <w:tabs>
          <w:tab w:val="left" w:pos="720"/>
          <w:tab w:val="left" w:pos="8310"/>
        </w:tabs>
        <w:rPr>
          <w:sz w:val="24"/>
          <w:szCs w:val="24"/>
        </w:rPr>
      </w:pPr>
      <w:r>
        <w:rPr>
          <w:sz w:val="24"/>
          <w:szCs w:val="24"/>
        </w:rPr>
        <w:tab/>
        <w:t>fly                                           flew                               flown                              flying</w:t>
      </w:r>
    </w:p>
    <w:p w14:paraId="168418B7" w14:textId="77777777" w:rsidR="00AC45D5" w:rsidRDefault="00AC45D5" w:rsidP="003F48B2">
      <w:pPr>
        <w:tabs>
          <w:tab w:val="left" w:pos="720"/>
          <w:tab w:val="left" w:pos="8310"/>
        </w:tabs>
        <w:rPr>
          <w:sz w:val="24"/>
          <w:szCs w:val="24"/>
        </w:rPr>
      </w:pPr>
      <w:r>
        <w:rPr>
          <w:sz w:val="24"/>
          <w:szCs w:val="24"/>
        </w:rPr>
        <w:tab/>
        <w:t>give                                        gave                              given                               giving</w:t>
      </w:r>
    </w:p>
    <w:p w14:paraId="03EA3B0D" w14:textId="77777777" w:rsidR="00AC45D5" w:rsidRDefault="00AC45D5" w:rsidP="003F48B2">
      <w:pPr>
        <w:tabs>
          <w:tab w:val="left" w:pos="720"/>
          <w:tab w:val="left" w:pos="8310"/>
        </w:tabs>
        <w:rPr>
          <w:sz w:val="24"/>
          <w:szCs w:val="24"/>
        </w:rPr>
      </w:pPr>
      <w:r>
        <w:rPr>
          <w:sz w:val="24"/>
          <w:szCs w:val="24"/>
        </w:rPr>
        <w:tab/>
        <w:t>go                                           went                             gone                                going</w:t>
      </w:r>
    </w:p>
    <w:p w14:paraId="693BEEF9" w14:textId="1F336429" w:rsidR="00ED391B" w:rsidRDefault="00AC45D5" w:rsidP="003F48B2">
      <w:pPr>
        <w:tabs>
          <w:tab w:val="left" w:pos="720"/>
          <w:tab w:val="left" w:pos="8310"/>
        </w:tabs>
        <w:rPr>
          <w:sz w:val="24"/>
          <w:szCs w:val="24"/>
        </w:rPr>
      </w:pPr>
      <w:r>
        <w:rPr>
          <w:sz w:val="24"/>
          <w:szCs w:val="24"/>
        </w:rPr>
        <w:tab/>
      </w:r>
      <w:r w:rsidR="00A42B6C">
        <w:rPr>
          <w:sz w:val="24"/>
          <w:szCs w:val="24"/>
        </w:rPr>
        <w:t>grow                                       grew                             grown                             growing</w:t>
      </w:r>
      <w:r>
        <w:rPr>
          <w:sz w:val="24"/>
          <w:szCs w:val="24"/>
        </w:rPr>
        <w:t xml:space="preserve"> </w:t>
      </w:r>
      <w:r w:rsidR="00361EA9">
        <w:rPr>
          <w:sz w:val="24"/>
          <w:szCs w:val="24"/>
        </w:rPr>
        <w:t xml:space="preserve"> </w:t>
      </w:r>
    </w:p>
    <w:p w14:paraId="0207AF2B" w14:textId="77777777" w:rsidR="00ED391B" w:rsidRDefault="00ED391B" w:rsidP="003F48B2">
      <w:pPr>
        <w:tabs>
          <w:tab w:val="left" w:pos="720"/>
          <w:tab w:val="left" w:pos="8310"/>
        </w:tabs>
        <w:rPr>
          <w:sz w:val="24"/>
          <w:szCs w:val="24"/>
        </w:rPr>
      </w:pPr>
      <w:r>
        <w:rPr>
          <w:sz w:val="24"/>
          <w:szCs w:val="24"/>
        </w:rPr>
        <w:tab/>
        <w:t xml:space="preserve">lay (place)                             laid                                 </w:t>
      </w:r>
      <w:proofErr w:type="spellStart"/>
      <w:r>
        <w:rPr>
          <w:sz w:val="24"/>
          <w:szCs w:val="24"/>
        </w:rPr>
        <w:t>laid</w:t>
      </w:r>
      <w:proofErr w:type="spellEnd"/>
      <w:r>
        <w:rPr>
          <w:sz w:val="24"/>
          <w:szCs w:val="24"/>
        </w:rPr>
        <w:t xml:space="preserve">                                  laying</w:t>
      </w:r>
    </w:p>
    <w:p w14:paraId="3369AF45" w14:textId="77777777" w:rsidR="00ED391B" w:rsidRDefault="00ED391B" w:rsidP="003F48B2">
      <w:pPr>
        <w:tabs>
          <w:tab w:val="left" w:pos="720"/>
          <w:tab w:val="left" w:pos="8310"/>
        </w:tabs>
        <w:rPr>
          <w:sz w:val="24"/>
          <w:szCs w:val="24"/>
        </w:rPr>
      </w:pPr>
      <w:r>
        <w:rPr>
          <w:sz w:val="24"/>
          <w:szCs w:val="24"/>
        </w:rPr>
        <w:tab/>
        <w:t>lie (rest)                                lay                                   lain                                  lying</w:t>
      </w:r>
    </w:p>
    <w:p w14:paraId="63CEA40D" w14:textId="77777777" w:rsidR="00ED391B" w:rsidRDefault="00ED391B" w:rsidP="003F48B2">
      <w:pPr>
        <w:tabs>
          <w:tab w:val="left" w:pos="720"/>
          <w:tab w:val="left" w:pos="8310"/>
        </w:tabs>
        <w:rPr>
          <w:sz w:val="24"/>
          <w:szCs w:val="24"/>
        </w:rPr>
      </w:pPr>
      <w:r>
        <w:rPr>
          <w:sz w:val="24"/>
          <w:szCs w:val="24"/>
        </w:rPr>
        <w:tab/>
        <w:t xml:space="preserve">read                                      </w:t>
      </w:r>
      <w:proofErr w:type="spellStart"/>
      <w:r>
        <w:rPr>
          <w:sz w:val="24"/>
          <w:szCs w:val="24"/>
        </w:rPr>
        <w:t>read</w:t>
      </w:r>
      <w:proofErr w:type="spellEnd"/>
      <w:r>
        <w:rPr>
          <w:sz w:val="24"/>
          <w:szCs w:val="24"/>
        </w:rPr>
        <w:t xml:space="preserve">                                 </w:t>
      </w:r>
      <w:proofErr w:type="spellStart"/>
      <w:r>
        <w:rPr>
          <w:sz w:val="24"/>
          <w:szCs w:val="24"/>
        </w:rPr>
        <w:t>read</w:t>
      </w:r>
      <w:proofErr w:type="spellEnd"/>
      <w:r>
        <w:rPr>
          <w:sz w:val="24"/>
          <w:szCs w:val="24"/>
        </w:rPr>
        <w:t xml:space="preserve">                                reading</w:t>
      </w:r>
    </w:p>
    <w:p w14:paraId="270E8B1D" w14:textId="7DDF49B0" w:rsidR="00FB54B3" w:rsidRDefault="00277D1F" w:rsidP="003F48B2">
      <w:pPr>
        <w:tabs>
          <w:tab w:val="left" w:pos="720"/>
          <w:tab w:val="left" w:pos="8310"/>
        </w:tabs>
        <w:rPr>
          <w:sz w:val="24"/>
          <w:szCs w:val="24"/>
        </w:rPr>
      </w:pPr>
      <w:r>
        <w:rPr>
          <w:sz w:val="24"/>
          <w:szCs w:val="24"/>
        </w:rPr>
        <w:tab/>
        <w:t xml:space="preserve">ring                                       rang                                 rung                                </w:t>
      </w:r>
      <w:r w:rsidR="00FB54B3">
        <w:rPr>
          <w:sz w:val="24"/>
          <w:szCs w:val="24"/>
        </w:rPr>
        <w:t>ringing</w:t>
      </w:r>
    </w:p>
    <w:p w14:paraId="054001A4" w14:textId="77777777" w:rsidR="00FB54B3" w:rsidRDefault="00FB54B3" w:rsidP="003F48B2">
      <w:pPr>
        <w:tabs>
          <w:tab w:val="left" w:pos="720"/>
          <w:tab w:val="left" w:pos="8310"/>
        </w:tabs>
        <w:rPr>
          <w:sz w:val="24"/>
          <w:szCs w:val="24"/>
        </w:rPr>
      </w:pPr>
      <w:r>
        <w:rPr>
          <w:sz w:val="24"/>
          <w:szCs w:val="24"/>
        </w:rPr>
        <w:tab/>
        <w:t xml:space="preserve">raise                                     raised                               </w:t>
      </w:r>
      <w:proofErr w:type="spellStart"/>
      <w:r>
        <w:rPr>
          <w:sz w:val="24"/>
          <w:szCs w:val="24"/>
        </w:rPr>
        <w:t>raised</w:t>
      </w:r>
      <w:proofErr w:type="spellEnd"/>
      <w:r>
        <w:rPr>
          <w:sz w:val="24"/>
          <w:szCs w:val="24"/>
        </w:rPr>
        <w:t xml:space="preserve">                             raising</w:t>
      </w:r>
    </w:p>
    <w:p w14:paraId="61E17532" w14:textId="77777777" w:rsidR="00FB54B3" w:rsidRDefault="00FB54B3" w:rsidP="003F48B2">
      <w:pPr>
        <w:tabs>
          <w:tab w:val="left" w:pos="720"/>
          <w:tab w:val="left" w:pos="8310"/>
        </w:tabs>
        <w:rPr>
          <w:sz w:val="24"/>
          <w:szCs w:val="24"/>
        </w:rPr>
      </w:pPr>
      <w:r>
        <w:rPr>
          <w:sz w:val="24"/>
          <w:szCs w:val="24"/>
        </w:rPr>
        <w:tab/>
        <w:t>rise                                       rose                                  risen                               rising</w:t>
      </w:r>
    </w:p>
    <w:p w14:paraId="18BBE822" w14:textId="77777777" w:rsidR="006031A7" w:rsidRDefault="00FB54B3" w:rsidP="003F48B2">
      <w:pPr>
        <w:tabs>
          <w:tab w:val="left" w:pos="720"/>
          <w:tab w:val="left" w:pos="8310"/>
        </w:tabs>
        <w:rPr>
          <w:sz w:val="24"/>
          <w:szCs w:val="24"/>
        </w:rPr>
      </w:pPr>
      <w:r>
        <w:rPr>
          <w:sz w:val="24"/>
          <w:szCs w:val="24"/>
        </w:rPr>
        <w:tab/>
        <w:t xml:space="preserve">run                                       </w:t>
      </w:r>
      <w:r w:rsidR="006031A7">
        <w:rPr>
          <w:sz w:val="24"/>
          <w:szCs w:val="24"/>
        </w:rPr>
        <w:t>ran                                    run                                  running</w:t>
      </w:r>
    </w:p>
    <w:p w14:paraId="5D7BC5BD" w14:textId="77777777" w:rsidR="006031A7" w:rsidRDefault="006031A7" w:rsidP="003F48B2">
      <w:pPr>
        <w:tabs>
          <w:tab w:val="left" w:pos="720"/>
          <w:tab w:val="left" w:pos="8310"/>
        </w:tabs>
        <w:rPr>
          <w:sz w:val="24"/>
          <w:szCs w:val="24"/>
        </w:rPr>
      </w:pPr>
      <w:r>
        <w:rPr>
          <w:sz w:val="24"/>
          <w:szCs w:val="24"/>
        </w:rPr>
        <w:tab/>
        <w:t xml:space="preserve">say                                       said                                   </w:t>
      </w:r>
      <w:proofErr w:type="spellStart"/>
      <w:r>
        <w:rPr>
          <w:sz w:val="24"/>
          <w:szCs w:val="24"/>
        </w:rPr>
        <w:t>said</w:t>
      </w:r>
      <w:proofErr w:type="spellEnd"/>
      <w:r>
        <w:rPr>
          <w:sz w:val="24"/>
          <w:szCs w:val="24"/>
        </w:rPr>
        <w:t xml:space="preserve">                                 saying</w:t>
      </w:r>
    </w:p>
    <w:p w14:paraId="643168E8" w14:textId="77777777" w:rsidR="00F0222A" w:rsidRDefault="006031A7" w:rsidP="003F48B2">
      <w:pPr>
        <w:tabs>
          <w:tab w:val="left" w:pos="720"/>
          <w:tab w:val="left" w:pos="8310"/>
        </w:tabs>
        <w:rPr>
          <w:sz w:val="24"/>
          <w:szCs w:val="24"/>
        </w:rPr>
      </w:pPr>
      <w:r>
        <w:rPr>
          <w:sz w:val="24"/>
          <w:szCs w:val="24"/>
        </w:rPr>
        <w:tab/>
      </w:r>
      <w:r w:rsidR="00F0222A">
        <w:rPr>
          <w:sz w:val="24"/>
          <w:szCs w:val="24"/>
        </w:rPr>
        <w:t xml:space="preserve">set                                        </w:t>
      </w:r>
      <w:proofErr w:type="spellStart"/>
      <w:r w:rsidR="00F0222A">
        <w:rPr>
          <w:sz w:val="24"/>
          <w:szCs w:val="24"/>
        </w:rPr>
        <w:t>set</w:t>
      </w:r>
      <w:proofErr w:type="spellEnd"/>
      <w:r w:rsidR="00F0222A">
        <w:rPr>
          <w:sz w:val="24"/>
          <w:szCs w:val="24"/>
        </w:rPr>
        <w:t xml:space="preserve">                                     </w:t>
      </w:r>
      <w:proofErr w:type="spellStart"/>
      <w:r w:rsidR="00F0222A">
        <w:rPr>
          <w:sz w:val="24"/>
          <w:szCs w:val="24"/>
        </w:rPr>
        <w:t>set</w:t>
      </w:r>
      <w:proofErr w:type="spellEnd"/>
      <w:r w:rsidR="00F0222A">
        <w:rPr>
          <w:sz w:val="24"/>
          <w:szCs w:val="24"/>
        </w:rPr>
        <w:t xml:space="preserve">                                  setting</w:t>
      </w:r>
    </w:p>
    <w:p w14:paraId="5AE5D092" w14:textId="77777777" w:rsidR="00F0222A" w:rsidRDefault="00F0222A" w:rsidP="003F48B2">
      <w:pPr>
        <w:tabs>
          <w:tab w:val="left" w:pos="720"/>
          <w:tab w:val="left" w:pos="8310"/>
        </w:tabs>
        <w:rPr>
          <w:sz w:val="24"/>
          <w:szCs w:val="24"/>
        </w:rPr>
      </w:pPr>
      <w:r>
        <w:rPr>
          <w:sz w:val="24"/>
          <w:szCs w:val="24"/>
        </w:rPr>
        <w:tab/>
        <w:t xml:space="preserve">sit                                         sat                                     </w:t>
      </w:r>
      <w:proofErr w:type="spellStart"/>
      <w:r>
        <w:rPr>
          <w:sz w:val="24"/>
          <w:szCs w:val="24"/>
        </w:rPr>
        <w:t>sat</w:t>
      </w:r>
      <w:proofErr w:type="spellEnd"/>
      <w:r>
        <w:rPr>
          <w:sz w:val="24"/>
          <w:szCs w:val="24"/>
        </w:rPr>
        <w:t xml:space="preserve">                                  sitting</w:t>
      </w:r>
    </w:p>
    <w:p w14:paraId="6EF620E2" w14:textId="77777777" w:rsidR="00F0222A" w:rsidRDefault="00F0222A" w:rsidP="003F48B2">
      <w:pPr>
        <w:tabs>
          <w:tab w:val="left" w:pos="720"/>
          <w:tab w:val="left" w:pos="8310"/>
        </w:tabs>
        <w:rPr>
          <w:sz w:val="24"/>
          <w:szCs w:val="24"/>
        </w:rPr>
      </w:pPr>
      <w:r>
        <w:rPr>
          <w:sz w:val="24"/>
          <w:szCs w:val="24"/>
        </w:rPr>
        <w:tab/>
        <w:t>speak                                  spoke                                spoken                           speaking</w:t>
      </w:r>
    </w:p>
    <w:p w14:paraId="439B4730" w14:textId="77777777" w:rsidR="00F0222A" w:rsidRDefault="00F0222A" w:rsidP="003F48B2">
      <w:pPr>
        <w:tabs>
          <w:tab w:val="left" w:pos="720"/>
          <w:tab w:val="left" w:pos="8310"/>
        </w:tabs>
        <w:rPr>
          <w:sz w:val="24"/>
          <w:szCs w:val="24"/>
        </w:rPr>
      </w:pPr>
      <w:r>
        <w:rPr>
          <w:sz w:val="24"/>
          <w:szCs w:val="24"/>
        </w:rPr>
        <w:tab/>
        <w:t>steal                                   stole                                   stolen                            stealing</w:t>
      </w:r>
    </w:p>
    <w:p w14:paraId="7269CCF0" w14:textId="67215D51" w:rsidR="00114737" w:rsidRDefault="00F0222A" w:rsidP="003F48B2">
      <w:pPr>
        <w:tabs>
          <w:tab w:val="left" w:pos="720"/>
          <w:tab w:val="left" w:pos="8310"/>
        </w:tabs>
        <w:rPr>
          <w:sz w:val="24"/>
          <w:szCs w:val="24"/>
        </w:rPr>
      </w:pPr>
      <w:r>
        <w:rPr>
          <w:sz w:val="24"/>
          <w:szCs w:val="24"/>
        </w:rPr>
        <w:tab/>
        <w:t>swim                                  swam                                 swum                             swimming</w:t>
      </w:r>
    </w:p>
    <w:p w14:paraId="0605D9E6" w14:textId="15FBF982" w:rsidR="008B73F9" w:rsidRDefault="008B73F9" w:rsidP="003F48B2">
      <w:pPr>
        <w:tabs>
          <w:tab w:val="left" w:pos="720"/>
          <w:tab w:val="left" w:pos="8310"/>
        </w:tabs>
        <w:rPr>
          <w:sz w:val="24"/>
          <w:szCs w:val="24"/>
        </w:rPr>
      </w:pPr>
      <w:r>
        <w:rPr>
          <w:sz w:val="24"/>
          <w:szCs w:val="24"/>
        </w:rPr>
        <w:lastRenderedPageBreak/>
        <w:tab/>
        <w:t xml:space="preserve">take                                  took                                     taken                           </w:t>
      </w:r>
      <w:r w:rsidR="00F45037">
        <w:rPr>
          <w:sz w:val="24"/>
          <w:szCs w:val="24"/>
        </w:rPr>
        <w:t>taking</w:t>
      </w:r>
    </w:p>
    <w:p w14:paraId="0FEEE439" w14:textId="77777777" w:rsidR="00114737" w:rsidRDefault="00114737" w:rsidP="003F48B2">
      <w:pPr>
        <w:tabs>
          <w:tab w:val="left" w:pos="720"/>
          <w:tab w:val="left" w:pos="8310"/>
        </w:tabs>
        <w:rPr>
          <w:sz w:val="24"/>
          <w:szCs w:val="24"/>
        </w:rPr>
      </w:pPr>
      <w:r>
        <w:rPr>
          <w:sz w:val="24"/>
          <w:szCs w:val="24"/>
        </w:rPr>
        <w:tab/>
        <w:t xml:space="preserve">teach                                taught                                  </w:t>
      </w:r>
      <w:proofErr w:type="spellStart"/>
      <w:r>
        <w:rPr>
          <w:sz w:val="24"/>
          <w:szCs w:val="24"/>
        </w:rPr>
        <w:t>taught</w:t>
      </w:r>
      <w:proofErr w:type="spellEnd"/>
      <w:r>
        <w:rPr>
          <w:sz w:val="24"/>
          <w:szCs w:val="24"/>
        </w:rPr>
        <w:t xml:space="preserve">                          teaching</w:t>
      </w:r>
    </w:p>
    <w:p w14:paraId="4FE484B4" w14:textId="77777777" w:rsidR="00F45037" w:rsidRDefault="00114737" w:rsidP="003F48B2">
      <w:pPr>
        <w:tabs>
          <w:tab w:val="left" w:pos="720"/>
          <w:tab w:val="left" w:pos="8310"/>
        </w:tabs>
        <w:rPr>
          <w:sz w:val="24"/>
          <w:szCs w:val="24"/>
        </w:rPr>
      </w:pPr>
      <w:r>
        <w:rPr>
          <w:sz w:val="24"/>
          <w:szCs w:val="24"/>
        </w:rPr>
        <w:tab/>
        <w:t xml:space="preserve">tell                                    told                                       </w:t>
      </w:r>
      <w:proofErr w:type="spellStart"/>
      <w:r>
        <w:rPr>
          <w:sz w:val="24"/>
          <w:szCs w:val="24"/>
        </w:rPr>
        <w:t>told</w:t>
      </w:r>
      <w:proofErr w:type="spellEnd"/>
      <w:r>
        <w:rPr>
          <w:sz w:val="24"/>
          <w:szCs w:val="24"/>
        </w:rPr>
        <w:t xml:space="preserve">                               telling</w:t>
      </w:r>
      <w:r w:rsidR="00F0222A">
        <w:rPr>
          <w:sz w:val="24"/>
          <w:szCs w:val="24"/>
        </w:rPr>
        <w:t xml:space="preserve">   </w:t>
      </w:r>
    </w:p>
    <w:p w14:paraId="22D6341D" w14:textId="77777777" w:rsidR="00F45037" w:rsidRDefault="00F45037" w:rsidP="003F48B2">
      <w:pPr>
        <w:tabs>
          <w:tab w:val="left" w:pos="720"/>
          <w:tab w:val="left" w:pos="8310"/>
        </w:tabs>
        <w:rPr>
          <w:sz w:val="24"/>
          <w:szCs w:val="24"/>
        </w:rPr>
      </w:pPr>
      <w:r>
        <w:rPr>
          <w:sz w:val="24"/>
          <w:szCs w:val="24"/>
        </w:rPr>
        <w:tab/>
        <w:t>throw                               threw                                   thrown                         throwing</w:t>
      </w:r>
    </w:p>
    <w:p w14:paraId="5FE8E41A" w14:textId="77777777" w:rsidR="00F45037" w:rsidRDefault="00F45037" w:rsidP="003F48B2">
      <w:pPr>
        <w:tabs>
          <w:tab w:val="left" w:pos="720"/>
          <w:tab w:val="left" w:pos="8310"/>
        </w:tabs>
        <w:rPr>
          <w:sz w:val="24"/>
          <w:szCs w:val="24"/>
        </w:rPr>
      </w:pPr>
      <w:r>
        <w:rPr>
          <w:sz w:val="24"/>
          <w:szCs w:val="24"/>
        </w:rPr>
        <w:tab/>
        <w:t>wear                                 wore                                    worn                              wearing</w:t>
      </w:r>
    </w:p>
    <w:p w14:paraId="3192CE31" w14:textId="77777777" w:rsidR="00F45037" w:rsidRDefault="00F45037" w:rsidP="003F48B2">
      <w:pPr>
        <w:tabs>
          <w:tab w:val="left" w:pos="720"/>
          <w:tab w:val="left" w:pos="8310"/>
        </w:tabs>
        <w:rPr>
          <w:sz w:val="24"/>
          <w:szCs w:val="24"/>
        </w:rPr>
      </w:pPr>
      <w:r>
        <w:rPr>
          <w:sz w:val="24"/>
          <w:szCs w:val="24"/>
        </w:rPr>
        <w:tab/>
        <w:t xml:space="preserve">win                                    won                                     </w:t>
      </w:r>
      <w:proofErr w:type="spellStart"/>
      <w:r>
        <w:rPr>
          <w:sz w:val="24"/>
          <w:szCs w:val="24"/>
        </w:rPr>
        <w:t>won</w:t>
      </w:r>
      <w:proofErr w:type="spellEnd"/>
      <w:r>
        <w:rPr>
          <w:sz w:val="24"/>
          <w:szCs w:val="24"/>
        </w:rPr>
        <w:t xml:space="preserve">                                winning</w:t>
      </w:r>
    </w:p>
    <w:p w14:paraId="4B7A7DA6" w14:textId="77777777" w:rsidR="0077102A" w:rsidRDefault="00F45037" w:rsidP="003F48B2">
      <w:pPr>
        <w:tabs>
          <w:tab w:val="left" w:pos="720"/>
          <w:tab w:val="left" w:pos="8310"/>
        </w:tabs>
        <w:rPr>
          <w:sz w:val="24"/>
          <w:szCs w:val="24"/>
        </w:rPr>
      </w:pPr>
      <w:r>
        <w:rPr>
          <w:sz w:val="24"/>
          <w:szCs w:val="24"/>
        </w:rPr>
        <w:tab/>
        <w:t>write                                 wrote                                  written                           writing</w:t>
      </w:r>
      <w:r>
        <w:rPr>
          <w:sz w:val="24"/>
          <w:szCs w:val="24"/>
        </w:rPr>
        <w:tab/>
      </w:r>
    </w:p>
    <w:p w14:paraId="0622D0C1" w14:textId="77777777" w:rsidR="0077102A" w:rsidRDefault="0077102A" w:rsidP="003F48B2">
      <w:pPr>
        <w:tabs>
          <w:tab w:val="left" w:pos="720"/>
          <w:tab w:val="left" w:pos="8310"/>
        </w:tabs>
        <w:rPr>
          <w:sz w:val="24"/>
          <w:szCs w:val="24"/>
        </w:rPr>
      </w:pPr>
    </w:p>
    <w:p w14:paraId="5D14EF43" w14:textId="7E3A860A" w:rsidR="0077102A" w:rsidRDefault="00723D64" w:rsidP="003F48B2">
      <w:pPr>
        <w:tabs>
          <w:tab w:val="left" w:pos="720"/>
          <w:tab w:val="left" w:pos="8310"/>
        </w:tabs>
        <w:rPr>
          <w:sz w:val="24"/>
          <w:szCs w:val="24"/>
        </w:rPr>
      </w:pPr>
      <w:r>
        <w:rPr>
          <w:b/>
          <w:bCs/>
          <w:sz w:val="24"/>
          <w:szCs w:val="24"/>
        </w:rPr>
        <w:t>Helpful Links</w:t>
      </w:r>
      <w:r w:rsidR="0077102A" w:rsidRPr="0077102A">
        <w:rPr>
          <w:b/>
          <w:bCs/>
          <w:sz w:val="24"/>
          <w:szCs w:val="24"/>
        </w:rPr>
        <w:t>:</w:t>
      </w:r>
      <w:r w:rsidR="00F0222A" w:rsidRPr="0077102A">
        <w:rPr>
          <w:b/>
          <w:bCs/>
          <w:sz w:val="24"/>
          <w:szCs w:val="24"/>
        </w:rPr>
        <w:t xml:space="preserve">           </w:t>
      </w:r>
    </w:p>
    <w:p w14:paraId="64A83D90" w14:textId="5F8DF993" w:rsidR="0077102A" w:rsidRDefault="0077102A" w:rsidP="003F48B2">
      <w:pPr>
        <w:tabs>
          <w:tab w:val="left" w:pos="720"/>
          <w:tab w:val="left" w:pos="8310"/>
        </w:tabs>
        <w:rPr>
          <w:sz w:val="24"/>
          <w:szCs w:val="24"/>
        </w:rPr>
      </w:pPr>
      <w:r>
        <w:rPr>
          <w:sz w:val="24"/>
          <w:szCs w:val="24"/>
        </w:rPr>
        <w:tab/>
      </w:r>
      <w:hyperlink r:id="rId6" w:history="1">
        <w:r w:rsidR="003C7B50" w:rsidRPr="003C7B50">
          <w:rPr>
            <w:rStyle w:val="Hyperlink"/>
            <w:sz w:val="24"/>
            <w:szCs w:val="24"/>
          </w:rPr>
          <w:t>Free learning resources for all</w:t>
        </w:r>
      </w:hyperlink>
      <w:r>
        <w:rPr>
          <w:sz w:val="24"/>
          <w:szCs w:val="24"/>
        </w:rPr>
        <w:t xml:space="preserve"> . The Purdue OWL offers free resources including Writing, Grammar and Mechanics, ESL (English as a Second Language), and much more.</w:t>
      </w:r>
    </w:p>
    <w:p w14:paraId="53D87B87" w14:textId="0B2C3BB8" w:rsidR="0077102A" w:rsidRDefault="0077102A" w:rsidP="003F48B2">
      <w:pPr>
        <w:tabs>
          <w:tab w:val="left" w:pos="720"/>
          <w:tab w:val="left" w:pos="8310"/>
        </w:tabs>
        <w:rPr>
          <w:sz w:val="24"/>
          <w:szCs w:val="24"/>
        </w:rPr>
      </w:pPr>
      <w:r>
        <w:rPr>
          <w:sz w:val="24"/>
          <w:szCs w:val="24"/>
        </w:rPr>
        <w:tab/>
      </w:r>
      <w:hyperlink r:id="rId7" w:history="1">
        <w:r w:rsidR="003322FF" w:rsidRPr="003322FF">
          <w:rPr>
            <w:rStyle w:val="Hyperlink"/>
            <w:sz w:val="24"/>
            <w:szCs w:val="24"/>
          </w:rPr>
          <w:t>Check out Khan Academy</w:t>
        </w:r>
      </w:hyperlink>
      <w:r w:rsidR="000A6E04">
        <w:rPr>
          <w:sz w:val="24"/>
          <w:szCs w:val="24"/>
        </w:rPr>
        <w:t>. Learn for free about math., art, grammar, science and more. It’s all free for learners and teachers.</w:t>
      </w:r>
    </w:p>
    <w:p w14:paraId="27CF4A0C" w14:textId="06BB67BC" w:rsidR="002E2F6E" w:rsidRDefault="002E2F6E" w:rsidP="003F48B2">
      <w:pPr>
        <w:tabs>
          <w:tab w:val="left" w:pos="720"/>
          <w:tab w:val="left" w:pos="8310"/>
        </w:tabs>
        <w:rPr>
          <w:sz w:val="24"/>
          <w:szCs w:val="24"/>
        </w:rPr>
      </w:pPr>
      <w:r>
        <w:rPr>
          <w:sz w:val="24"/>
          <w:szCs w:val="24"/>
        </w:rPr>
        <w:tab/>
        <w:t xml:space="preserve">     </w:t>
      </w:r>
      <w:hyperlink r:id="rId8" w:history="1">
        <w:r w:rsidR="00BF24C2">
          <w:rPr>
            <w:rStyle w:val="Hyperlink"/>
            <w:sz w:val="24"/>
            <w:szCs w:val="24"/>
          </w:rPr>
          <w:t>Free English Grammar lessons</w:t>
        </w:r>
      </w:hyperlink>
      <w:r w:rsidR="00DF1EBA">
        <w:rPr>
          <w:sz w:val="24"/>
          <w:szCs w:val="24"/>
        </w:rPr>
        <w:t xml:space="preserve"> . Free English Grammar lessons and Interactive tests. It has hundreds of exercises for free.</w:t>
      </w:r>
    </w:p>
    <w:p w14:paraId="58DF46FC" w14:textId="317B0974" w:rsidR="006D0808" w:rsidRDefault="006D0808" w:rsidP="003F48B2">
      <w:pPr>
        <w:tabs>
          <w:tab w:val="left" w:pos="720"/>
          <w:tab w:val="left" w:pos="8310"/>
        </w:tabs>
        <w:rPr>
          <w:sz w:val="24"/>
          <w:szCs w:val="24"/>
        </w:rPr>
      </w:pPr>
      <w:r>
        <w:rPr>
          <w:sz w:val="24"/>
          <w:szCs w:val="24"/>
        </w:rPr>
        <w:tab/>
      </w:r>
      <w:hyperlink r:id="rId9" w:history="1">
        <w:r w:rsidR="00DF1564" w:rsidRPr="00DF1564">
          <w:rPr>
            <w:rStyle w:val="Hyperlink"/>
            <w:sz w:val="24"/>
            <w:szCs w:val="24"/>
          </w:rPr>
          <w:t>Join the English club</w:t>
        </w:r>
      </w:hyperlink>
      <w:r w:rsidR="00ED4AE6">
        <w:rPr>
          <w:sz w:val="24"/>
          <w:szCs w:val="24"/>
        </w:rPr>
        <w:t xml:space="preserve"> .  Free online resources for learning and teaching English.</w:t>
      </w:r>
      <w:r w:rsidR="006C7AB7">
        <w:rPr>
          <w:sz w:val="24"/>
          <w:szCs w:val="24"/>
        </w:rPr>
        <w:t xml:space="preserve"> Connect with English Club.</w:t>
      </w:r>
    </w:p>
    <w:p w14:paraId="2C96E316" w14:textId="7D2B39F8" w:rsidR="00D82308" w:rsidRDefault="00D82308" w:rsidP="003F48B2">
      <w:pPr>
        <w:tabs>
          <w:tab w:val="left" w:pos="720"/>
          <w:tab w:val="left" w:pos="8310"/>
        </w:tabs>
        <w:rPr>
          <w:sz w:val="24"/>
          <w:szCs w:val="24"/>
        </w:rPr>
      </w:pPr>
      <w:r>
        <w:rPr>
          <w:sz w:val="24"/>
          <w:szCs w:val="24"/>
        </w:rPr>
        <w:tab/>
        <w:t xml:space="preserve">     </w:t>
      </w:r>
      <w:hyperlink r:id="rId10" w:history="1">
        <w:r w:rsidR="00A240B1">
          <w:rPr>
            <w:rStyle w:val="Hyperlink"/>
            <w:sz w:val="24"/>
            <w:szCs w:val="24"/>
          </w:rPr>
          <w:t>Practice your English now</w:t>
        </w:r>
      </w:hyperlink>
      <w:r w:rsidR="0013526D">
        <w:rPr>
          <w:sz w:val="24"/>
          <w:szCs w:val="24"/>
        </w:rPr>
        <w:t xml:space="preserve"> . Learn English at Englishpage.com!</w:t>
      </w:r>
    </w:p>
    <w:p w14:paraId="1DDFDCA3" w14:textId="7C6E6738" w:rsidR="001732CF" w:rsidRDefault="001732CF" w:rsidP="003F48B2">
      <w:pPr>
        <w:tabs>
          <w:tab w:val="left" w:pos="720"/>
          <w:tab w:val="left" w:pos="8310"/>
        </w:tabs>
        <w:rPr>
          <w:sz w:val="24"/>
          <w:szCs w:val="24"/>
        </w:rPr>
      </w:pPr>
      <w:r>
        <w:rPr>
          <w:sz w:val="24"/>
          <w:szCs w:val="24"/>
        </w:rPr>
        <w:tab/>
        <w:t xml:space="preserve">  </w:t>
      </w:r>
      <w:hyperlink r:id="rId11" w:history="1">
        <w:r w:rsidR="00A240B1" w:rsidRPr="00A240B1">
          <w:rPr>
            <w:rStyle w:val="Hyperlink"/>
            <w:sz w:val="24"/>
            <w:szCs w:val="24"/>
          </w:rPr>
          <w:t>Expand your knowledge</w:t>
        </w:r>
      </w:hyperlink>
      <w:r w:rsidR="001E19AE">
        <w:rPr>
          <w:sz w:val="24"/>
          <w:szCs w:val="24"/>
        </w:rPr>
        <w:t xml:space="preserve"> . Gives many good </w:t>
      </w:r>
      <w:proofErr w:type="spellStart"/>
      <w:r w:rsidR="001E19AE">
        <w:rPr>
          <w:sz w:val="24"/>
          <w:szCs w:val="24"/>
        </w:rPr>
        <w:t>ol</w:t>
      </w:r>
      <w:proofErr w:type="spellEnd"/>
      <w:r w:rsidR="001E19AE">
        <w:rPr>
          <w:sz w:val="24"/>
          <w:szCs w:val="24"/>
        </w:rPr>
        <w:t>’ fashioned examples of many, many topics. What a great way to expand your knowledge!</w:t>
      </w:r>
    </w:p>
    <w:p w14:paraId="6415BF72" w14:textId="01DF35C0" w:rsidR="003427FA" w:rsidRDefault="003427FA" w:rsidP="003F48B2">
      <w:pPr>
        <w:tabs>
          <w:tab w:val="left" w:pos="720"/>
          <w:tab w:val="left" w:pos="8310"/>
        </w:tabs>
        <w:rPr>
          <w:sz w:val="24"/>
          <w:szCs w:val="24"/>
        </w:rPr>
      </w:pPr>
      <w:r>
        <w:rPr>
          <w:sz w:val="24"/>
          <w:szCs w:val="24"/>
        </w:rPr>
        <w:tab/>
      </w:r>
      <w:hyperlink r:id="rId12" w:history="1">
        <w:r w:rsidR="00A240B1" w:rsidRPr="00A240B1">
          <w:rPr>
            <w:rStyle w:val="Hyperlink"/>
            <w:sz w:val="24"/>
            <w:szCs w:val="24"/>
          </w:rPr>
          <w:t>VOA news</w:t>
        </w:r>
      </w:hyperlink>
      <w:r w:rsidR="007D4CE0">
        <w:rPr>
          <w:sz w:val="24"/>
          <w:szCs w:val="24"/>
        </w:rPr>
        <w:t xml:space="preserve"> .  Learn English as you read and listen to a weekly show with short stories by famous American authors.</w:t>
      </w:r>
    </w:p>
    <w:p w14:paraId="3ADAEBE4" w14:textId="68730B25" w:rsidR="00F62CCC" w:rsidRDefault="00F62CCC" w:rsidP="003F48B2">
      <w:pPr>
        <w:tabs>
          <w:tab w:val="left" w:pos="720"/>
          <w:tab w:val="left" w:pos="8310"/>
        </w:tabs>
        <w:rPr>
          <w:sz w:val="24"/>
          <w:szCs w:val="24"/>
        </w:rPr>
      </w:pPr>
      <w:r>
        <w:rPr>
          <w:sz w:val="24"/>
          <w:szCs w:val="24"/>
        </w:rPr>
        <w:tab/>
        <w:t xml:space="preserve">    </w:t>
      </w:r>
      <w:hyperlink r:id="rId13" w:history="1">
        <w:r w:rsidR="00A240B1" w:rsidRPr="00A240B1">
          <w:rPr>
            <w:rStyle w:val="Hyperlink"/>
            <w:sz w:val="24"/>
            <w:szCs w:val="24"/>
          </w:rPr>
          <w:t>More education resources</w:t>
        </w:r>
      </w:hyperlink>
      <w:r w:rsidR="009C0F92">
        <w:rPr>
          <w:sz w:val="24"/>
          <w:szCs w:val="24"/>
        </w:rPr>
        <w:t xml:space="preserve"> . The world’s largest Education Resource for teachers and students.</w:t>
      </w:r>
    </w:p>
    <w:p w14:paraId="49987B0A" w14:textId="5FAA6CC8" w:rsidR="00203017" w:rsidRDefault="00203017" w:rsidP="003F48B2">
      <w:pPr>
        <w:tabs>
          <w:tab w:val="left" w:pos="720"/>
          <w:tab w:val="left" w:pos="8310"/>
        </w:tabs>
        <w:rPr>
          <w:sz w:val="24"/>
          <w:szCs w:val="24"/>
        </w:rPr>
      </w:pPr>
      <w:r>
        <w:rPr>
          <w:sz w:val="24"/>
          <w:szCs w:val="24"/>
        </w:rPr>
        <w:tab/>
      </w:r>
      <w:hyperlink r:id="rId14" w:history="1">
        <w:r w:rsidR="00A240B1" w:rsidRPr="00A240B1">
          <w:rPr>
            <w:rStyle w:val="Hyperlink"/>
            <w:sz w:val="24"/>
            <w:szCs w:val="24"/>
          </w:rPr>
          <w:t>Practice your English here</w:t>
        </w:r>
      </w:hyperlink>
      <w:r w:rsidR="00230F08">
        <w:rPr>
          <w:sz w:val="24"/>
          <w:szCs w:val="24"/>
        </w:rPr>
        <w:t>. Inspiring language learning since 1943.</w:t>
      </w:r>
    </w:p>
    <w:p w14:paraId="53919825" w14:textId="4F6B0DBA" w:rsidR="008634E9" w:rsidRDefault="008634E9" w:rsidP="003F48B2">
      <w:pPr>
        <w:tabs>
          <w:tab w:val="left" w:pos="720"/>
          <w:tab w:val="left" w:pos="8310"/>
        </w:tabs>
        <w:rPr>
          <w:sz w:val="24"/>
          <w:szCs w:val="24"/>
        </w:rPr>
      </w:pPr>
      <w:r>
        <w:rPr>
          <w:sz w:val="24"/>
          <w:szCs w:val="24"/>
        </w:rPr>
        <w:tab/>
        <w:t xml:space="preserve">     </w:t>
      </w:r>
    </w:p>
    <w:p w14:paraId="099889A7" w14:textId="77777777" w:rsidR="005E6F60" w:rsidRDefault="00F62CCC" w:rsidP="003F48B2">
      <w:pPr>
        <w:tabs>
          <w:tab w:val="left" w:pos="720"/>
          <w:tab w:val="left" w:pos="8310"/>
        </w:tabs>
        <w:rPr>
          <w:sz w:val="24"/>
          <w:szCs w:val="24"/>
        </w:rPr>
      </w:pPr>
      <w:r>
        <w:rPr>
          <w:sz w:val="24"/>
          <w:szCs w:val="24"/>
        </w:rPr>
        <w:tab/>
      </w:r>
    </w:p>
    <w:p w14:paraId="4E14E11F" w14:textId="015088B0" w:rsidR="00F62CCC" w:rsidRDefault="00F62CCC" w:rsidP="003F48B2">
      <w:pPr>
        <w:tabs>
          <w:tab w:val="left" w:pos="720"/>
          <w:tab w:val="left" w:pos="8310"/>
        </w:tabs>
        <w:rPr>
          <w:sz w:val="24"/>
          <w:szCs w:val="24"/>
        </w:rPr>
      </w:pPr>
      <w:r>
        <w:rPr>
          <w:sz w:val="24"/>
          <w:szCs w:val="24"/>
        </w:rPr>
        <w:t xml:space="preserve">      </w:t>
      </w:r>
    </w:p>
    <w:p w14:paraId="2302D98F" w14:textId="77777777" w:rsidR="000C373D" w:rsidRDefault="00ED4AE6" w:rsidP="003F48B2">
      <w:pPr>
        <w:tabs>
          <w:tab w:val="left" w:pos="720"/>
          <w:tab w:val="left" w:pos="8310"/>
        </w:tabs>
        <w:rPr>
          <w:sz w:val="24"/>
          <w:szCs w:val="24"/>
        </w:rPr>
      </w:pPr>
      <w:r>
        <w:rPr>
          <w:sz w:val="24"/>
          <w:szCs w:val="24"/>
        </w:rPr>
        <w:tab/>
      </w:r>
    </w:p>
    <w:p w14:paraId="10C31CC7" w14:textId="77777777" w:rsidR="00635C2C" w:rsidRPr="00635C2C" w:rsidRDefault="00635C2C" w:rsidP="00635C2C">
      <w:pPr>
        <w:tabs>
          <w:tab w:val="left" w:pos="720"/>
          <w:tab w:val="left" w:pos="8310"/>
        </w:tabs>
        <w:rPr>
          <w:b/>
          <w:bCs/>
          <w:sz w:val="24"/>
          <w:szCs w:val="24"/>
        </w:rPr>
      </w:pPr>
      <w:r w:rsidRPr="00635C2C">
        <w:rPr>
          <w:b/>
          <w:bCs/>
          <w:sz w:val="24"/>
          <w:szCs w:val="24"/>
        </w:rPr>
        <w:lastRenderedPageBreak/>
        <w:t>LJHSCE English</w:t>
      </w:r>
    </w:p>
    <w:p w14:paraId="2833C0AE" w14:textId="33081046" w:rsidR="00635C2C" w:rsidRDefault="00635C2C" w:rsidP="00635C2C">
      <w:pPr>
        <w:tabs>
          <w:tab w:val="left" w:pos="720"/>
          <w:tab w:val="left" w:pos="8310"/>
        </w:tabs>
        <w:rPr>
          <w:b/>
          <w:bCs/>
          <w:sz w:val="24"/>
          <w:szCs w:val="24"/>
        </w:rPr>
      </w:pPr>
      <w:r w:rsidRPr="00635C2C">
        <w:rPr>
          <w:b/>
          <w:bCs/>
          <w:sz w:val="24"/>
          <w:szCs w:val="24"/>
        </w:rPr>
        <w:t xml:space="preserve">Grade 9 </w:t>
      </w:r>
    </w:p>
    <w:p w14:paraId="57651C1A" w14:textId="2CA80717" w:rsidR="00A83F61" w:rsidRPr="00635C2C" w:rsidRDefault="00A83F61" w:rsidP="00635C2C">
      <w:pPr>
        <w:tabs>
          <w:tab w:val="left" w:pos="720"/>
          <w:tab w:val="left" w:pos="8310"/>
        </w:tabs>
        <w:rPr>
          <w:b/>
          <w:bCs/>
          <w:sz w:val="24"/>
          <w:szCs w:val="24"/>
        </w:rPr>
      </w:pPr>
      <w:r>
        <w:rPr>
          <w:b/>
          <w:bCs/>
          <w:sz w:val="24"/>
          <w:szCs w:val="24"/>
        </w:rPr>
        <w:t>Name________________________________________</w:t>
      </w:r>
    </w:p>
    <w:p w14:paraId="4460E1CB" w14:textId="58AFB72D" w:rsidR="00635C2C" w:rsidRPr="00A83F61" w:rsidRDefault="00635C2C" w:rsidP="00635C2C">
      <w:pPr>
        <w:tabs>
          <w:tab w:val="left" w:pos="720"/>
          <w:tab w:val="left" w:pos="8310"/>
        </w:tabs>
        <w:rPr>
          <w:b/>
          <w:bCs/>
          <w:sz w:val="24"/>
          <w:szCs w:val="24"/>
        </w:rPr>
      </w:pPr>
      <w:r w:rsidRPr="00A83F61">
        <w:rPr>
          <w:b/>
          <w:bCs/>
          <w:sz w:val="24"/>
          <w:szCs w:val="24"/>
        </w:rPr>
        <w:t>50 Questions Test (Check Your Knowledge)</w:t>
      </w:r>
    </w:p>
    <w:p w14:paraId="68131848" w14:textId="50EF9A86" w:rsidR="001F5086" w:rsidRDefault="00513384" w:rsidP="00635C2C">
      <w:pPr>
        <w:tabs>
          <w:tab w:val="left" w:pos="720"/>
          <w:tab w:val="left" w:pos="8310"/>
        </w:tabs>
      </w:pPr>
      <w:r>
        <w:t xml:space="preserve">In the following sentences below, one of the </w:t>
      </w:r>
      <w:r w:rsidRPr="00513384">
        <w:rPr>
          <w:u w:val="single"/>
        </w:rPr>
        <w:t>underlined words</w:t>
      </w:r>
      <w:r>
        <w:t xml:space="preserve"> may be misspelled. C</w:t>
      </w:r>
      <w:r w:rsidR="0088309B">
        <w:t>ircle</w:t>
      </w:r>
      <w:r>
        <w:t xml:space="preserve"> A, B, or C</w:t>
      </w:r>
      <w:r w:rsidR="0088309B">
        <w:t xml:space="preserve"> of </w:t>
      </w:r>
      <w:r>
        <w:t xml:space="preserve"> the word that is misspelled. If you think that there is no error, then choose letter D “NO CHANGE.” </w:t>
      </w:r>
    </w:p>
    <w:p w14:paraId="5B8EC8AE" w14:textId="47A3C559" w:rsidR="001544A1" w:rsidRPr="001544A1" w:rsidRDefault="0059369C" w:rsidP="00635C2C">
      <w:pPr>
        <w:tabs>
          <w:tab w:val="left" w:pos="720"/>
          <w:tab w:val="left" w:pos="8310"/>
        </w:tabs>
      </w:pPr>
      <w:r>
        <w:rPr>
          <w:noProof/>
          <w:sz w:val="24"/>
          <w:szCs w:val="24"/>
        </w:rPr>
        <mc:AlternateContent>
          <mc:Choice Requires="wps">
            <w:drawing>
              <wp:anchor distT="0" distB="0" distL="114300" distR="114300" simplePos="0" relativeHeight="251709440" behindDoc="0" locked="0" layoutInCell="1" allowOverlap="1" wp14:anchorId="70D6C690" wp14:editId="01AAB0BA">
                <wp:simplePos x="0" y="0"/>
                <wp:positionH relativeFrom="column">
                  <wp:posOffset>3000375</wp:posOffset>
                </wp:positionH>
                <wp:positionV relativeFrom="paragraph">
                  <wp:posOffset>233045</wp:posOffset>
                </wp:positionV>
                <wp:extent cx="466725" cy="371475"/>
                <wp:effectExtent l="0" t="0" r="9525" b="9525"/>
                <wp:wrapNone/>
                <wp:docPr id="48" name="Text Box 48"/>
                <wp:cNvGraphicFramePr/>
                <a:graphic xmlns:a="http://schemas.openxmlformats.org/drawingml/2006/main">
                  <a:graphicData uri="http://schemas.microsoft.com/office/word/2010/wordprocessingShape">
                    <wps:wsp>
                      <wps:cNvSpPr txBox="1"/>
                      <wps:spPr>
                        <a:xfrm>
                          <a:off x="0" y="0"/>
                          <a:ext cx="466725" cy="371475"/>
                        </a:xfrm>
                        <a:prstGeom prst="rect">
                          <a:avLst/>
                        </a:prstGeom>
                        <a:solidFill>
                          <a:schemeClr val="lt1"/>
                        </a:solidFill>
                        <a:ln w="6350">
                          <a:noFill/>
                        </a:ln>
                      </wps:spPr>
                      <wps:txbx>
                        <w:txbxContent>
                          <w:p w14:paraId="0609AFE1" w14:textId="3A4CE9DD" w:rsidR="0059369C" w:rsidRDefault="0059369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C690" id="Text Box 48" o:spid="_x0000_s1048" type="#_x0000_t202" style="position:absolute;margin-left:236.25pt;margin-top:18.35pt;width:36.75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7qMQIAAFsEAAAOAAAAZHJzL2Uyb0RvYy54bWysVE2P2yAQvVfqf0DcGyfefGytOKs0q1SV&#10;ot2VstWeCYYECTMUSOz013fA+eq2p6oXPMMMj5k3D08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" fillcolor="white [3201]" stroked="f" strokeweight=".5pt">
                <v:textbox>
                  <w:txbxContent>
                    <w:p w14:paraId="0609AFE1" w14:textId="3A4CE9DD" w:rsidR="0059369C" w:rsidRDefault="0059369C">
                      <w:r>
                        <w:t>C</w:t>
                      </w:r>
                    </w:p>
                  </w:txbxContent>
                </v:textbox>
              </v:shape>
            </w:pict>
          </mc:Fallback>
        </mc:AlternateContent>
      </w:r>
      <w:r>
        <w:rPr>
          <w:noProof/>
          <w:sz w:val="24"/>
          <w:szCs w:val="24"/>
        </w:rPr>
        <mc:AlternateContent>
          <mc:Choice Requires="wps">
            <w:drawing>
              <wp:anchor distT="0" distB="0" distL="114300" distR="114300" simplePos="0" relativeHeight="251708416" behindDoc="0" locked="0" layoutInCell="1" allowOverlap="1" wp14:anchorId="21CBAD81" wp14:editId="3E91AD09">
                <wp:simplePos x="0" y="0"/>
                <wp:positionH relativeFrom="column">
                  <wp:posOffset>1457325</wp:posOffset>
                </wp:positionH>
                <wp:positionV relativeFrom="paragraph">
                  <wp:posOffset>233045</wp:posOffset>
                </wp:positionV>
                <wp:extent cx="361950" cy="23812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noFill/>
                        </a:ln>
                      </wps:spPr>
                      <wps:txbx>
                        <w:txbxContent>
                          <w:p w14:paraId="1E59D35B" w14:textId="7C144F20" w:rsidR="0059369C" w:rsidRDefault="0059369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CBAD81" id="Text Box 39" o:spid="_x0000_s1049" type="#_x0000_t202" style="position:absolute;margin-left:114.75pt;margin-top:18.35pt;width:28.5pt;height:18.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" fillcolor="white [3201]" stroked="f" strokeweight=".5pt">
                <v:textbox>
                  <w:txbxContent>
                    <w:p w14:paraId="1E59D35B" w14:textId="7C144F20" w:rsidR="0059369C" w:rsidRDefault="0059369C">
                      <w:r>
                        <w:t>B</w:t>
                      </w:r>
                    </w:p>
                  </w:txbxContent>
                </v:textbox>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78AE78D7" wp14:editId="04CBF2F2">
                <wp:simplePos x="0" y="0"/>
                <wp:positionH relativeFrom="column">
                  <wp:posOffset>1000125</wp:posOffset>
                </wp:positionH>
                <wp:positionV relativeFrom="paragraph">
                  <wp:posOffset>223520</wp:posOffset>
                </wp:positionV>
                <wp:extent cx="276225" cy="3810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276225" cy="381000"/>
                        </a:xfrm>
                        <a:prstGeom prst="rect">
                          <a:avLst/>
                        </a:prstGeom>
                        <a:solidFill>
                          <a:schemeClr val="lt1"/>
                        </a:solidFill>
                        <a:ln w="6350">
                          <a:noFill/>
                        </a:ln>
                      </wps:spPr>
                      <wps:txbx>
                        <w:txbxContent>
                          <w:p w14:paraId="7AF9C9D9" w14:textId="3FB83297" w:rsidR="0059369C" w:rsidRDefault="0059369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78D7" id="Text Box 33" o:spid="_x0000_s1050" type="#_x0000_t202" style="position:absolute;margin-left:78.75pt;margin-top:17.6pt;width:21.75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" fillcolor="white [3201]" stroked="f" strokeweight=".5pt">
                <v:textbox>
                  <w:txbxContent>
                    <w:p w14:paraId="7AF9C9D9" w14:textId="3FB83297" w:rsidR="0059369C" w:rsidRDefault="0059369C">
                      <w:r>
                        <w:t>A</w:t>
                      </w:r>
                    </w:p>
                  </w:txbxContent>
                </v:textbox>
              </v:shape>
            </w:pict>
          </mc:Fallback>
        </mc:AlternateContent>
      </w:r>
      <w:r w:rsidR="001544A1">
        <w:t>1.</w:t>
      </w:r>
      <w:r w:rsidR="001544A1">
        <w:tab/>
        <w:t xml:space="preserve">Sam was </w:t>
      </w:r>
      <w:proofErr w:type="spellStart"/>
      <w:r w:rsidR="001544A1">
        <w:rPr>
          <w:u w:val="single"/>
        </w:rPr>
        <w:t>truely</w:t>
      </w:r>
      <w:proofErr w:type="spellEnd"/>
      <w:r w:rsidR="001544A1">
        <w:rPr>
          <w:u w:val="single"/>
        </w:rPr>
        <w:t xml:space="preserve"> </w:t>
      </w:r>
      <w:r w:rsidR="001544A1">
        <w:t xml:space="preserve"> </w:t>
      </w:r>
      <w:r w:rsidR="001544A1">
        <w:rPr>
          <w:u w:val="single"/>
        </w:rPr>
        <w:t>amazed</w:t>
      </w:r>
      <w:r w:rsidR="001544A1">
        <w:t xml:space="preserve"> at the level of </w:t>
      </w:r>
      <w:r w:rsidR="001544A1">
        <w:rPr>
          <w:u w:val="single"/>
        </w:rPr>
        <w:t>understanding</w:t>
      </w:r>
      <w:r w:rsidR="001544A1">
        <w:t xml:space="preserve"> that came from his toddler.</w:t>
      </w:r>
    </w:p>
    <w:p w14:paraId="13F0EF35" w14:textId="71262419" w:rsidR="00ED4AE6" w:rsidRDefault="00ED4AE6" w:rsidP="003F48B2">
      <w:pPr>
        <w:tabs>
          <w:tab w:val="left" w:pos="720"/>
          <w:tab w:val="left" w:pos="8310"/>
        </w:tabs>
        <w:rPr>
          <w:sz w:val="24"/>
          <w:szCs w:val="24"/>
        </w:rPr>
      </w:pPr>
      <w:r>
        <w:rPr>
          <w:sz w:val="24"/>
          <w:szCs w:val="24"/>
        </w:rPr>
        <w:t xml:space="preserve"> </w:t>
      </w:r>
    </w:p>
    <w:p w14:paraId="35FAE089" w14:textId="7BC4E410" w:rsidR="00C01311" w:rsidRDefault="00F0222A" w:rsidP="003F48B2">
      <w:pPr>
        <w:tabs>
          <w:tab w:val="left" w:pos="720"/>
          <w:tab w:val="left" w:pos="8310"/>
        </w:tabs>
        <w:rPr>
          <w:sz w:val="24"/>
          <w:szCs w:val="24"/>
        </w:rPr>
      </w:pPr>
      <w:r w:rsidRPr="0077102A">
        <w:rPr>
          <w:sz w:val="24"/>
          <w:szCs w:val="24"/>
        </w:rPr>
        <w:t xml:space="preserve">   </w:t>
      </w:r>
      <w:r w:rsidR="00FB54B3" w:rsidRPr="0077102A">
        <w:rPr>
          <w:sz w:val="24"/>
          <w:szCs w:val="24"/>
        </w:rPr>
        <w:t xml:space="preserve">    </w:t>
      </w:r>
      <w:r w:rsidR="00ED391B" w:rsidRPr="0077102A">
        <w:rPr>
          <w:sz w:val="24"/>
          <w:szCs w:val="24"/>
        </w:rPr>
        <w:t xml:space="preserve"> </w:t>
      </w:r>
      <w:r w:rsidR="00C01311" w:rsidRPr="0077102A">
        <w:rPr>
          <w:sz w:val="24"/>
          <w:szCs w:val="24"/>
        </w:rPr>
        <w:t xml:space="preserve"> </w:t>
      </w:r>
      <w:r w:rsidR="0059369C">
        <w:rPr>
          <w:sz w:val="24"/>
          <w:szCs w:val="24"/>
        </w:rPr>
        <w:t xml:space="preserve">    D (NO CHANGE)</w:t>
      </w:r>
      <w:r w:rsidR="0088309B">
        <w:rPr>
          <w:sz w:val="24"/>
          <w:szCs w:val="24"/>
        </w:rPr>
        <w:t>.</w:t>
      </w:r>
    </w:p>
    <w:p w14:paraId="4B6E3392" w14:textId="2E5DD58F" w:rsidR="00C964B3" w:rsidRPr="00C964B3" w:rsidRDefault="00695332" w:rsidP="003F48B2">
      <w:pPr>
        <w:tabs>
          <w:tab w:val="left" w:pos="720"/>
          <w:tab w:val="left" w:pos="8310"/>
        </w:tabs>
        <w:rPr>
          <w:sz w:val="24"/>
          <w:szCs w:val="24"/>
        </w:rPr>
      </w:pPr>
      <w:r>
        <w:rPr>
          <w:noProof/>
          <w:sz w:val="24"/>
          <w:szCs w:val="24"/>
        </w:rPr>
        <mc:AlternateContent>
          <mc:Choice Requires="wps">
            <w:drawing>
              <wp:anchor distT="0" distB="0" distL="114300" distR="114300" simplePos="0" relativeHeight="251712512" behindDoc="0" locked="0" layoutInCell="1" allowOverlap="1" wp14:anchorId="60D6A5CA" wp14:editId="35229E34">
                <wp:simplePos x="0" y="0"/>
                <wp:positionH relativeFrom="column">
                  <wp:posOffset>3247390</wp:posOffset>
                </wp:positionH>
                <wp:positionV relativeFrom="paragraph">
                  <wp:posOffset>247650</wp:posOffset>
                </wp:positionV>
                <wp:extent cx="390525" cy="23812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wps:spPr>
                      <wps:txbx>
                        <w:txbxContent>
                          <w:p w14:paraId="00CDCF70" w14:textId="0FEA0324" w:rsidR="00695332" w:rsidRDefault="0069533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6A5CA" id="Text Box 51" o:spid="_x0000_s1051" type="#_x0000_t202" style="position:absolute;margin-left:255.7pt;margin-top:19.5pt;width:30.75pt;height:18.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9LwIAAFs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" fillcolor="white [3201]" stroked="f" strokeweight=".5pt">
                <v:textbox>
                  <w:txbxContent>
                    <w:p w14:paraId="00CDCF70" w14:textId="0FEA0324" w:rsidR="00695332" w:rsidRDefault="00695332">
                      <w:r>
                        <w:t>C</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6A644233" wp14:editId="169C1FE8">
                <wp:simplePos x="0" y="0"/>
                <wp:positionH relativeFrom="column">
                  <wp:posOffset>2667000</wp:posOffset>
                </wp:positionH>
                <wp:positionV relativeFrom="paragraph">
                  <wp:posOffset>247650</wp:posOffset>
                </wp:positionV>
                <wp:extent cx="457200" cy="2857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noFill/>
                        </a:ln>
                      </wps:spPr>
                      <wps:txbx>
                        <w:txbxContent>
                          <w:p w14:paraId="5070BCB9" w14:textId="7782E784" w:rsidR="00695332" w:rsidRDefault="0069533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4233" id="Text Box 50" o:spid="_x0000_s1052" type="#_x0000_t202" style="position:absolute;margin-left:210pt;margin-top:19.5pt;width:36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" fillcolor="white [3201]" stroked="f" strokeweight=".5pt">
                <v:textbox>
                  <w:txbxContent>
                    <w:p w14:paraId="5070BCB9" w14:textId="7782E784" w:rsidR="00695332" w:rsidRDefault="00695332">
                      <w:r>
                        <w:t>B</w:t>
                      </w:r>
                    </w:p>
                  </w:txbxContent>
                </v:textbox>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298CA1F3" wp14:editId="34C6364D">
                <wp:simplePos x="0" y="0"/>
                <wp:positionH relativeFrom="column">
                  <wp:posOffset>1876425</wp:posOffset>
                </wp:positionH>
                <wp:positionV relativeFrom="paragraph">
                  <wp:posOffset>219075</wp:posOffset>
                </wp:positionV>
                <wp:extent cx="352425" cy="26670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352425" cy="266700"/>
                        </a:xfrm>
                        <a:prstGeom prst="rect">
                          <a:avLst/>
                        </a:prstGeom>
                        <a:solidFill>
                          <a:schemeClr val="lt1"/>
                        </a:solidFill>
                        <a:ln w="6350">
                          <a:noFill/>
                        </a:ln>
                      </wps:spPr>
                      <wps:txbx>
                        <w:txbxContent>
                          <w:p w14:paraId="4A27DCC4" w14:textId="4CE89134" w:rsidR="00695332" w:rsidRDefault="0069533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A1F3" id="Text Box 49" o:spid="_x0000_s1053" type="#_x0000_t202" style="position:absolute;margin-left:147.75pt;margin-top:17.25pt;width:27.7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" fillcolor="white [3201]" stroked="f" strokeweight=".5pt">
                <v:textbox>
                  <w:txbxContent>
                    <w:p w14:paraId="4A27DCC4" w14:textId="4CE89134" w:rsidR="00695332" w:rsidRDefault="00695332">
                      <w:r>
                        <w:t>A</w:t>
                      </w:r>
                    </w:p>
                  </w:txbxContent>
                </v:textbox>
              </v:shape>
            </w:pict>
          </mc:Fallback>
        </mc:AlternateContent>
      </w:r>
      <w:r w:rsidR="00C964B3">
        <w:rPr>
          <w:sz w:val="24"/>
          <w:szCs w:val="24"/>
        </w:rPr>
        <w:t>2.</w:t>
      </w:r>
      <w:r w:rsidR="00C964B3">
        <w:rPr>
          <w:sz w:val="24"/>
          <w:szCs w:val="24"/>
        </w:rPr>
        <w:tab/>
        <w:t xml:space="preserve">After the long raining </w:t>
      </w:r>
      <w:r w:rsidR="00C964B3">
        <w:rPr>
          <w:sz w:val="24"/>
          <w:szCs w:val="24"/>
          <w:u w:val="single"/>
        </w:rPr>
        <w:t>season</w:t>
      </w:r>
      <w:r w:rsidR="00C964B3">
        <w:rPr>
          <w:sz w:val="24"/>
          <w:szCs w:val="24"/>
        </w:rPr>
        <w:t xml:space="preserve">, the </w:t>
      </w:r>
      <w:r w:rsidR="00C964B3">
        <w:rPr>
          <w:sz w:val="24"/>
          <w:szCs w:val="24"/>
          <w:u w:val="single"/>
        </w:rPr>
        <w:t>whether</w:t>
      </w:r>
      <w:r w:rsidR="00C964B3">
        <w:rPr>
          <w:sz w:val="24"/>
          <w:szCs w:val="24"/>
        </w:rPr>
        <w:t xml:space="preserve"> </w:t>
      </w:r>
      <w:r w:rsidR="00C964B3">
        <w:rPr>
          <w:sz w:val="24"/>
          <w:szCs w:val="24"/>
          <w:u w:val="single"/>
        </w:rPr>
        <w:t>changed</w:t>
      </w:r>
      <w:r w:rsidR="00C964B3">
        <w:rPr>
          <w:sz w:val="24"/>
          <w:szCs w:val="24"/>
        </w:rPr>
        <w:t xml:space="preserve"> suddenly. D (NO CHANGE).</w:t>
      </w:r>
    </w:p>
    <w:p w14:paraId="5BFD621D" w14:textId="77777777" w:rsidR="00E908E6" w:rsidRPr="00E908E6" w:rsidRDefault="00E908E6" w:rsidP="003F48B2">
      <w:pPr>
        <w:tabs>
          <w:tab w:val="left" w:pos="720"/>
          <w:tab w:val="left" w:pos="8310"/>
        </w:tabs>
        <w:rPr>
          <w:sz w:val="24"/>
          <w:szCs w:val="24"/>
        </w:rPr>
      </w:pPr>
    </w:p>
    <w:p w14:paraId="6CA81ED3" w14:textId="6CF77AEA" w:rsidR="00C012E1" w:rsidRPr="00055473" w:rsidRDefault="001128C4" w:rsidP="003F48B2">
      <w:pPr>
        <w:tabs>
          <w:tab w:val="left" w:pos="720"/>
          <w:tab w:val="left" w:pos="8310"/>
        </w:tabs>
        <w:rPr>
          <w:sz w:val="24"/>
          <w:szCs w:val="24"/>
        </w:rPr>
      </w:pPr>
      <w:r>
        <w:rPr>
          <w:noProof/>
          <w:sz w:val="24"/>
          <w:szCs w:val="24"/>
        </w:rPr>
        <mc:AlternateContent>
          <mc:Choice Requires="wps">
            <w:drawing>
              <wp:anchor distT="0" distB="0" distL="114300" distR="114300" simplePos="0" relativeHeight="251715584" behindDoc="0" locked="0" layoutInCell="1" allowOverlap="1" wp14:anchorId="6D335725" wp14:editId="6D930A2E">
                <wp:simplePos x="0" y="0"/>
                <wp:positionH relativeFrom="column">
                  <wp:posOffset>3314700</wp:posOffset>
                </wp:positionH>
                <wp:positionV relativeFrom="paragraph">
                  <wp:posOffset>242570</wp:posOffset>
                </wp:positionV>
                <wp:extent cx="523875" cy="25717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noFill/>
                        </a:ln>
                      </wps:spPr>
                      <wps:txbx>
                        <w:txbxContent>
                          <w:p w14:paraId="34C39EAA" w14:textId="7578FD6E" w:rsidR="001128C4" w:rsidRDefault="001128C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35725" id="Text Box 54" o:spid="_x0000_s1054" type="#_x0000_t202" style="position:absolute;margin-left:261pt;margin-top:19.1pt;width:41.25pt;height:20.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" fillcolor="white [3201]" stroked="f" strokeweight=".5pt">
                <v:textbox>
                  <w:txbxContent>
                    <w:p w14:paraId="34C39EAA" w14:textId="7578FD6E" w:rsidR="001128C4" w:rsidRDefault="001128C4">
                      <w:r>
                        <w:t>C</w:t>
                      </w:r>
                    </w:p>
                  </w:txbxContent>
                </v:textbox>
              </v:shape>
            </w:pict>
          </mc:Fallback>
        </mc:AlternateContent>
      </w:r>
      <w:r>
        <w:rPr>
          <w:noProof/>
          <w:sz w:val="24"/>
          <w:szCs w:val="24"/>
        </w:rPr>
        <mc:AlternateContent>
          <mc:Choice Requires="wps">
            <w:drawing>
              <wp:anchor distT="0" distB="0" distL="114300" distR="114300" simplePos="0" relativeHeight="251714560" behindDoc="0" locked="0" layoutInCell="1" allowOverlap="1" wp14:anchorId="15C07E8C" wp14:editId="4ABD566D">
                <wp:simplePos x="0" y="0"/>
                <wp:positionH relativeFrom="column">
                  <wp:posOffset>2476500</wp:posOffset>
                </wp:positionH>
                <wp:positionV relativeFrom="paragraph">
                  <wp:posOffset>242570</wp:posOffset>
                </wp:positionV>
                <wp:extent cx="361950" cy="2571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361950" cy="257175"/>
                        </a:xfrm>
                        <a:prstGeom prst="rect">
                          <a:avLst/>
                        </a:prstGeom>
                        <a:solidFill>
                          <a:schemeClr val="lt1"/>
                        </a:solidFill>
                        <a:ln w="6350">
                          <a:noFill/>
                        </a:ln>
                      </wps:spPr>
                      <wps:txbx>
                        <w:txbxContent>
                          <w:p w14:paraId="625F7AD2" w14:textId="7F3F8C85" w:rsidR="001128C4" w:rsidRDefault="001128C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C07E8C" id="Text Box 53" o:spid="_x0000_s1055" type="#_x0000_t202" style="position:absolute;margin-left:195pt;margin-top:19.1pt;width:28.5pt;height:20.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" fillcolor="white [3201]" stroked="f" strokeweight=".5pt">
                <v:textbox>
                  <w:txbxContent>
                    <w:p w14:paraId="625F7AD2" w14:textId="7F3F8C85" w:rsidR="001128C4" w:rsidRDefault="001128C4">
                      <w:r>
                        <w:t>B</w:t>
                      </w:r>
                    </w:p>
                  </w:txbxContent>
                </v:textbox>
              </v:shape>
            </w:pict>
          </mc:Fallback>
        </mc:AlternateContent>
      </w:r>
      <w:r>
        <w:rPr>
          <w:noProof/>
          <w:sz w:val="24"/>
          <w:szCs w:val="24"/>
        </w:rPr>
        <mc:AlternateContent>
          <mc:Choice Requires="wps">
            <w:drawing>
              <wp:anchor distT="0" distB="0" distL="114300" distR="114300" simplePos="0" relativeHeight="251713536" behindDoc="0" locked="0" layoutInCell="1" allowOverlap="1" wp14:anchorId="300BD391" wp14:editId="54AED25A">
                <wp:simplePos x="0" y="0"/>
                <wp:positionH relativeFrom="column">
                  <wp:posOffset>1619249</wp:posOffset>
                </wp:positionH>
                <wp:positionV relativeFrom="paragraph">
                  <wp:posOffset>252095</wp:posOffset>
                </wp:positionV>
                <wp:extent cx="333375" cy="25717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noFill/>
                        </a:ln>
                      </wps:spPr>
                      <wps:txbx>
                        <w:txbxContent>
                          <w:p w14:paraId="089659C5" w14:textId="0F206AD0" w:rsidR="001128C4" w:rsidRDefault="001128C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BD391" id="Text Box 52" o:spid="_x0000_s1056" type="#_x0000_t202" style="position:absolute;margin-left:127.5pt;margin-top:19.85pt;width:26.25pt;height:20.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" fillcolor="white [3201]" stroked="f" strokeweight=".5pt">
                <v:textbox>
                  <w:txbxContent>
                    <w:p w14:paraId="089659C5" w14:textId="0F206AD0" w:rsidR="001128C4" w:rsidRDefault="001128C4">
                      <w:r>
                        <w:t>A</w:t>
                      </w:r>
                    </w:p>
                  </w:txbxContent>
                </v:textbox>
              </v:shape>
            </w:pict>
          </mc:Fallback>
        </mc:AlternateContent>
      </w:r>
      <w:r w:rsidR="00D9220B">
        <w:rPr>
          <w:sz w:val="24"/>
          <w:szCs w:val="24"/>
        </w:rPr>
        <w:t>3.</w:t>
      </w:r>
      <w:r w:rsidR="00D9220B">
        <w:rPr>
          <w:sz w:val="24"/>
          <w:szCs w:val="24"/>
        </w:rPr>
        <w:tab/>
        <w:t xml:space="preserve">Their faces were </w:t>
      </w:r>
      <w:r w:rsidR="00D9220B">
        <w:rPr>
          <w:sz w:val="24"/>
          <w:szCs w:val="24"/>
          <w:u w:val="single"/>
        </w:rPr>
        <w:t>familiar</w:t>
      </w:r>
      <w:r w:rsidR="00D9220B">
        <w:rPr>
          <w:sz w:val="24"/>
          <w:szCs w:val="24"/>
        </w:rPr>
        <w:t xml:space="preserve">, but I </w:t>
      </w:r>
      <w:r w:rsidR="00D9220B">
        <w:rPr>
          <w:sz w:val="24"/>
          <w:szCs w:val="24"/>
          <w:u w:val="single"/>
        </w:rPr>
        <w:t>refused</w:t>
      </w:r>
      <w:r w:rsidR="00D9220B">
        <w:rPr>
          <w:sz w:val="24"/>
          <w:szCs w:val="24"/>
        </w:rPr>
        <w:t xml:space="preserve"> to </w:t>
      </w:r>
      <w:r w:rsidR="00D9220B">
        <w:rPr>
          <w:sz w:val="24"/>
          <w:szCs w:val="24"/>
          <w:u w:val="single"/>
        </w:rPr>
        <w:t>acknowledge</w:t>
      </w:r>
      <w:r w:rsidR="00D9220B">
        <w:rPr>
          <w:sz w:val="24"/>
          <w:szCs w:val="24"/>
        </w:rPr>
        <w:t xml:space="preserve"> that I might know them.</w:t>
      </w:r>
      <w:r w:rsidR="00741599">
        <w:rPr>
          <w:sz w:val="24"/>
          <w:szCs w:val="24"/>
        </w:rPr>
        <w:tab/>
      </w:r>
      <w:r w:rsidR="00055473">
        <w:rPr>
          <w:sz w:val="24"/>
          <w:szCs w:val="24"/>
        </w:rPr>
        <w:t xml:space="preserve">                  </w:t>
      </w:r>
    </w:p>
    <w:p w14:paraId="55AB26C9" w14:textId="7D14C7D6" w:rsidR="00C012E1" w:rsidRDefault="00C012E1" w:rsidP="003F48B2">
      <w:pPr>
        <w:tabs>
          <w:tab w:val="left" w:pos="720"/>
          <w:tab w:val="left" w:pos="8310"/>
        </w:tabs>
        <w:rPr>
          <w:b/>
          <w:bCs/>
          <w:sz w:val="24"/>
          <w:szCs w:val="24"/>
        </w:rPr>
      </w:pPr>
      <w:r>
        <w:rPr>
          <w:b/>
          <w:bCs/>
          <w:sz w:val="24"/>
          <w:szCs w:val="24"/>
        </w:rPr>
        <w:tab/>
      </w:r>
      <w:r w:rsidR="003F48B2">
        <w:rPr>
          <w:b/>
          <w:bCs/>
          <w:sz w:val="24"/>
          <w:szCs w:val="24"/>
        </w:rPr>
        <w:t xml:space="preserve"> </w:t>
      </w:r>
    </w:p>
    <w:p w14:paraId="2813EC2D" w14:textId="77777777" w:rsidR="00B46111" w:rsidRDefault="00C012E1" w:rsidP="003F48B2">
      <w:pPr>
        <w:tabs>
          <w:tab w:val="left" w:pos="720"/>
          <w:tab w:val="left" w:pos="8310"/>
        </w:tabs>
        <w:rPr>
          <w:sz w:val="24"/>
          <w:szCs w:val="24"/>
        </w:rPr>
      </w:pPr>
      <w:r>
        <w:rPr>
          <w:b/>
          <w:bCs/>
          <w:sz w:val="24"/>
          <w:szCs w:val="24"/>
        </w:rPr>
        <w:tab/>
      </w:r>
      <w:r w:rsidR="003F48B2">
        <w:rPr>
          <w:b/>
          <w:bCs/>
          <w:sz w:val="24"/>
          <w:szCs w:val="24"/>
        </w:rPr>
        <w:t xml:space="preserve"> </w:t>
      </w:r>
      <w:r w:rsidR="001128C4">
        <w:rPr>
          <w:sz w:val="24"/>
          <w:szCs w:val="24"/>
        </w:rPr>
        <w:t>D ( NO CHANGE).</w:t>
      </w:r>
    </w:p>
    <w:p w14:paraId="0D4CEC75" w14:textId="1FAEF50B" w:rsidR="00C249FD" w:rsidRPr="003F48B2" w:rsidRDefault="003B300B" w:rsidP="003F48B2">
      <w:pPr>
        <w:tabs>
          <w:tab w:val="left" w:pos="720"/>
          <w:tab w:val="left" w:pos="8310"/>
        </w:tabs>
        <w:rPr>
          <w:b/>
          <w:bCs/>
          <w:sz w:val="24"/>
          <w:szCs w:val="24"/>
        </w:rPr>
      </w:pPr>
      <w:r>
        <w:rPr>
          <w:noProof/>
          <w:sz w:val="24"/>
          <w:szCs w:val="24"/>
        </w:rPr>
        <mc:AlternateContent>
          <mc:Choice Requires="wps">
            <w:drawing>
              <wp:anchor distT="0" distB="0" distL="114300" distR="114300" simplePos="0" relativeHeight="251718656" behindDoc="0" locked="0" layoutInCell="1" allowOverlap="1" wp14:anchorId="15FB69FC" wp14:editId="5AE4BB4F">
                <wp:simplePos x="0" y="0"/>
                <wp:positionH relativeFrom="column">
                  <wp:posOffset>4619625</wp:posOffset>
                </wp:positionH>
                <wp:positionV relativeFrom="paragraph">
                  <wp:posOffset>250190</wp:posOffset>
                </wp:positionV>
                <wp:extent cx="400050" cy="266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chemeClr val="lt1"/>
                        </a:solidFill>
                        <a:ln w="6350">
                          <a:noFill/>
                        </a:ln>
                      </wps:spPr>
                      <wps:txbx>
                        <w:txbxContent>
                          <w:p w14:paraId="0B3461F1" w14:textId="07A9A34A" w:rsidR="003B300B" w:rsidRDefault="003B300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B69FC" id="Text Box 57" o:spid="_x0000_s1057" type="#_x0000_t202" style="position:absolute;margin-left:363.75pt;margin-top:19.7pt;width:31.5pt;height:21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qtLw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" fillcolor="white [3201]" stroked="f" strokeweight=".5pt">
                <v:textbox>
                  <w:txbxContent>
                    <w:p w14:paraId="0B3461F1" w14:textId="07A9A34A" w:rsidR="003B300B" w:rsidRDefault="003B300B">
                      <w:r>
                        <w:t>C</w:t>
                      </w:r>
                    </w:p>
                  </w:txbxContent>
                </v:textbox>
              </v:shape>
            </w:pict>
          </mc:Fallback>
        </mc:AlternateContent>
      </w:r>
      <w:r>
        <w:rPr>
          <w:noProof/>
          <w:sz w:val="24"/>
          <w:szCs w:val="24"/>
        </w:rPr>
        <mc:AlternateContent>
          <mc:Choice Requires="wps">
            <w:drawing>
              <wp:anchor distT="0" distB="0" distL="114300" distR="114300" simplePos="0" relativeHeight="251717632" behindDoc="0" locked="0" layoutInCell="1" allowOverlap="1" wp14:anchorId="2D1D4CBE" wp14:editId="774BFD0B">
                <wp:simplePos x="0" y="0"/>
                <wp:positionH relativeFrom="column">
                  <wp:posOffset>3980815</wp:posOffset>
                </wp:positionH>
                <wp:positionV relativeFrom="paragraph">
                  <wp:posOffset>240665</wp:posOffset>
                </wp:positionV>
                <wp:extent cx="371475" cy="266700"/>
                <wp:effectExtent l="0" t="0" r="9525" b="0"/>
                <wp:wrapNone/>
                <wp:docPr id="56" name="Text Box 56"/>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noFill/>
                        </a:ln>
                      </wps:spPr>
                      <wps:txbx>
                        <w:txbxContent>
                          <w:p w14:paraId="07E3300D" w14:textId="59C9E718" w:rsidR="003B300B" w:rsidRDefault="003B300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D4CBE" id="Text Box 56" o:spid="_x0000_s1058" type="#_x0000_t202" style="position:absolute;margin-left:313.45pt;margin-top:18.95pt;width:29.25pt;height:21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WtMQIAAFs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" fillcolor="white [3201]" stroked="f" strokeweight=".5pt">
                <v:textbox>
                  <w:txbxContent>
                    <w:p w14:paraId="07E3300D" w14:textId="59C9E718" w:rsidR="003B300B" w:rsidRDefault="003B300B">
                      <w:r>
                        <w:t>B</w:t>
                      </w:r>
                    </w:p>
                  </w:txbxContent>
                </v:textbox>
              </v:shape>
            </w:pict>
          </mc:Fallback>
        </mc:AlternateContent>
      </w:r>
      <w:r>
        <w:rPr>
          <w:noProof/>
          <w:sz w:val="24"/>
          <w:szCs w:val="24"/>
        </w:rPr>
        <mc:AlternateContent>
          <mc:Choice Requires="wps">
            <w:drawing>
              <wp:anchor distT="0" distB="0" distL="114300" distR="114300" simplePos="0" relativeHeight="251716608" behindDoc="0" locked="0" layoutInCell="1" allowOverlap="1" wp14:anchorId="5786A44E" wp14:editId="18AB2B9F">
                <wp:simplePos x="0" y="0"/>
                <wp:positionH relativeFrom="column">
                  <wp:posOffset>1819275</wp:posOffset>
                </wp:positionH>
                <wp:positionV relativeFrom="paragraph">
                  <wp:posOffset>250190</wp:posOffset>
                </wp:positionV>
                <wp:extent cx="342900" cy="2667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chemeClr val="lt1"/>
                        </a:solidFill>
                        <a:ln w="6350">
                          <a:noFill/>
                        </a:ln>
                      </wps:spPr>
                      <wps:txbx>
                        <w:txbxContent>
                          <w:p w14:paraId="7108C06C" w14:textId="650ACE03" w:rsidR="003B300B" w:rsidRDefault="003B300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86A44E" id="Text Box 55" o:spid="_x0000_s1059" type="#_x0000_t202" style="position:absolute;margin-left:143.25pt;margin-top:19.7pt;width:27pt;height:21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" fillcolor="white [3201]" stroked="f" strokeweight=".5pt">
                <v:textbox>
                  <w:txbxContent>
                    <w:p w14:paraId="7108C06C" w14:textId="650ACE03" w:rsidR="003B300B" w:rsidRDefault="003B300B">
                      <w:r>
                        <w:t>A</w:t>
                      </w:r>
                    </w:p>
                  </w:txbxContent>
                </v:textbox>
              </v:shape>
            </w:pict>
          </mc:Fallback>
        </mc:AlternateContent>
      </w:r>
      <w:r w:rsidR="00B46111">
        <w:rPr>
          <w:sz w:val="24"/>
          <w:szCs w:val="24"/>
        </w:rPr>
        <w:t>4.</w:t>
      </w:r>
      <w:r w:rsidR="00B46111">
        <w:rPr>
          <w:sz w:val="24"/>
          <w:szCs w:val="24"/>
        </w:rPr>
        <w:tab/>
        <w:t xml:space="preserve">The students were </w:t>
      </w:r>
      <w:r w:rsidR="00B46111">
        <w:rPr>
          <w:sz w:val="24"/>
          <w:szCs w:val="24"/>
          <w:u w:val="single"/>
        </w:rPr>
        <w:t>extremely</w:t>
      </w:r>
      <w:r w:rsidR="00B46111">
        <w:rPr>
          <w:sz w:val="24"/>
          <w:szCs w:val="24"/>
        </w:rPr>
        <w:t xml:space="preserve"> excited when their team</w:t>
      </w:r>
      <w:r>
        <w:rPr>
          <w:sz w:val="24"/>
          <w:szCs w:val="24"/>
        </w:rPr>
        <w:t xml:space="preserve"> </w:t>
      </w:r>
      <w:r>
        <w:rPr>
          <w:sz w:val="24"/>
          <w:szCs w:val="24"/>
          <w:u w:val="single"/>
        </w:rPr>
        <w:t>emerged</w:t>
      </w:r>
      <w:r>
        <w:rPr>
          <w:sz w:val="24"/>
          <w:szCs w:val="24"/>
        </w:rPr>
        <w:t xml:space="preserve"> </w:t>
      </w:r>
      <w:r>
        <w:rPr>
          <w:sz w:val="24"/>
          <w:szCs w:val="24"/>
          <w:u w:val="single"/>
        </w:rPr>
        <w:t>victorious.</w:t>
      </w:r>
      <w:r w:rsidR="00B46111">
        <w:rPr>
          <w:sz w:val="24"/>
          <w:szCs w:val="24"/>
        </w:rPr>
        <w:t xml:space="preserve">  </w:t>
      </w:r>
      <w:r w:rsidR="003F48B2">
        <w:rPr>
          <w:b/>
          <w:bCs/>
          <w:sz w:val="24"/>
          <w:szCs w:val="24"/>
        </w:rPr>
        <w:t xml:space="preserve">                                               </w:t>
      </w:r>
    </w:p>
    <w:p w14:paraId="0135EB17" w14:textId="5B17F2CF" w:rsidR="00142403" w:rsidRPr="00142403" w:rsidRDefault="00142403" w:rsidP="00C249FD">
      <w:pPr>
        <w:tabs>
          <w:tab w:val="left" w:pos="720"/>
          <w:tab w:val="left" w:pos="8310"/>
        </w:tabs>
        <w:jc w:val="center"/>
        <w:rPr>
          <w:sz w:val="24"/>
          <w:szCs w:val="24"/>
        </w:rPr>
      </w:pPr>
    </w:p>
    <w:p w14:paraId="50178B47" w14:textId="77777777" w:rsidR="00C24FD0" w:rsidRDefault="00003CCA" w:rsidP="00362707">
      <w:pPr>
        <w:tabs>
          <w:tab w:val="left" w:pos="720"/>
          <w:tab w:val="left" w:pos="8310"/>
        </w:tabs>
        <w:rPr>
          <w:sz w:val="24"/>
          <w:szCs w:val="24"/>
        </w:rPr>
      </w:pPr>
      <w:r>
        <w:rPr>
          <w:sz w:val="24"/>
          <w:szCs w:val="24"/>
        </w:rPr>
        <w:t xml:space="preserve">              </w:t>
      </w:r>
      <w:r w:rsidR="003B300B">
        <w:rPr>
          <w:sz w:val="24"/>
          <w:szCs w:val="24"/>
        </w:rPr>
        <w:t>D ( NO CHANGE).</w:t>
      </w:r>
    </w:p>
    <w:p w14:paraId="437C969B" w14:textId="1064A7AD" w:rsidR="00003CCA" w:rsidRDefault="002876EC" w:rsidP="00362707">
      <w:pPr>
        <w:tabs>
          <w:tab w:val="left" w:pos="720"/>
          <w:tab w:val="left" w:pos="8310"/>
        </w:tabs>
        <w:rPr>
          <w:sz w:val="24"/>
          <w:szCs w:val="24"/>
        </w:rPr>
      </w:pPr>
      <w:r>
        <w:rPr>
          <w:noProof/>
          <w:sz w:val="24"/>
          <w:szCs w:val="24"/>
        </w:rPr>
        <mc:AlternateContent>
          <mc:Choice Requires="wps">
            <w:drawing>
              <wp:anchor distT="0" distB="0" distL="114300" distR="114300" simplePos="0" relativeHeight="251721728" behindDoc="0" locked="0" layoutInCell="1" allowOverlap="1" wp14:anchorId="008150CC" wp14:editId="56B38A77">
                <wp:simplePos x="0" y="0"/>
                <wp:positionH relativeFrom="column">
                  <wp:posOffset>4152900</wp:posOffset>
                </wp:positionH>
                <wp:positionV relativeFrom="paragraph">
                  <wp:posOffset>247650</wp:posOffset>
                </wp:positionV>
                <wp:extent cx="419100" cy="2857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chemeClr val="lt1"/>
                        </a:solidFill>
                        <a:ln w="6350">
                          <a:noFill/>
                        </a:ln>
                      </wps:spPr>
                      <wps:txbx>
                        <w:txbxContent>
                          <w:p w14:paraId="45B87690" w14:textId="26D026A2" w:rsidR="002876EC" w:rsidRDefault="002876E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150CC" id="Text Box 60" o:spid="_x0000_s1060" type="#_x0000_t202" style="position:absolute;margin-left:327pt;margin-top:19.5pt;width:33pt;height:2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" fillcolor="white [3201]" stroked="f" strokeweight=".5pt">
                <v:textbox>
                  <w:txbxContent>
                    <w:p w14:paraId="45B87690" w14:textId="26D026A2" w:rsidR="002876EC" w:rsidRDefault="002876EC">
                      <w:r>
                        <w:t>C</w:t>
                      </w:r>
                    </w:p>
                  </w:txbxContent>
                </v:textbox>
              </v:shape>
            </w:pict>
          </mc:Fallback>
        </mc:AlternateContent>
      </w:r>
      <w:r>
        <w:rPr>
          <w:noProof/>
          <w:sz w:val="24"/>
          <w:szCs w:val="24"/>
        </w:rPr>
        <mc:AlternateContent>
          <mc:Choice Requires="wps">
            <w:drawing>
              <wp:anchor distT="0" distB="0" distL="114300" distR="114300" simplePos="0" relativeHeight="251720704" behindDoc="0" locked="0" layoutInCell="1" allowOverlap="1" wp14:anchorId="6187F0E8" wp14:editId="0C32B7BB">
                <wp:simplePos x="0" y="0"/>
                <wp:positionH relativeFrom="column">
                  <wp:posOffset>2228850</wp:posOffset>
                </wp:positionH>
                <wp:positionV relativeFrom="paragraph">
                  <wp:posOffset>257175</wp:posOffset>
                </wp:positionV>
                <wp:extent cx="438150" cy="2952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noFill/>
                        </a:ln>
                      </wps:spPr>
                      <wps:txbx>
                        <w:txbxContent>
                          <w:p w14:paraId="31CA19FF" w14:textId="476DD996" w:rsidR="002876EC" w:rsidRDefault="002876E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7F0E8" id="Text Box 59" o:spid="_x0000_s1061" type="#_x0000_t202" style="position:absolute;margin-left:175.5pt;margin-top:20.25pt;width:34.5pt;height:23.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ELg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" fillcolor="white [3201]" stroked="f" strokeweight=".5pt">
                <v:textbox>
                  <w:txbxContent>
                    <w:p w14:paraId="31CA19FF" w14:textId="476DD996" w:rsidR="002876EC" w:rsidRDefault="002876EC">
                      <w:r>
                        <w:t>B</w:t>
                      </w:r>
                    </w:p>
                  </w:txbxContent>
                </v:textbox>
              </v:shape>
            </w:pict>
          </mc:Fallback>
        </mc:AlternateContent>
      </w:r>
      <w:r>
        <w:rPr>
          <w:noProof/>
          <w:sz w:val="24"/>
          <w:szCs w:val="24"/>
        </w:rPr>
        <mc:AlternateContent>
          <mc:Choice Requires="wps">
            <w:drawing>
              <wp:anchor distT="0" distB="0" distL="114300" distR="114300" simplePos="0" relativeHeight="251719680" behindDoc="0" locked="0" layoutInCell="1" allowOverlap="1" wp14:anchorId="217952C6" wp14:editId="11FD4F7F">
                <wp:simplePos x="0" y="0"/>
                <wp:positionH relativeFrom="column">
                  <wp:posOffset>1371600</wp:posOffset>
                </wp:positionH>
                <wp:positionV relativeFrom="paragraph">
                  <wp:posOffset>266700</wp:posOffset>
                </wp:positionV>
                <wp:extent cx="447675" cy="295275"/>
                <wp:effectExtent l="0" t="0" r="9525" b="9525"/>
                <wp:wrapNone/>
                <wp:docPr id="58" name="Text Box 58"/>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14:paraId="4F61710B" w14:textId="1D4CC9C6" w:rsidR="002876EC" w:rsidRDefault="002876E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952C6" id="Text Box 58" o:spid="_x0000_s1062" type="#_x0000_t202" style="position:absolute;margin-left:108pt;margin-top:21pt;width:35.25pt;height:23.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XAMQIAAFsEAAAOAAAAZHJzL2Uyb0RvYy54bWysVE2P2yAQvVfqf0DcGyfZfHStOKs0q1SV&#10;ot2VstWeCYYYCTMUSOz013fA+eq2p6oXPMMMj5k3D88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" fillcolor="white [3201]" stroked="f" strokeweight=".5pt">
                <v:textbox>
                  <w:txbxContent>
                    <w:p w14:paraId="4F61710B" w14:textId="1D4CC9C6" w:rsidR="002876EC" w:rsidRDefault="002876EC">
                      <w:r>
                        <w:t>A</w:t>
                      </w:r>
                    </w:p>
                  </w:txbxContent>
                </v:textbox>
              </v:shape>
            </w:pict>
          </mc:Fallback>
        </mc:AlternateContent>
      </w:r>
      <w:r w:rsidR="00C24FD0">
        <w:rPr>
          <w:sz w:val="24"/>
          <w:szCs w:val="24"/>
        </w:rPr>
        <w:t>5.</w:t>
      </w:r>
      <w:r w:rsidR="00C24FD0">
        <w:rPr>
          <w:sz w:val="24"/>
          <w:szCs w:val="24"/>
        </w:rPr>
        <w:tab/>
      </w:r>
      <w:r>
        <w:rPr>
          <w:sz w:val="24"/>
          <w:szCs w:val="24"/>
        </w:rPr>
        <w:t xml:space="preserve">Our class is </w:t>
      </w:r>
      <w:proofErr w:type="spellStart"/>
      <w:r w:rsidRPr="002876EC">
        <w:rPr>
          <w:sz w:val="24"/>
          <w:szCs w:val="24"/>
          <w:u w:val="single"/>
        </w:rPr>
        <w:t>becomeing</w:t>
      </w:r>
      <w:proofErr w:type="spellEnd"/>
      <w:r>
        <w:rPr>
          <w:sz w:val="24"/>
          <w:szCs w:val="24"/>
        </w:rPr>
        <w:t xml:space="preserve"> </w:t>
      </w:r>
      <w:r w:rsidRPr="002876EC">
        <w:rPr>
          <w:sz w:val="24"/>
          <w:szCs w:val="24"/>
          <w:u w:val="single"/>
        </w:rPr>
        <w:t>unmanageable</w:t>
      </w:r>
      <w:r>
        <w:rPr>
          <w:sz w:val="24"/>
          <w:szCs w:val="24"/>
        </w:rPr>
        <w:t xml:space="preserve"> because of some </w:t>
      </w:r>
      <w:r w:rsidRPr="002876EC">
        <w:rPr>
          <w:sz w:val="24"/>
          <w:szCs w:val="24"/>
          <w:u w:val="single"/>
        </w:rPr>
        <w:t>unpleasant</w:t>
      </w:r>
      <w:r>
        <w:rPr>
          <w:sz w:val="24"/>
          <w:szCs w:val="24"/>
        </w:rPr>
        <w:t xml:space="preserve"> students.</w:t>
      </w:r>
      <w:r w:rsidR="00003CCA">
        <w:rPr>
          <w:sz w:val="24"/>
          <w:szCs w:val="24"/>
        </w:rPr>
        <w:t xml:space="preserve">              </w:t>
      </w:r>
    </w:p>
    <w:p w14:paraId="61AD4CEB" w14:textId="0356FD08" w:rsidR="00B55F5F" w:rsidRDefault="00B55F5F" w:rsidP="00362707">
      <w:pPr>
        <w:tabs>
          <w:tab w:val="left" w:pos="720"/>
          <w:tab w:val="left" w:pos="8310"/>
        </w:tabs>
        <w:rPr>
          <w:b/>
          <w:bCs/>
          <w:sz w:val="24"/>
          <w:szCs w:val="24"/>
        </w:rPr>
      </w:pPr>
      <w:r>
        <w:rPr>
          <w:b/>
          <w:bCs/>
          <w:sz w:val="24"/>
          <w:szCs w:val="24"/>
        </w:rPr>
        <w:tab/>
      </w:r>
    </w:p>
    <w:p w14:paraId="55A0430D" w14:textId="77777777" w:rsidR="00861A12" w:rsidRDefault="00B55F5F" w:rsidP="00362707">
      <w:pPr>
        <w:tabs>
          <w:tab w:val="left" w:pos="720"/>
          <w:tab w:val="left" w:pos="8310"/>
        </w:tabs>
        <w:rPr>
          <w:sz w:val="24"/>
          <w:szCs w:val="24"/>
        </w:rPr>
      </w:pPr>
      <w:r>
        <w:rPr>
          <w:b/>
          <w:bCs/>
          <w:sz w:val="24"/>
          <w:szCs w:val="24"/>
        </w:rPr>
        <w:tab/>
      </w:r>
      <w:r w:rsidR="002876EC">
        <w:rPr>
          <w:b/>
          <w:bCs/>
          <w:sz w:val="24"/>
          <w:szCs w:val="24"/>
        </w:rPr>
        <w:t xml:space="preserve"> </w:t>
      </w:r>
      <w:r w:rsidR="002876EC">
        <w:rPr>
          <w:sz w:val="24"/>
          <w:szCs w:val="24"/>
        </w:rPr>
        <w:t>D (NO CHANGE).</w:t>
      </w:r>
    </w:p>
    <w:p w14:paraId="43A41835" w14:textId="77777777" w:rsidR="000A1C92" w:rsidRDefault="00287840" w:rsidP="00362707">
      <w:pPr>
        <w:tabs>
          <w:tab w:val="left" w:pos="720"/>
          <w:tab w:val="left" w:pos="8310"/>
        </w:tabs>
        <w:rPr>
          <w:sz w:val="24"/>
          <w:szCs w:val="24"/>
        </w:rPr>
      </w:pPr>
      <w:r>
        <w:rPr>
          <w:sz w:val="24"/>
          <w:szCs w:val="24"/>
        </w:rPr>
        <w:t>Identify the punctuation error in each of the following sentences below.</w:t>
      </w:r>
      <w:r w:rsidR="000A1C92">
        <w:rPr>
          <w:sz w:val="24"/>
          <w:szCs w:val="24"/>
        </w:rPr>
        <w:t xml:space="preserve"> If you think that there is no error, then choose letter D (NO CHANGE).</w:t>
      </w:r>
    </w:p>
    <w:p w14:paraId="696EC3FF" w14:textId="05EDF0E0" w:rsidR="00943164" w:rsidRPr="007134DE" w:rsidRDefault="000A1C92" w:rsidP="00362707">
      <w:pPr>
        <w:tabs>
          <w:tab w:val="left" w:pos="720"/>
          <w:tab w:val="left" w:pos="8310"/>
        </w:tabs>
        <w:rPr>
          <w:sz w:val="24"/>
          <w:szCs w:val="24"/>
        </w:rPr>
      </w:pPr>
      <w:r>
        <w:rPr>
          <w:noProof/>
          <w:sz w:val="24"/>
          <w:szCs w:val="24"/>
        </w:rPr>
        <mc:AlternateContent>
          <mc:Choice Requires="wps">
            <w:drawing>
              <wp:anchor distT="0" distB="0" distL="114300" distR="114300" simplePos="0" relativeHeight="251724800" behindDoc="0" locked="0" layoutInCell="1" allowOverlap="1" wp14:anchorId="7C42FC23" wp14:editId="5BBB5AC9">
                <wp:simplePos x="0" y="0"/>
                <wp:positionH relativeFrom="column">
                  <wp:posOffset>3314700</wp:posOffset>
                </wp:positionH>
                <wp:positionV relativeFrom="paragraph">
                  <wp:posOffset>228600</wp:posOffset>
                </wp:positionV>
                <wp:extent cx="276225" cy="342900"/>
                <wp:effectExtent l="0" t="0" r="9525" b="0"/>
                <wp:wrapNone/>
                <wp:docPr id="63" name="Text Box 63"/>
                <wp:cNvGraphicFramePr/>
                <a:graphic xmlns:a="http://schemas.openxmlformats.org/drawingml/2006/main">
                  <a:graphicData uri="http://schemas.microsoft.com/office/word/2010/wordprocessingShape">
                    <wps:wsp>
                      <wps:cNvSpPr txBox="1"/>
                      <wps:spPr>
                        <a:xfrm>
                          <a:off x="0" y="0"/>
                          <a:ext cx="276225" cy="342900"/>
                        </a:xfrm>
                        <a:prstGeom prst="rect">
                          <a:avLst/>
                        </a:prstGeom>
                        <a:solidFill>
                          <a:schemeClr val="lt1"/>
                        </a:solidFill>
                        <a:ln w="6350">
                          <a:noFill/>
                        </a:ln>
                      </wps:spPr>
                      <wps:txbx>
                        <w:txbxContent>
                          <w:p w14:paraId="44FA8A4E" w14:textId="6416A82F" w:rsidR="000A1C92" w:rsidRDefault="000A1C9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2FC23" id="Text Box 63" o:spid="_x0000_s1063" type="#_x0000_t202" style="position:absolute;margin-left:261pt;margin-top:18pt;width:21.75pt;height:27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" fillcolor="white [3201]" stroked="f" strokeweight=".5pt">
                <v:textbox>
                  <w:txbxContent>
                    <w:p w14:paraId="44FA8A4E" w14:textId="6416A82F" w:rsidR="000A1C92" w:rsidRDefault="000A1C92">
                      <w:r>
                        <w:t>C</w:t>
                      </w:r>
                    </w:p>
                  </w:txbxContent>
                </v:textbox>
              </v:shape>
            </w:pict>
          </mc:Fallback>
        </mc:AlternateContent>
      </w:r>
      <w:r>
        <w:rPr>
          <w:noProof/>
          <w:sz w:val="24"/>
          <w:szCs w:val="24"/>
        </w:rPr>
        <mc:AlternateContent>
          <mc:Choice Requires="wps">
            <w:drawing>
              <wp:anchor distT="0" distB="0" distL="114300" distR="114300" simplePos="0" relativeHeight="251723776" behindDoc="0" locked="0" layoutInCell="1" allowOverlap="1" wp14:anchorId="652179F2" wp14:editId="4B5DECEC">
                <wp:simplePos x="0" y="0"/>
                <wp:positionH relativeFrom="column">
                  <wp:posOffset>2133600</wp:posOffset>
                </wp:positionH>
                <wp:positionV relativeFrom="paragraph">
                  <wp:posOffset>228600</wp:posOffset>
                </wp:positionV>
                <wp:extent cx="228600" cy="3429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chemeClr val="lt1"/>
                        </a:solidFill>
                        <a:ln w="6350">
                          <a:noFill/>
                        </a:ln>
                      </wps:spPr>
                      <wps:txbx>
                        <w:txbxContent>
                          <w:p w14:paraId="6AA6997A" w14:textId="7671C692" w:rsidR="000A1C92" w:rsidRDefault="000A1C9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2179F2" id="Text Box 62" o:spid="_x0000_s1064" type="#_x0000_t202" style="position:absolute;margin-left:168pt;margin-top:18pt;width:18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" fillcolor="white [3201]" stroked="f" strokeweight=".5pt">
                <v:textbox>
                  <w:txbxContent>
                    <w:p w14:paraId="6AA6997A" w14:textId="7671C692" w:rsidR="000A1C92" w:rsidRDefault="000A1C92">
                      <w:r>
                        <w:t>B</w:t>
                      </w:r>
                    </w:p>
                  </w:txbxContent>
                </v:textbox>
              </v:shape>
            </w:pict>
          </mc:Fallback>
        </mc:AlternateContent>
      </w:r>
      <w:r>
        <w:rPr>
          <w:noProof/>
          <w:sz w:val="24"/>
          <w:szCs w:val="24"/>
        </w:rPr>
        <mc:AlternateContent>
          <mc:Choice Requires="wps">
            <w:drawing>
              <wp:anchor distT="0" distB="0" distL="114300" distR="114300" simplePos="0" relativeHeight="251722752" behindDoc="0" locked="0" layoutInCell="1" allowOverlap="1" wp14:anchorId="3C6F654F" wp14:editId="151683C5">
                <wp:simplePos x="0" y="0"/>
                <wp:positionH relativeFrom="column">
                  <wp:posOffset>457199</wp:posOffset>
                </wp:positionH>
                <wp:positionV relativeFrom="paragraph">
                  <wp:posOffset>228600</wp:posOffset>
                </wp:positionV>
                <wp:extent cx="276225" cy="28575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chemeClr val="lt1"/>
                        </a:solidFill>
                        <a:ln w="6350">
                          <a:noFill/>
                        </a:ln>
                      </wps:spPr>
                      <wps:txbx>
                        <w:txbxContent>
                          <w:p w14:paraId="7F06D36E" w14:textId="721FD0C4" w:rsidR="000A1C92" w:rsidRDefault="000A1C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654F" id="Text Box 61" o:spid="_x0000_s1065" type="#_x0000_t202" style="position:absolute;margin-left:36pt;margin-top:18pt;width:21.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" fillcolor="white [3201]" stroked="f" strokeweight=".5pt">
                <v:textbox>
                  <w:txbxContent>
                    <w:p w14:paraId="7F06D36E" w14:textId="721FD0C4" w:rsidR="000A1C92" w:rsidRDefault="000A1C92">
                      <w:r>
                        <w:t>A</w:t>
                      </w:r>
                    </w:p>
                  </w:txbxContent>
                </v:textbox>
              </v:shape>
            </w:pict>
          </mc:Fallback>
        </mc:AlternateContent>
      </w:r>
      <w:r>
        <w:rPr>
          <w:sz w:val="24"/>
          <w:szCs w:val="24"/>
        </w:rPr>
        <w:t>6.</w:t>
      </w:r>
      <w:r>
        <w:rPr>
          <w:sz w:val="24"/>
          <w:szCs w:val="24"/>
        </w:rPr>
        <w:tab/>
        <w:t>“__ Did you see my red  hat”</w:t>
      </w:r>
      <w:r w:rsidRPr="000A1C92">
        <w:rPr>
          <w:sz w:val="24"/>
          <w:szCs w:val="24"/>
          <w:u w:val="single"/>
        </w:rPr>
        <w:t xml:space="preserve"> ?</w:t>
      </w:r>
      <w:r>
        <w:rPr>
          <w:sz w:val="24"/>
          <w:szCs w:val="24"/>
        </w:rPr>
        <w:t xml:space="preserve"> asked </w:t>
      </w:r>
      <w:proofErr w:type="spellStart"/>
      <w:r>
        <w:rPr>
          <w:sz w:val="24"/>
          <w:szCs w:val="24"/>
        </w:rPr>
        <w:t>MaryAnna</w:t>
      </w:r>
      <w:proofErr w:type="spellEnd"/>
      <w:r w:rsidRPr="000A1C92">
        <w:rPr>
          <w:sz w:val="24"/>
          <w:szCs w:val="24"/>
          <w:u w:val="single"/>
        </w:rPr>
        <w:t xml:space="preserve"> .</w:t>
      </w:r>
      <w:r>
        <w:rPr>
          <w:sz w:val="24"/>
          <w:szCs w:val="24"/>
        </w:rPr>
        <w:t xml:space="preserve">  D (NO CHANGE).</w:t>
      </w:r>
      <w:r w:rsidR="00B55F5F">
        <w:rPr>
          <w:b/>
          <w:bCs/>
          <w:sz w:val="24"/>
          <w:szCs w:val="24"/>
        </w:rPr>
        <w:t xml:space="preserve">                           </w:t>
      </w:r>
      <w:r w:rsidR="00B55F5F">
        <w:rPr>
          <w:b/>
          <w:bCs/>
          <w:sz w:val="24"/>
          <w:szCs w:val="24"/>
        </w:rPr>
        <w:tab/>
      </w:r>
      <w:r w:rsidR="0061429B">
        <w:rPr>
          <w:sz w:val="24"/>
          <w:szCs w:val="24"/>
        </w:rPr>
        <w:t xml:space="preserve"> </w:t>
      </w:r>
      <w:r w:rsidR="00943164">
        <w:rPr>
          <w:b/>
          <w:bCs/>
          <w:sz w:val="24"/>
          <w:szCs w:val="24"/>
        </w:rPr>
        <w:t xml:space="preserve">     </w:t>
      </w:r>
    </w:p>
    <w:p w14:paraId="564008CB" w14:textId="28301800" w:rsidR="00943164" w:rsidRPr="007134DE" w:rsidRDefault="007134DE" w:rsidP="00362707">
      <w:pPr>
        <w:tabs>
          <w:tab w:val="left" w:pos="720"/>
          <w:tab w:val="left" w:pos="8310"/>
        </w:tabs>
        <w:rPr>
          <w:sz w:val="24"/>
          <w:szCs w:val="24"/>
        </w:rPr>
      </w:pPr>
      <w:r>
        <w:rPr>
          <w:noProof/>
          <w:sz w:val="24"/>
          <w:szCs w:val="24"/>
        </w:rPr>
        <mc:AlternateContent>
          <mc:Choice Requires="wps">
            <w:drawing>
              <wp:anchor distT="0" distB="0" distL="114300" distR="114300" simplePos="0" relativeHeight="251727872" behindDoc="0" locked="0" layoutInCell="1" allowOverlap="1" wp14:anchorId="58158360" wp14:editId="707972D3">
                <wp:simplePos x="0" y="0"/>
                <wp:positionH relativeFrom="column">
                  <wp:posOffset>4029075</wp:posOffset>
                </wp:positionH>
                <wp:positionV relativeFrom="paragraph">
                  <wp:posOffset>248920</wp:posOffset>
                </wp:positionV>
                <wp:extent cx="323850" cy="32385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noFill/>
                        </a:ln>
                      </wps:spPr>
                      <wps:txbx>
                        <w:txbxContent>
                          <w:p w14:paraId="343595AB" w14:textId="7F651EE1" w:rsidR="007134DE" w:rsidRDefault="007134D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58360" id="Text Box 66" o:spid="_x0000_s1066" type="#_x0000_t202" style="position:absolute;margin-left:317.25pt;margin-top:19.6pt;width:25.5pt;height:2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" fillcolor="white [3201]" stroked="f" strokeweight=".5pt">
                <v:textbox>
                  <w:txbxContent>
                    <w:p w14:paraId="343595AB" w14:textId="7F651EE1" w:rsidR="007134DE" w:rsidRDefault="007134DE">
                      <w:r>
                        <w:t>C</w:t>
                      </w:r>
                    </w:p>
                  </w:txbxContent>
                </v:textbox>
              </v:shape>
            </w:pict>
          </mc:Fallback>
        </mc:AlternateContent>
      </w:r>
      <w:r>
        <w:rPr>
          <w:noProof/>
          <w:sz w:val="24"/>
          <w:szCs w:val="24"/>
        </w:rPr>
        <mc:AlternateContent>
          <mc:Choice Requires="wps">
            <w:drawing>
              <wp:anchor distT="0" distB="0" distL="114300" distR="114300" simplePos="0" relativeHeight="251726848" behindDoc="0" locked="0" layoutInCell="1" allowOverlap="1" wp14:anchorId="2C02D701" wp14:editId="6DAB60B4">
                <wp:simplePos x="0" y="0"/>
                <wp:positionH relativeFrom="column">
                  <wp:posOffset>2162175</wp:posOffset>
                </wp:positionH>
                <wp:positionV relativeFrom="paragraph">
                  <wp:posOffset>239395</wp:posOffset>
                </wp:positionV>
                <wp:extent cx="314325" cy="238125"/>
                <wp:effectExtent l="0" t="0" r="9525" b="9525"/>
                <wp:wrapNone/>
                <wp:docPr id="65" name="Text Box 65"/>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noFill/>
                        </a:ln>
                      </wps:spPr>
                      <wps:txbx>
                        <w:txbxContent>
                          <w:p w14:paraId="7EF278F9" w14:textId="086921D2" w:rsidR="007134DE" w:rsidRDefault="007134D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2D701" id="Text Box 65" o:spid="_x0000_s1067" type="#_x0000_t202" style="position:absolute;margin-left:170.25pt;margin-top:18.85pt;width:24.75pt;height:18.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" fillcolor="white [3201]" stroked="f" strokeweight=".5pt">
                <v:textbox>
                  <w:txbxContent>
                    <w:p w14:paraId="7EF278F9" w14:textId="086921D2" w:rsidR="007134DE" w:rsidRDefault="007134DE">
                      <w:r>
                        <w:t>B</w:t>
                      </w:r>
                    </w:p>
                  </w:txbxContent>
                </v:textbox>
              </v:shape>
            </w:pict>
          </mc:Fallback>
        </mc:AlternateContent>
      </w:r>
      <w:r>
        <w:rPr>
          <w:noProof/>
          <w:sz w:val="24"/>
          <w:szCs w:val="24"/>
        </w:rPr>
        <mc:AlternateContent>
          <mc:Choice Requires="wps">
            <w:drawing>
              <wp:anchor distT="0" distB="0" distL="114300" distR="114300" simplePos="0" relativeHeight="251725824" behindDoc="0" locked="0" layoutInCell="1" allowOverlap="1" wp14:anchorId="29931A06" wp14:editId="068EEF6A">
                <wp:simplePos x="0" y="0"/>
                <wp:positionH relativeFrom="column">
                  <wp:posOffset>457200</wp:posOffset>
                </wp:positionH>
                <wp:positionV relativeFrom="paragraph">
                  <wp:posOffset>248920</wp:posOffset>
                </wp:positionV>
                <wp:extent cx="276225" cy="238125"/>
                <wp:effectExtent l="0" t="0" r="9525" b="9525"/>
                <wp:wrapNone/>
                <wp:docPr id="64" name="Text Box 64"/>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noFill/>
                        </a:ln>
                      </wps:spPr>
                      <wps:txbx>
                        <w:txbxContent>
                          <w:p w14:paraId="6319062B" w14:textId="4340E0C9" w:rsidR="007134DE" w:rsidRDefault="007134D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931A06" id="Text Box 64" o:spid="_x0000_s1068" type="#_x0000_t202" style="position:absolute;margin-left:36pt;margin-top:19.6pt;width:21.75pt;height:18.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ntMQIAAFs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" fillcolor="white [3201]" stroked="f" strokeweight=".5pt">
                <v:textbox>
                  <w:txbxContent>
                    <w:p w14:paraId="6319062B" w14:textId="4340E0C9" w:rsidR="007134DE" w:rsidRDefault="007134DE">
                      <w:r>
                        <w:t>A</w:t>
                      </w:r>
                    </w:p>
                  </w:txbxContent>
                </v:textbox>
              </v:shape>
            </w:pict>
          </mc:Fallback>
        </mc:AlternateContent>
      </w:r>
      <w:r>
        <w:rPr>
          <w:sz w:val="24"/>
          <w:szCs w:val="24"/>
        </w:rPr>
        <w:t>7.</w:t>
      </w:r>
      <w:r>
        <w:rPr>
          <w:sz w:val="24"/>
          <w:szCs w:val="24"/>
        </w:rPr>
        <w:tab/>
        <w:t>“__May I go to the restroom”</w:t>
      </w:r>
      <w:r w:rsidRPr="007134DE">
        <w:rPr>
          <w:sz w:val="24"/>
          <w:szCs w:val="24"/>
          <w:u w:val="single"/>
        </w:rPr>
        <w:t xml:space="preserve"> .</w:t>
      </w:r>
      <w:r>
        <w:rPr>
          <w:sz w:val="24"/>
          <w:szCs w:val="24"/>
        </w:rPr>
        <w:t xml:space="preserve"> a student asked the teacher</w:t>
      </w:r>
      <w:r w:rsidRPr="007134DE">
        <w:rPr>
          <w:sz w:val="24"/>
          <w:szCs w:val="24"/>
          <w:u w:val="single"/>
        </w:rPr>
        <w:t xml:space="preserve"> .</w:t>
      </w:r>
      <w:r>
        <w:rPr>
          <w:sz w:val="24"/>
          <w:szCs w:val="24"/>
        </w:rPr>
        <w:t xml:space="preserve"> D ( NO CHANGE).</w:t>
      </w:r>
    </w:p>
    <w:p w14:paraId="1DDE3E92" w14:textId="77777777" w:rsidR="00FD73F4" w:rsidRDefault="00FD73F4" w:rsidP="003305DF">
      <w:pPr>
        <w:tabs>
          <w:tab w:val="left" w:pos="720"/>
          <w:tab w:val="left" w:pos="8310"/>
        </w:tabs>
      </w:pPr>
    </w:p>
    <w:p w14:paraId="645CCF8F" w14:textId="77061EF1" w:rsidR="00FD73F4" w:rsidRDefault="00EA43FE" w:rsidP="003305DF">
      <w:pPr>
        <w:tabs>
          <w:tab w:val="left" w:pos="720"/>
          <w:tab w:val="left" w:pos="8310"/>
        </w:tabs>
      </w:pPr>
      <w:r>
        <w:rPr>
          <w:noProof/>
        </w:rPr>
        <mc:AlternateContent>
          <mc:Choice Requires="wps">
            <w:drawing>
              <wp:anchor distT="0" distB="0" distL="114300" distR="114300" simplePos="0" relativeHeight="251730944" behindDoc="0" locked="0" layoutInCell="1" allowOverlap="1" wp14:anchorId="615EBC86" wp14:editId="4E9CF8EB">
                <wp:simplePos x="0" y="0"/>
                <wp:positionH relativeFrom="column">
                  <wp:posOffset>2524125</wp:posOffset>
                </wp:positionH>
                <wp:positionV relativeFrom="paragraph">
                  <wp:posOffset>222885</wp:posOffset>
                </wp:positionV>
                <wp:extent cx="238125" cy="25717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noFill/>
                        </a:ln>
                      </wps:spPr>
                      <wps:txbx>
                        <w:txbxContent>
                          <w:p w14:paraId="1147DFED" w14:textId="752C4572" w:rsidR="00EA43FE" w:rsidRDefault="00EA43F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EBC86" id="Text Box 69" o:spid="_x0000_s1069" type="#_x0000_t202" style="position:absolute;margin-left:198.75pt;margin-top:17.55pt;width:18.75pt;height:20.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" fillcolor="white [3201]" stroked="f" strokeweight=".5pt">
                <v:textbox>
                  <w:txbxContent>
                    <w:p w14:paraId="1147DFED" w14:textId="752C4572" w:rsidR="00EA43FE" w:rsidRDefault="00EA43FE">
                      <w:r>
                        <w:t>C</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A93BF08" wp14:editId="0DA429AA">
                <wp:simplePos x="0" y="0"/>
                <wp:positionH relativeFrom="column">
                  <wp:posOffset>1000125</wp:posOffset>
                </wp:positionH>
                <wp:positionV relativeFrom="paragraph">
                  <wp:posOffset>222885</wp:posOffset>
                </wp:positionV>
                <wp:extent cx="276225" cy="2762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noFill/>
                        </a:ln>
                      </wps:spPr>
                      <wps:txbx>
                        <w:txbxContent>
                          <w:p w14:paraId="25FC0A61" w14:textId="13AB3751" w:rsidR="00EA43FE" w:rsidRDefault="00EA43F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93BF08" id="Text Box 68" o:spid="_x0000_s1070" type="#_x0000_t202" style="position:absolute;margin-left:78.75pt;margin-top:17.55pt;width:21.75pt;height:21.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" fillcolor="white [3201]" stroked="f" strokeweight=".5pt">
                <v:textbox>
                  <w:txbxContent>
                    <w:p w14:paraId="25FC0A61" w14:textId="13AB3751" w:rsidR="00EA43FE" w:rsidRDefault="00EA43FE">
                      <w:r>
                        <w:t>B</w:t>
                      </w:r>
                    </w:p>
                  </w:txbxContent>
                </v:textbox>
              </v:shape>
            </w:pict>
          </mc:Fallback>
        </mc:AlternateContent>
      </w:r>
      <w:r w:rsidR="00FF559D">
        <w:rPr>
          <w:noProof/>
        </w:rPr>
        <mc:AlternateContent>
          <mc:Choice Requires="wps">
            <w:drawing>
              <wp:anchor distT="0" distB="0" distL="114300" distR="114300" simplePos="0" relativeHeight="251728896" behindDoc="0" locked="0" layoutInCell="1" allowOverlap="1" wp14:anchorId="6E1CE642" wp14:editId="533E54BF">
                <wp:simplePos x="0" y="0"/>
                <wp:positionH relativeFrom="column">
                  <wp:posOffset>657225</wp:posOffset>
                </wp:positionH>
                <wp:positionV relativeFrom="paragraph">
                  <wp:posOffset>203835</wp:posOffset>
                </wp:positionV>
                <wp:extent cx="219075" cy="323850"/>
                <wp:effectExtent l="0" t="0" r="9525" b="0"/>
                <wp:wrapNone/>
                <wp:docPr id="67" name="Text Box 67"/>
                <wp:cNvGraphicFramePr/>
                <a:graphic xmlns:a="http://schemas.openxmlformats.org/drawingml/2006/main">
                  <a:graphicData uri="http://schemas.microsoft.com/office/word/2010/wordprocessingShape">
                    <wps:wsp>
                      <wps:cNvSpPr txBox="1"/>
                      <wps:spPr>
                        <a:xfrm>
                          <a:off x="0" y="0"/>
                          <a:ext cx="219075" cy="323850"/>
                        </a:xfrm>
                        <a:prstGeom prst="rect">
                          <a:avLst/>
                        </a:prstGeom>
                        <a:solidFill>
                          <a:schemeClr val="lt1"/>
                        </a:solidFill>
                        <a:ln w="6350">
                          <a:noFill/>
                        </a:ln>
                      </wps:spPr>
                      <wps:txbx>
                        <w:txbxContent>
                          <w:p w14:paraId="2CD9947D" w14:textId="1557D7D3" w:rsidR="00FF559D" w:rsidRDefault="00FF559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CE642" id="Text Box 67" o:spid="_x0000_s1071" type="#_x0000_t202" style="position:absolute;margin-left:51.75pt;margin-top:16.05pt;width:17.2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9rMAIAAFs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" fillcolor="white [3201]" stroked="f" strokeweight=".5pt">
                <v:textbox>
                  <w:txbxContent>
                    <w:p w14:paraId="2CD9947D" w14:textId="1557D7D3" w:rsidR="00FF559D" w:rsidRDefault="00FF559D">
                      <w:r>
                        <w:t>A</w:t>
                      </w:r>
                    </w:p>
                  </w:txbxContent>
                </v:textbox>
              </v:shape>
            </w:pict>
          </mc:Fallback>
        </mc:AlternateContent>
      </w:r>
      <w:r w:rsidR="007134DE">
        <w:t xml:space="preserve">8.  </w:t>
      </w:r>
      <w:r w:rsidR="007134DE">
        <w:tab/>
      </w:r>
      <w:r w:rsidR="00FF559D">
        <w:t xml:space="preserve"> Look</w:t>
      </w:r>
      <w:r w:rsidR="00FF559D" w:rsidRPr="00FF559D">
        <w:rPr>
          <w:u w:val="single"/>
        </w:rPr>
        <w:t xml:space="preserve"> ,</w:t>
      </w:r>
      <w:r w:rsidR="00FF559D">
        <w:t xml:space="preserve"> Nina</w:t>
      </w:r>
      <w:r w:rsidR="00FF559D" w:rsidRPr="00FF559D">
        <w:rPr>
          <w:u w:val="single"/>
        </w:rPr>
        <w:t xml:space="preserve"> ,</w:t>
      </w:r>
      <w:r w:rsidR="00FF559D">
        <w:t xml:space="preserve"> at what we did last week</w:t>
      </w:r>
      <w:r w:rsidR="00FF559D" w:rsidRPr="00FF559D">
        <w:rPr>
          <w:u w:val="single"/>
        </w:rPr>
        <w:t xml:space="preserve"> .</w:t>
      </w:r>
      <w:r w:rsidR="00FF559D">
        <w:t xml:space="preserve"> </w:t>
      </w:r>
      <w:r>
        <w:t xml:space="preserve"> </w:t>
      </w:r>
      <w:r w:rsidR="00FF559D">
        <w:t xml:space="preserve"> D ( NO CHANGE).</w:t>
      </w:r>
    </w:p>
    <w:p w14:paraId="591CF24C" w14:textId="72132AC6" w:rsidR="00182D8A" w:rsidRDefault="00182D8A" w:rsidP="003305DF">
      <w:pPr>
        <w:tabs>
          <w:tab w:val="left" w:pos="720"/>
          <w:tab w:val="left" w:pos="8310"/>
        </w:tabs>
      </w:pPr>
      <w:r>
        <w:tab/>
      </w:r>
    </w:p>
    <w:p w14:paraId="1C7632B8" w14:textId="14EA46DE" w:rsidR="00182D8A" w:rsidRPr="00182D8A" w:rsidRDefault="00F44135" w:rsidP="003305DF">
      <w:pPr>
        <w:tabs>
          <w:tab w:val="left" w:pos="720"/>
          <w:tab w:val="left" w:pos="8310"/>
        </w:tabs>
      </w:pPr>
      <w:r>
        <w:rPr>
          <w:noProof/>
        </w:rPr>
        <w:lastRenderedPageBreak/>
        <mc:AlternateContent>
          <mc:Choice Requires="wps">
            <w:drawing>
              <wp:anchor distT="0" distB="0" distL="114300" distR="114300" simplePos="0" relativeHeight="251734016" behindDoc="0" locked="0" layoutInCell="1" allowOverlap="1" wp14:anchorId="54D2FA1D" wp14:editId="4C91EAD2">
                <wp:simplePos x="0" y="0"/>
                <wp:positionH relativeFrom="column">
                  <wp:posOffset>2800351</wp:posOffset>
                </wp:positionH>
                <wp:positionV relativeFrom="paragraph">
                  <wp:posOffset>233045</wp:posOffset>
                </wp:positionV>
                <wp:extent cx="323850" cy="304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chemeClr val="lt1"/>
                        </a:solidFill>
                        <a:ln w="6350">
                          <a:noFill/>
                        </a:ln>
                      </wps:spPr>
                      <wps:txbx>
                        <w:txbxContent>
                          <w:p w14:paraId="1E6D03D7" w14:textId="0F2BE540" w:rsidR="00F44135" w:rsidRDefault="00F4413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D2FA1D" id="Text Box 72" o:spid="_x0000_s1072" type="#_x0000_t202" style="position:absolute;margin-left:220.5pt;margin-top:18.35pt;width:25.5pt;height:24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pMAIAAFsEAAAOAAAAZHJzL2Uyb0RvYy54bWysVEtv2zAMvg/YfxB0X+w8mqVGnCJLkWFA&#10;0BZIh54VWUoEyKImKbGzXz9KzmvdTsMuMilSfHwf6e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" fillcolor="white [3201]" stroked="f" strokeweight=".5pt">
                <v:textbox>
                  <w:txbxContent>
                    <w:p w14:paraId="1E6D03D7" w14:textId="0F2BE540" w:rsidR="00F44135" w:rsidRDefault="00F44135">
                      <w:r>
                        <w:t>C</w:t>
                      </w:r>
                    </w:p>
                  </w:txbxContent>
                </v:textbox>
              </v:shape>
            </w:pict>
          </mc:Fallback>
        </mc:AlternateContent>
      </w:r>
      <w:r w:rsidR="00102726">
        <w:rPr>
          <w:noProof/>
        </w:rPr>
        <mc:AlternateContent>
          <mc:Choice Requires="wps">
            <w:drawing>
              <wp:anchor distT="0" distB="0" distL="114300" distR="114300" simplePos="0" relativeHeight="251732992" behindDoc="0" locked="0" layoutInCell="1" allowOverlap="1" wp14:anchorId="3E82B69C" wp14:editId="77452780">
                <wp:simplePos x="0" y="0"/>
                <wp:positionH relativeFrom="column">
                  <wp:posOffset>1504950</wp:posOffset>
                </wp:positionH>
                <wp:positionV relativeFrom="paragraph">
                  <wp:posOffset>233045</wp:posOffset>
                </wp:positionV>
                <wp:extent cx="219075" cy="304800"/>
                <wp:effectExtent l="0" t="0" r="9525" b="0"/>
                <wp:wrapNone/>
                <wp:docPr id="71" name="Text Box 71"/>
                <wp:cNvGraphicFramePr/>
                <a:graphic xmlns:a="http://schemas.openxmlformats.org/drawingml/2006/main">
                  <a:graphicData uri="http://schemas.microsoft.com/office/word/2010/wordprocessingShape">
                    <wps:wsp>
                      <wps:cNvSpPr txBox="1"/>
                      <wps:spPr>
                        <a:xfrm>
                          <a:off x="0" y="0"/>
                          <a:ext cx="219075" cy="304800"/>
                        </a:xfrm>
                        <a:prstGeom prst="rect">
                          <a:avLst/>
                        </a:prstGeom>
                        <a:solidFill>
                          <a:schemeClr val="lt1"/>
                        </a:solidFill>
                        <a:ln w="6350">
                          <a:noFill/>
                        </a:ln>
                      </wps:spPr>
                      <wps:txbx>
                        <w:txbxContent>
                          <w:p w14:paraId="3C82C504" w14:textId="65FD9601" w:rsidR="00102726" w:rsidRDefault="0010272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B69C" id="Text Box 71" o:spid="_x0000_s1073" type="#_x0000_t202" style="position:absolute;margin-left:118.5pt;margin-top:18.35pt;width:17.2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" fillcolor="white [3201]" stroked="f" strokeweight=".5pt">
                <v:textbox>
                  <w:txbxContent>
                    <w:p w14:paraId="3C82C504" w14:textId="65FD9601" w:rsidR="00102726" w:rsidRDefault="00102726">
                      <w:r>
                        <w:t>B</w:t>
                      </w:r>
                    </w:p>
                  </w:txbxContent>
                </v:textbox>
              </v:shape>
            </w:pict>
          </mc:Fallback>
        </mc:AlternateContent>
      </w:r>
      <w:r w:rsidR="00102726">
        <w:rPr>
          <w:noProof/>
        </w:rPr>
        <mc:AlternateContent>
          <mc:Choice Requires="wps">
            <w:drawing>
              <wp:anchor distT="0" distB="0" distL="114300" distR="114300" simplePos="0" relativeHeight="251731968" behindDoc="0" locked="0" layoutInCell="1" allowOverlap="1" wp14:anchorId="4A918ABA" wp14:editId="7A8A0D32">
                <wp:simplePos x="0" y="0"/>
                <wp:positionH relativeFrom="column">
                  <wp:posOffset>876300</wp:posOffset>
                </wp:positionH>
                <wp:positionV relativeFrom="paragraph">
                  <wp:posOffset>233045</wp:posOffset>
                </wp:positionV>
                <wp:extent cx="247650" cy="304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47650" cy="304800"/>
                        </a:xfrm>
                        <a:prstGeom prst="rect">
                          <a:avLst/>
                        </a:prstGeom>
                        <a:solidFill>
                          <a:schemeClr val="lt1"/>
                        </a:solidFill>
                        <a:ln w="6350">
                          <a:noFill/>
                        </a:ln>
                      </wps:spPr>
                      <wps:txbx>
                        <w:txbxContent>
                          <w:p w14:paraId="33D0174E" w14:textId="61FB0DFE" w:rsidR="00102726" w:rsidRDefault="0010272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18ABA" id="Text Box 70" o:spid="_x0000_s1074" type="#_x0000_t202" style="position:absolute;margin-left:69pt;margin-top:18.35pt;width:19.5pt;height:24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" fillcolor="white [3201]" stroked="f" strokeweight=".5pt">
                <v:textbox>
                  <w:txbxContent>
                    <w:p w14:paraId="33D0174E" w14:textId="61FB0DFE" w:rsidR="00102726" w:rsidRDefault="00102726">
                      <w:r>
                        <w:t>A</w:t>
                      </w:r>
                    </w:p>
                  </w:txbxContent>
                </v:textbox>
              </v:shape>
            </w:pict>
          </mc:Fallback>
        </mc:AlternateContent>
      </w:r>
      <w:r w:rsidR="00E2119A">
        <w:t>9.</w:t>
      </w:r>
      <w:r w:rsidR="00E2119A">
        <w:tab/>
        <w:t>The game</w:t>
      </w:r>
      <w:r w:rsidR="00E2119A" w:rsidRPr="00082F71">
        <w:rPr>
          <w:u w:val="single"/>
        </w:rPr>
        <w:t xml:space="preserve"> ,</w:t>
      </w:r>
      <w:r w:rsidR="00E2119A">
        <w:t xml:space="preserve"> I believe</w:t>
      </w:r>
      <w:r w:rsidR="00E2119A" w:rsidRPr="00082F71">
        <w:rPr>
          <w:u w:val="single"/>
        </w:rPr>
        <w:t xml:space="preserve"> ,</w:t>
      </w:r>
      <w:r w:rsidR="00E2119A">
        <w:t xml:space="preserve"> starts at three o’clock</w:t>
      </w:r>
      <w:r w:rsidR="00E2119A" w:rsidRPr="00082F71">
        <w:rPr>
          <w:u w:val="single"/>
        </w:rPr>
        <w:t xml:space="preserve"> .</w:t>
      </w:r>
      <w:r w:rsidR="00E2119A">
        <w:t xml:space="preserve"> </w:t>
      </w:r>
      <w:r>
        <w:t xml:space="preserve"> </w:t>
      </w:r>
      <w:r w:rsidR="00E2119A">
        <w:t xml:space="preserve"> D (NO CHANGE)</w:t>
      </w:r>
    </w:p>
    <w:p w14:paraId="67DAC320" w14:textId="4E7CA2D4" w:rsidR="00025C0C" w:rsidRDefault="00025C0C" w:rsidP="003305DF">
      <w:pPr>
        <w:tabs>
          <w:tab w:val="left" w:pos="720"/>
          <w:tab w:val="left" w:pos="8310"/>
        </w:tabs>
      </w:pPr>
      <w:r>
        <w:tab/>
      </w:r>
    </w:p>
    <w:p w14:paraId="3C39A64B" w14:textId="70322E9E" w:rsidR="00B219CD" w:rsidRPr="005F4760" w:rsidRDefault="00254FE5" w:rsidP="003305DF">
      <w:pPr>
        <w:tabs>
          <w:tab w:val="left" w:pos="720"/>
          <w:tab w:val="left" w:pos="8310"/>
        </w:tabs>
      </w:pPr>
      <w:r>
        <w:rPr>
          <w:noProof/>
        </w:rPr>
        <mc:AlternateContent>
          <mc:Choice Requires="wps">
            <w:drawing>
              <wp:anchor distT="0" distB="0" distL="114300" distR="114300" simplePos="0" relativeHeight="251737088" behindDoc="0" locked="0" layoutInCell="1" allowOverlap="1" wp14:anchorId="503367DF" wp14:editId="4F34EF7C">
                <wp:simplePos x="0" y="0"/>
                <wp:positionH relativeFrom="column">
                  <wp:posOffset>3057526</wp:posOffset>
                </wp:positionH>
                <wp:positionV relativeFrom="paragraph">
                  <wp:posOffset>209550</wp:posOffset>
                </wp:positionV>
                <wp:extent cx="247650" cy="3429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47650" cy="342900"/>
                        </a:xfrm>
                        <a:prstGeom prst="rect">
                          <a:avLst/>
                        </a:prstGeom>
                        <a:solidFill>
                          <a:schemeClr val="lt1"/>
                        </a:solidFill>
                        <a:ln w="6350">
                          <a:noFill/>
                        </a:ln>
                      </wps:spPr>
                      <wps:txbx>
                        <w:txbxContent>
                          <w:p w14:paraId="18EA592B" w14:textId="77643F86" w:rsidR="00254FE5" w:rsidRDefault="00254FE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67DF" id="Text Box 75" o:spid="_x0000_s1075" type="#_x0000_t202" style="position:absolute;margin-left:240.75pt;margin-top:16.5pt;width:19.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" fillcolor="white [3201]" stroked="f" strokeweight=".5pt">
                <v:textbox>
                  <w:txbxContent>
                    <w:p w14:paraId="18EA592B" w14:textId="77643F86" w:rsidR="00254FE5" w:rsidRDefault="00254FE5">
                      <w:r>
                        <w:t>C</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58880FE1" wp14:editId="6034AD30">
                <wp:simplePos x="0" y="0"/>
                <wp:positionH relativeFrom="column">
                  <wp:posOffset>2590800</wp:posOffset>
                </wp:positionH>
                <wp:positionV relativeFrom="paragraph">
                  <wp:posOffset>209549</wp:posOffset>
                </wp:positionV>
                <wp:extent cx="228600" cy="31432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228600" cy="314325"/>
                        </a:xfrm>
                        <a:prstGeom prst="rect">
                          <a:avLst/>
                        </a:prstGeom>
                        <a:solidFill>
                          <a:schemeClr val="lt1"/>
                        </a:solidFill>
                        <a:ln w="6350">
                          <a:noFill/>
                        </a:ln>
                      </wps:spPr>
                      <wps:txbx>
                        <w:txbxContent>
                          <w:p w14:paraId="558F91CE" w14:textId="25B2610D" w:rsidR="00254FE5" w:rsidRDefault="00254FE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0FE1" id="Text Box 74" o:spid="_x0000_s1076" type="#_x0000_t202" style="position:absolute;margin-left:204pt;margin-top:16.5pt;width:18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" fillcolor="white [3201]" stroked="f" strokeweight=".5pt">
                <v:textbox>
                  <w:txbxContent>
                    <w:p w14:paraId="558F91CE" w14:textId="25B2610D" w:rsidR="00254FE5" w:rsidRDefault="00254FE5">
                      <w:r>
                        <w:t>B</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3912F7ED" wp14:editId="5ADEACDA">
                <wp:simplePos x="0" y="0"/>
                <wp:positionH relativeFrom="column">
                  <wp:posOffset>2095500</wp:posOffset>
                </wp:positionH>
                <wp:positionV relativeFrom="paragraph">
                  <wp:posOffset>209550</wp:posOffset>
                </wp:positionV>
                <wp:extent cx="228600" cy="3429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chemeClr val="lt1"/>
                        </a:solidFill>
                        <a:ln w="6350">
                          <a:noFill/>
                        </a:ln>
                      </wps:spPr>
                      <wps:txbx>
                        <w:txbxContent>
                          <w:p w14:paraId="5CE84A57" w14:textId="189BF095" w:rsidR="00254FE5" w:rsidRDefault="00254FE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F7ED" id="Text Box 73" o:spid="_x0000_s1077" type="#_x0000_t202" style="position:absolute;margin-left:165pt;margin-top:16.5pt;width:18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" fillcolor="white [3201]" stroked="f" strokeweight=".5pt">
                <v:textbox>
                  <w:txbxContent>
                    <w:p w14:paraId="5CE84A57" w14:textId="189BF095" w:rsidR="00254FE5" w:rsidRDefault="00254FE5">
                      <w:r>
                        <w:t>A</w:t>
                      </w:r>
                    </w:p>
                  </w:txbxContent>
                </v:textbox>
              </v:shape>
            </w:pict>
          </mc:Fallback>
        </mc:AlternateContent>
      </w:r>
      <w:r w:rsidR="004D58EE">
        <w:t xml:space="preserve"> </w:t>
      </w:r>
      <w:r w:rsidR="0024465A">
        <w:t>10.</w:t>
      </w:r>
      <w:r w:rsidR="0024465A">
        <w:tab/>
        <w:t>We visited three Liberian cities</w:t>
      </w:r>
      <w:r w:rsidR="0024465A" w:rsidRPr="00C83198">
        <w:rPr>
          <w:u w:val="single"/>
        </w:rPr>
        <w:t xml:space="preserve"> ;</w:t>
      </w:r>
      <w:r w:rsidR="0024465A">
        <w:t xml:space="preserve"> Cestos</w:t>
      </w:r>
      <w:r w:rsidR="0024465A" w:rsidRPr="00C83198">
        <w:rPr>
          <w:u w:val="single"/>
        </w:rPr>
        <w:t xml:space="preserve"> ,</w:t>
      </w:r>
      <w:r w:rsidR="0024465A">
        <w:t xml:space="preserve"> Harper</w:t>
      </w:r>
      <w:r w:rsidR="0024465A" w:rsidRPr="00C83198">
        <w:rPr>
          <w:u w:val="single"/>
        </w:rPr>
        <w:t xml:space="preserve"> ,</w:t>
      </w:r>
      <w:r w:rsidR="0024465A">
        <w:t xml:space="preserve"> and Monrovia.  D (NO CHANGE)</w:t>
      </w:r>
    </w:p>
    <w:p w14:paraId="78AE7CF3" w14:textId="77777777" w:rsidR="000B2193" w:rsidRDefault="003305DF" w:rsidP="003305DF">
      <w:pPr>
        <w:tabs>
          <w:tab w:val="left" w:pos="720"/>
          <w:tab w:val="left" w:pos="8310"/>
        </w:tabs>
      </w:pPr>
      <w:r>
        <w:tab/>
      </w:r>
      <w:r>
        <w:tab/>
      </w:r>
    </w:p>
    <w:p w14:paraId="3A446660" w14:textId="59EC917B" w:rsidR="00F73820" w:rsidRDefault="00DC1734" w:rsidP="003305DF">
      <w:pPr>
        <w:tabs>
          <w:tab w:val="left" w:pos="720"/>
          <w:tab w:val="left" w:pos="8310"/>
        </w:tabs>
      </w:pPr>
      <w:r w:rsidRPr="00F73820">
        <w:rPr>
          <w:b/>
          <w:bCs/>
        </w:rPr>
        <w:t xml:space="preserve">Choose the correct word/expression. </w:t>
      </w:r>
      <w:r w:rsidR="00F73820">
        <w:rPr>
          <w:b/>
          <w:bCs/>
        </w:rPr>
        <w:t xml:space="preserve"> </w:t>
      </w:r>
      <w:r w:rsidR="00F73820">
        <w:t>In each of the following sentences, choose the correct answer from the four options given.</w:t>
      </w:r>
    </w:p>
    <w:p w14:paraId="56275CA7" w14:textId="77777777" w:rsidR="00F73820" w:rsidRDefault="00F73820" w:rsidP="003305DF">
      <w:pPr>
        <w:tabs>
          <w:tab w:val="left" w:pos="720"/>
          <w:tab w:val="left" w:pos="8310"/>
        </w:tabs>
      </w:pPr>
      <w:r>
        <w:t>11.</w:t>
      </w:r>
      <w:r>
        <w:tab/>
        <w:t>The teacher asked if __________________to bring our English study guide to class.</w:t>
      </w:r>
    </w:p>
    <w:p w14:paraId="7CDFA718" w14:textId="77777777" w:rsidR="00F73820" w:rsidRDefault="00F73820" w:rsidP="003305DF">
      <w:pPr>
        <w:tabs>
          <w:tab w:val="left" w:pos="720"/>
          <w:tab w:val="left" w:pos="8310"/>
        </w:tabs>
      </w:pPr>
      <w:r>
        <w:tab/>
        <w:t>A)  had we all remembered</w:t>
      </w:r>
    </w:p>
    <w:p w14:paraId="7A552A27" w14:textId="77777777" w:rsidR="00F73820" w:rsidRDefault="00F73820" w:rsidP="003305DF">
      <w:pPr>
        <w:tabs>
          <w:tab w:val="left" w:pos="720"/>
          <w:tab w:val="left" w:pos="8310"/>
        </w:tabs>
      </w:pPr>
      <w:r>
        <w:tab/>
        <w:t>B)  all we had remembered</w:t>
      </w:r>
    </w:p>
    <w:p w14:paraId="72F1248F" w14:textId="3880E323" w:rsidR="00F73820" w:rsidRDefault="00F73820" w:rsidP="003305DF">
      <w:pPr>
        <w:tabs>
          <w:tab w:val="left" w:pos="720"/>
          <w:tab w:val="left" w:pos="8310"/>
        </w:tabs>
      </w:pPr>
      <w:r>
        <w:tab/>
        <w:t>C)  we had all remembered</w:t>
      </w:r>
    </w:p>
    <w:p w14:paraId="6A2DA8BE" w14:textId="77777777" w:rsidR="00F73820" w:rsidRDefault="00F73820" w:rsidP="003305DF">
      <w:pPr>
        <w:tabs>
          <w:tab w:val="left" w:pos="720"/>
          <w:tab w:val="left" w:pos="8310"/>
        </w:tabs>
      </w:pPr>
      <w:r>
        <w:tab/>
        <w:t>D)  had all we remembered</w:t>
      </w:r>
    </w:p>
    <w:p w14:paraId="4C1D7FE1" w14:textId="77777777" w:rsidR="00F73820" w:rsidRDefault="00F73820" w:rsidP="003305DF">
      <w:pPr>
        <w:tabs>
          <w:tab w:val="left" w:pos="720"/>
          <w:tab w:val="left" w:pos="8310"/>
        </w:tabs>
      </w:pPr>
      <w:r>
        <w:t>12.</w:t>
      </w:r>
      <w:r>
        <w:tab/>
        <w:t>Did you have any problems __________________our house?</w:t>
      </w:r>
    </w:p>
    <w:p w14:paraId="48EBAB63" w14:textId="77777777" w:rsidR="00F73820" w:rsidRDefault="00F73820" w:rsidP="003305DF">
      <w:pPr>
        <w:tabs>
          <w:tab w:val="left" w:pos="720"/>
          <w:tab w:val="left" w:pos="8310"/>
        </w:tabs>
      </w:pPr>
      <w:r>
        <w:tab/>
        <w:t>A)  find</w:t>
      </w:r>
    </w:p>
    <w:p w14:paraId="5874E1DA" w14:textId="77777777" w:rsidR="00F73820" w:rsidRDefault="00F73820" w:rsidP="003305DF">
      <w:pPr>
        <w:tabs>
          <w:tab w:val="left" w:pos="720"/>
          <w:tab w:val="left" w:pos="8310"/>
        </w:tabs>
      </w:pPr>
      <w:r>
        <w:tab/>
        <w:t>B)  to find</w:t>
      </w:r>
    </w:p>
    <w:p w14:paraId="169AAB30" w14:textId="77777777" w:rsidR="0041701A" w:rsidRDefault="00F73820" w:rsidP="003305DF">
      <w:pPr>
        <w:tabs>
          <w:tab w:val="left" w:pos="720"/>
          <w:tab w:val="left" w:pos="8310"/>
        </w:tabs>
      </w:pPr>
      <w:r>
        <w:tab/>
      </w:r>
      <w:r w:rsidR="0041701A">
        <w:t>C)  finding</w:t>
      </w:r>
    </w:p>
    <w:p w14:paraId="12F854FD" w14:textId="77777777" w:rsidR="00AC752C" w:rsidRDefault="0041701A" w:rsidP="003305DF">
      <w:pPr>
        <w:tabs>
          <w:tab w:val="left" w:pos="720"/>
          <w:tab w:val="left" w:pos="8310"/>
        </w:tabs>
      </w:pPr>
      <w:r>
        <w:tab/>
        <w:t>D)  for finding</w:t>
      </w:r>
    </w:p>
    <w:p w14:paraId="4766FD75" w14:textId="77777777" w:rsidR="00AC752C" w:rsidRDefault="00AC752C" w:rsidP="003305DF">
      <w:pPr>
        <w:tabs>
          <w:tab w:val="left" w:pos="720"/>
          <w:tab w:val="left" w:pos="8310"/>
        </w:tabs>
      </w:pPr>
      <w:r>
        <w:t>13.</w:t>
      </w:r>
      <w:r>
        <w:tab/>
        <w:t>Nothing will be decided ______________ after July 26.</w:t>
      </w:r>
    </w:p>
    <w:p w14:paraId="09B7A0B2" w14:textId="77777777" w:rsidR="00AC752C" w:rsidRDefault="00AC752C" w:rsidP="003305DF">
      <w:pPr>
        <w:tabs>
          <w:tab w:val="left" w:pos="720"/>
          <w:tab w:val="left" w:pos="8310"/>
        </w:tabs>
      </w:pPr>
      <w:r>
        <w:tab/>
        <w:t>A)  so far as</w:t>
      </w:r>
    </w:p>
    <w:p w14:paraId="2D5B62B1" w14:textId="77777777" w:rsidR="00AC752C" w:rsidRDefault="00AC752C" w:rsidP="003305DF">
      <w:pPr>
        <w:tabs>
          <w:tab w:val="left" w:pos="720"/>
          <w:tab w:val="left" w:pos="8310"/>
        </w:tabs>
      </w:pPr>
      <w:r>
        <w:tab/>
        <w:t>B)  until</w:t>
      </w:r>
    </w:p>
    <w:p w14:paraId="6A68C616" w14:textId="77777777" w:rsidR="00AC752C" w:rsidRDefault="00AC752C" w:rsidP="003305DF">
      <w:pPr>
        <w:tabs>
          <w:tab w:val="left" w:pos="720"/>
          <w:tab w:val="left" w:pos="8310"/>
        </w:tabs>
      </w:pPr>
      <w:r>
        <w:tab/>
        <w:t>C)  still</w:t>
      </w:r>
    </w:p>
    <w:p w14:paraId="18E9C102" w14:textId="77777777" w:rsidR="00EA5997" w:rsidRDefault="00AC752C" w:rsidP="003305DF">
      <w:pPr>
        <w:tabs>
          <w:tab w:val="left" w:pos="720"/>
          <w:tab w:val="left" w:pos="8310"/>
        </w:tabs>
      </w:pPr>
      <w:r>
        <w:tab/>
        <w:t>D)  whenever</w:t>
      </w:r>
    </w:p>
    <w:p w14:paraId="0433723B" w14:textId="77777777" w:rsidR="00EA5997" w:rsidRDefault="00EA5997" w:rsidP="003305DF">
      <w:pPr>
        <w:tabs>
          <w:tab w:val="left" w:pos="720"/>
          <w:tab w:val="left" w:pos="8310"/>
        </w:tabs>
      </w:pPr>
      <w:r>
        <w:t>14.</w:t>
      </w:r>
      <w:r>
        <w:tab/>
        <w:t>I’ll do my very best to _______________ there on time.</w:t>
      </w:r>
    </w:p>
    <w:p w14:paraId="71D6CE46" w14:textId="77777777" w:rsidR="00EA5997" w:rsidRDefault="00EA5997" w:rsidP="003305DF">
      <w:pPr>
        <w:tabs>
          <w:tab w:val="left" w:pos="720"/>
          <w:tab w:val="left" w:pos="8310"/>
        </w:tabs>
      </w:pPr>
      <w:r>
        <w:tab/>
        <w:t>A)  have got</w:t>
      </w:r>
    </w:p>
    <w:p w14:paraId="065827A5" w14:textId="77777777" w:rsidR="00EA5997" w:rsidRDefault="00EA5997" w:rsidP="003305DF">
      <w:pPr>
        <w:tabs>
          <w:tab w:val="left" w:pos="720"/>
          <w:tab w:val="left" w:pos="8310"/>
        </w:tabs>
      </w:pPr>
      <w:r>
        <w:tab/>
        <w:t>B)  be getting</w:t>
      </w:r>
    </w:p>
    <w:p w14:paraId="331F448D" w14:textId="77777777" w:rsidR="00EA5997" w:rsidRDefault="00EA5997" w:rsidP="003305DF">
      <w:pPr>
        <w:tabs>
          <w:tab w:val="left" w:pos="720"/>
          <w:tab w:val="left" w:pos="8310"/>
        </w:tabs>
      </w:pPr>
      <w:r>
        <w:tab/>
        <w:t>C)  get</w:t>
      </w:r>
    </w:p>
    <w:p w14:paraId="035C1E15" w14:textId="77777777" w:rsidR="00B44E8C" w:rsidRDefault="00EA5997" w:rsidP="003305DF">
      <w:pPr>
        <w:tabs>
          <w:tab w:val="left" w:pos="720"/>
          <w:tab w:val="left" w:pos="8310"/>
        </w:tabs>
      </w:pPr>
      <w:r>
        <w:tab/>
        <w:t>D)  getting</w:t>
      </w:r>
    </w:p>
    <w:p w14:paraId="62090611" w14:textId="77777777" w:rsidR="000D1154" w:rsidRDefault="00B44E8C" w:rsidP="003305DF">
      <w:pPr>
        <w:tabs>
          <w:tab w:val="left" w:pos="720"/>
          <w:tab w:val="left" w:pos="8310"/>
        </w:tabs>
      </w:pPr>
      <w:r>
        <w:t>15.</w:t>
      </w:r>
      <w:r>
        <w:tab/>
      </w:r>
      <w:r w:rsidR="000D1154">
        <w:t>We had been traveling _______________ about four hours when the train came to an abrupt</w:t>
      </w:r>
    </w:p>
    <w:p w14:paraId="5A64AE8F" w14:textId="77777777" w:rsidR="000D1154" w:rsidRDefault="000D1154" w:rsidP="003305DF">
      <w:pPr>
        <w:tabs>
          <w:tab w:val="left" w:pos="720"/>
          <w:tab w:val="left" w:pos="8310"/>
        </w:tabs>
      </w:pPr>
      <w:r>
        <w:t xml:space="preserve">               halt.</w:t>
      </w:r>
    </w:p>
    <w:p w14:paraId="16922B3C" w14:textId="77777777" w:rsidR="000D1154" w:rsidRDefault="000D1154" w:rsidP="003305DF">
      <w:pPr>
        <w:tabs>
          <w:tab w:val="left" w:pos="720"/>
          <w:tab w:val="left" w:pos="8310"/>
        </w:tabs>
      </w:pPr>
      <w:r>
        <w:tab/>
        <w:t>A)  during</w:t>
      </w:r>
    </w:p>
    <w:p w14:paraId="5FE52B38" w14:textId="77777777" w:rsidR="000D1154" w:rsidRDefault="000D1154" w:rsidP="003305DF">
      <w:pPr>
        <w:tabs>
          <w:tab w:val="left" w:pos="720"/>
          <w:tab w:val="left" w:pos="8310"/>
        </w:tabs>
      </w:pPr>
      <w:r>
        <w:lastRenderedPageBreak/>
        <w:tab/>
        <w:t>B)  since</w:t>
      </w:r>
    </w:p>
    <w:p w14:paraId="474311CA" w14:textId="77777777" w:rsidR="000D1154" w:rsidRDefault="000D1154" w:rsidP="003305DF">
      <w:pPr>
        <w:tabs>
          <w:tab w:val="left" w:pos="720"/>
          <w:tab w:val="left" w:pos="8310"/>
        </w:tabs>
      </w:pPr>
      <w:r>
        <w:tab/>
        <w:t>C)  until</w:t>
      </w:r>
    </w:p>
    <w:p w14:paraId="4ADE4D99" w14:textId="77777777" w:rsidR="000D1154" w:rsidRDefault="000D1154" w:rsidP="003305DF">
      <w:pPr>
        <w:tabs>
          <w:tab w:val="left" w:pos="720"/>
          <w:tab w:val="left" w:pos="8310"/>
        </w:tabs>
      </w:pPr>
      <w:r>
        <w:tab/>
        <w:t xml:space="preserve">D)  for </w:t>
      </w:r>
    </w:p>
    <w:p w14:paraId="7016621B" w14:textId="77777777" w:rsidR="00B63B25" w:rsidRDefault="000D1154" w:rsidP="003305DF">
      <w:pPr>
        <w:tabs>
          <w:tab w:val="left" w:pos="720"/>
          <w:tab w:val="left" w:pos="8310"/>
        </w:tabs>
      </w:pPr>
      <w:r>
        <w:t xml:space="preserve">16.  </w:t>
      </w:r>
      <w:r>
        <w:tab/>
        <w:t>I have a confession to make. I _______________</w:t>
      </w:r>
      <w:r w:rsidR="00B63B25">
        <w:t xml:space="preserve"> you the truth.</w:t>
      </w:r>
    </w:p>
    <w:p w14:paraId="1F11366C" w14:textId="77777777" w:rsidR="00B63B25" w:rsidRDefault="00B63B25" w:rsidP="003305DF">
      <w:pPr>
        <w:tabs>
          <w:tab w:val="left" w:pos="720"/>
          <w:tab w:val="left" w:pos="8310"/>
        </w:tabs>
      </w:pPr>
      <w:r>
        <w:tab/>
        <w:t>A)  wasn’t told</w:t>
      </w:r>
    </w:p>
    <w:p w14:paraId="5A92A913" w14:textId="77777777" w:rsidR="00B63B25" w:rsidRDefault="00B63B25" w:rsidP="003305DF">
      <w:pPr>
        <w:tabs>
          <w:tab w:val="left" w:pos="720"/>
          <w:tab w:val="left" w:pos="8310"/>
        </w:tabs>
      </w:pPr>
      <w:r>
        <w:tab/>
        <w:t>B)  haven’t been telling</w:t>
      </w:r>
    </w:p>
    <w:p w14:paraId="3BC962D8" w14:textId="77777777" w:rsidR="00B63B25" w:rsidRDefault="00B63B25" w:rsidP="003305DF">
      <w:pPr>
        <w:tabs>
          <w:tab w:val="left" w:pos="720"/>
          <w:tab w:val="left" w:pos="8310"/>
        </w:tabs>
      </w:pPr>
      <w:r>
        <w:tab/>
        <w:t>C)  told not</w:t>
      </w:r>
    </w:p>
    <w:p w14:paraId="72EA95EB" w14:textId="77777777" w:rsidR="00B63B25" w:rsidRDefault="00B63B25" w:rsidP="003305DF">
      <w:pPr>
        <w:tabs>
          <w:tab w:val="left" w:pos="720"/>
          <w:tab w:val="left" w:pos="8310"/>
        </w:tabs>
      </w:pPr>
      <w:r>
        <w:tab/>
        <w:t>D)  couldn’t be telling</w:t>
      </w:r>
    </w:p>
    <w:p w14:paraId="6B1543B1" w14:textId="77777777" w:rsidR="00B63B25" w:rsidRDefault="00B63B25" w:rsidP="003305DF">
      <w:pPr>
        <w:tabs>
          <w:tab w:val="left" w:pos="720"/>
          <w:tab w:val="left" w:pos="8310"/>
        </w:tabs>
      </w:pPr>
      <w:r>
        <w:t>17.</w:t>
      </w:r>
      <w:r>
        <w:tab/>
        <w:t>I’ve been waiting for your phone call_________________.</w:t>
      </w:r>
    </w:p>
    <w:p w14:paraId="11018FED" w14:textId="77777777" w:rsidR="00B63B25" w:rsidRDefault="00B63B25" w:rsidP="003305DF">
      <w:pPr>
        <w:tabs>
          <w:tab w:val="left" w:pos="720"/>
          <w:tab w:val="left" w:pos="8310"/>
        </w:tabs>
      </w:pPr>
      <w:r>
        <w:tab/>
        <w:t>A)  since yesterday</w:t>
      </w:r>
    </w:p>
    <w:p w14:paraId="3615A9E1" w14:textId="77777777" w:rsidR="00B63B25" w:rsidRDefault="00B63B25" w:rsidP="003305DF">
      <w:pPr>
        <w:tabs>
          <w:tab w:val="left" w:pos="720"/>
          <w:tab w:val="left" w:pos="8310"/>
        </w:tabs>
      </w:pPr>
      <w:r>
        <w:tab/>
        <w:t>B)  since two days</w:t>
      </w:r>
    </w:p>
    <w:p w14:paraId="7163270D" w14:textId="77777777" w:rsidR="00B63B25" w:rsidRDefault="00B63B25" w:rsidP="003305DF">
      <w:pPr>
        <w:tabs>
          <w:tab w:val="left" w:pos="720"/>
          <w:tab w:val="left" w:pos="8310"/>
        </w:tabs>
      </w:pPr>
      <w:r>
        <w:tab/>
        <w:t>C)  for Monday</w:t>
      </w:r>
    </w:p>
    <w:p w14:paraId="08D3BF62" w14:textId="77777777" w:rsidR="00B63B25" w:rsidRDefault="00B63B25" w:rsidP="003305DF">
      <w:pPr>
        <w:tabs>
          <w:tab w:val="left" w:pos="720"/>
          <w:tab w:val="left" w:pos="8310"/>
        </w:tabs>
      </w:pPr>
      <w:r>
        <w:tab/>
        <w:t>D)  the weekend</w:t>
      </w:r>
    </w:p>
    <w:p w14:paraId="66C4727B" w14:textId="77777777" w:rsidR="008D0B3A" w:rsidRDefault="00B63B25" w:rsidP="003305DF">
      <w:pPr>
        <w:tabs>
          <w:tab w:val="left" w:pos="720"/>
          <w:tab w:val="left" w:pos="8310"/>
        </w:tabs>
      </w:pPr>
      <w:r>
        <w:t>18.</w:t>
      </w:r>
      <w:r>
        <w:tab/>
      </w:r>
      <w:r w:rsidR="008D0B3A">
        <w:t>He has been living in Harbel, Firestone ____________________</w:t>
      </w:r>
    </w:p>
    <w:p w14:paraId="59FB5D51" w14:textId="77777777" w:rsidR="008D0B3A" w:rsidRDefault="008D0B3A" w:rsidP="003305DF">
      <w:pPr>
        <w:tabs>
          <w:tab w:val="left" w:pos="720"/>
          <w:tab w:val="left" w:pos="8310"/>
        </w:tabs>
      </w:pPr>
      <w:r>
        <w:tab/>
        <w:t>A)  for he was 12</w:t>
      </w:r>
    </w:p>
    <w:p w14:paraId="01F54B02" w14:textId="77777777" w:rsidR="008D0B3A" w:rsidRDefault="008D0B3A" w:rsidP="003305DF">
      <w:pPr>
        <w:tabs>
          <w:tab w:val="left" w:pos="720"/>
          <w:tab w:val="left" w:pos="8310"/>
        </w:tabs>
      </w:pPr>
      <w:r>
        <w:tab/>
        <w:t>B)  since two years</w:t>
      </w:r>
    </w:p>
    <w:p w14:paraId="1988BDF5" w14:textId="550EFE02" w:rsidR="008D0B3A" w:rsidRDefault="008D0B3A" w:rsidP="003305DF">
      <w:pPr>
        <w:tabs>
          <w:tab w:val="left" w:pos="720"/>
          <w:tab w:val="left" w:pos="8310"/>
        </w:tabs>
      </w:pPr>
      <w:r>
        <w:tab/>
        <w:t>C)  for all year</w:t>
      </w:r>
    </w:p>
    <w:p w14:paraId="3B337987" w14:textId="79FACE45" w:rsidR="008D0B3A" w:rsidRDefault="008D0B3A" w:rsidP="003305DF">
      <w:pPr>
        <w:tabs>
          <w:tab w:val="left" w:pos="720"/>
          <w:tab w:val="left" w:pos="8310"/>
        </w:tabs>
      </w:pPr>
      <w:r>
        <w:tab/>
        <w:t>D) for four years</w:t>
      </w:r>
    </w:p>
    <w:p w14:paraId="25C838A9" w14:textId="71224AF0" w:rsidR="001D720F" w:rsidRDefault="001D720F" w:rsidP="003305DF">
      <w:pPr>
        <w:tabs>
          <w:tab w:val="left" w:pos="720"/>
          <w:tab w:val="left" w:pos="8310"/>
        </w:tabs>
      </w:pPr>
      <w:r>
        <w:t>19.</w:t>
      </w:r>
      <w:r>
        <w:tab/>
        <w:t>Soldiers have been sent to try to establish _______________in the area</w:t>
      </w:r>
      <w:r w:rsidR="00C03443">
        <w:t>.</w:t>
      </w:r>
    </w:p>
    <w:p w14:paraId="634725A9" w14:textId="515C217E" w:rsidR="001D720F" w:rsidRDefault="001D720F" w:rsidP="003305DF">
      <w:pPr>
        <w:tabs>
          <w:tab w:val="left" w:pos="720"/>
          <w:tab w:val="left" w:pos="8310"/>
        </w:tabs>
      </w:pPr>
      <w:r>
        <w:tab/>
        <w:t>A)  harmony</w:t>
      </w:r>
    </w:p>
    <w:p w14:paraId="567DBD68" w14:textId="09A5173E" w:rsidR="001D720F" w:rsidRDefault="001D720F" w:rsidP="003305DF">
      <w:pPr>
        <w:tabs>
          <w:tab w:val="left" w:pos="720"/>
          <w:tab w:val="left" w:pos="8310"/>
        </w:tabs>
      </w:pPr>
      <w:r>
        <w:tab/>
        <w:t>B)  order</w:t>
      </w:r>
    </w:p>
    <w:p w14:paraId="1D79557B" w14:textId="13791FF6" w:rsidR="001D720F" w:rsidRDefault="001D720F" w:rsidP="003305DF">
      <w:pPr>
        <w:tabs>
          <w:tab w:val="left" w:pos="720"/>
          <w:tab w:val="left" w:pos="8310"/>
        </w:tabs>
      </w:pPr>
      <w:r>
        <w:tab/>
        <w:t>C)  regulation</w:t>
      </w:r>
    </w:p>
    <w:p w14:paraId="28CBEB99" w14:textId="08505E6E" w:rsidR="001D720F" w:rsidRDefault="001D720F" w:rsidP="003305DF">
      <w:pPr>
        <w:tabs>
          <w:tab w:val="left" w:pos="720"/>
          <w:tab w:val="left" w:pos="8310"/>
        </w:tabs>
      </w:pPr>
      <w:r>
        <w:tab/>
        <w:t>D)  organization</w:t>
      </w:r>
    </w:p>
    <w:p w14:paraId="0E434EB2" w14:textId="78A7A9DA" w:rsidR="001D720F" w:rsidRDefault="001D720F" w:rsidP="003305DF">
      <w:pPr>
        <w:tabs>
          <w:tab w:val="left" w:pos="720"/>
          <w:tab w:val="left" w:pos="8310"/>
        </w:tabs>
      </w:pPr>
      <w:r>
        <w:t>20.</w:t>
      </w:r>
      <w:r>
        <w:tab/>
      </w:r>
      <w:r w:rsidR="00BB5E5D">
        <w:t>She is</w:t>
      </w:r>
      <w:r w:rsidR="00C03443">
        <w:t xml:space="preserve"> known her best friend May ________________________.</w:t>
      </w:r>
    </w:p>
    <w:p w14:paraId="369CF5CE" w14:textId="57002D33" w:rsidR="00C03443" w:rsidRDefault="00C03443" w:rsidP="003305DF">
      <w:pPr>
        <w:tabs>
          <w:tab w:val="left" w:pos="720"/>
          <w:tab w:val="left" w:pos="8310"/>
        </w:tabs>
      </w:pPr>
      <w:r>
        <w:tab/>
        <w:t>A)  since five years</w:t>
      </w:r>
    </w:p>
    <w:p w14:paraId="3CD2E3F4" w14:textId="5D88EABF" w:rsidR="00C03443" w:rsidRDefault="00C03443" w:rsidP="003305DF">
      <w:pPr>
        <w:tabs>
          <w:tab w:val="left" w:pos="720"/>
          <w:tab w:val="left" w:pos="8310"/>
        </w:tabs>
      </w:pPr>
      <w:r>
        <w:tab/>
        <w:t>B)  for when they were 10.</w:t>
      </w:r>
    </w:p>
    <w:p w14:paraId="68A27F75" w14:textId="7192125A" w:rsidR="00C03443" w:rsidRDefault="00C03443" w:rsidP="003305DF">
      <w:pPr>
        <w:tabs>
          <w:tab w:val="left" w:pos="720"/>
          <w:tab w:val="left" w:pos="8310"/>
        </w:tabs>
      </w:pPr>
      <w:r>
        <w:tab/>
        <w:t>C)  for 2010</w:t>
      </w:r>
    </w:p>
    <w:p w14:paraId="0BD6F3DF" w14:textId="5E688338" w:rsidR="00C03443" w:rsidRDefault="00C03443" w:rsidP="003305DF">
      <w:pPr>
        <w:tabs>
          <w:tab w:val="left" w:pos="720"/>
          <w:tab w:val="left" w:pos="8310"/>
        </w:tabs>
      </w:pPr>
      <w:r>
        <w:tab/>
        <w:t>D)  since they were 14 years old.</w:t>
      </w:r>
    </w:p>
    <w:p w14:paraId="6A7EDB2D" w14:textId="1FAB3367" w:rsidR="0098096B" w:rsidRDefault="0098096B" w:rsidP="003305DF">
      <w:pPr>
        <w:tabs>
          <w:tab w:val="left" w:pos="720"/>
          <w:tab w:val="left" w:pos="8310"/>
        </w:tabs>
      </w:pPr>
    </w:p>
    <w:p w14:paraId="05DFB908" w14:textId="72CA2DBD" w:rsidR="0098096B" w:rsidRDefault="0098096B" w:rsidP="003305DF">
      <w:pPr>
        <w:tabs>
          <w:tab w:val="left" w:pos="720"/>
          <w:tab w:val="left" w:pos="8310"/>
        </w:tabs>
      </w:pPr>
    </w:p>
    <w:p w14:paraId="51499096" w14:textId="77777777" w:rsidR="0098096B" w:rsidRDefault="0098096B" w:rsidP="003305DF">
      <w:pPr>
        <w:tabs>
          <w:tab w:val="left" w:pos="720"/>
          <w:tab w:val="left" w:pos="8310"/>
        </w:tabs>
      </w:pPr>
    </w:p>
    <w:p w14:paraId="56B807CB" w14:textId="45F6FAD0" w:rsidR="00442FCB" w:rsidRDefault="0098096B" w:rsidP="003305DF">
      <w:pPr>
        <w:tabs>
          <w:tab w:val="left" w:pos="720"/>
          <w:tab w:val="left" w:pos="8310"/>
        </w:tabs>
      </w:pPr>
      <w:r>
        <w:t>21.</w:t>
      </w:r>
      <w:r>
        <w:tab/>
      </w:r>
      <w:r w:rsidR="00442FCB">
        <w:t>From the options given, choose the word that is</w:t>
      </w:r>
      <w:r w:rsidR="00442FCB" w:rsidRPr="00442FCB">
        <w:rPr>
          <w:b/>
          <w:bCs/>
        </w:rPr>
        <w:t xml:space="preserve"> nearest</w:t>
      </w:r>
      <w:r w:rsidR="00442FCB">
        <w:t xml:space="preserve"> </w:t>
      </w:r>
      <w:r w:rsidR="00442FCB" w:rsidRPr="00442FCB">
        <w:rPr>
          <w:b/>
          <w:bCs/>
        </w:rPr>
        <w:t>in meaning</w:t>
      </w:r>
      <w:r w:rsidR="00442FCB">
        <w:t xml:space="preserve"> (synonym) to the </w:t>
      </w:r>
      <w:r w:rsidR="00442FCB" w:rsidRPr="00442FCB">
        <w:rPr>
          <w:u w:val="single"/>
        </w:rPr>
        <w:t>underlined word</w:t>
      </w:r>
      <w:r w:rsidR="002F3637">
        <w:rPr>
          <w:u w:val="single"/>
        </w:rPr>
        <w:t xml:space="preserve"> </w:t>
      </w:r>
      <w:r w:rsidR="00442FCB">
        <w:t>in each sentence.</w:t>
      </w:r>
    </w:p>
    <w:p w14:paraId="5362E17F" w14:textId="38ACA007" w:rsidR="00442FCB" w:rsidRDefault="00442FCB" w:rsidP="003305DF">
      <w:pPr>
        <w:tabs>
          <w:tab w:val="left" w:pos="720"/>
          <w:tab w:val="left" w:pos="8310"/>
        </w:tabs>
      </w:pPr>
      <w:r>
        <w:tab/>
        <w:t>A)  say</w:t>
      </w:r>
    </w:p>
    <w:p w14:paraId="5183F1ED" w14:textId="322974A9" w:rsidR="00442FCB" w:rsidRDefault="00442FCB" w:rsidP="003305DF">
      <w:pPr>
        <w:tabs>
          <w:tab w:val="left" w:pos="720"/>
          <w:tab w:val="left" w:pos="8310"/>
        </w:tabs>
      </w:pPr>
      <w:r>
        <w:tab/>
        <w:t>B)  foretell</w:t>
      </w:r>
    </w:p>
    <w:p w14:paraId="7B6D3C2D" w14:textId="5B044609" w:rsidR="00442FCB" w:rsidRDefault="00442FCB" w:rsidP="003305DF">
      <w:pPr>
        <w:tabs>
          <w:tab w:val="left" w:pos="720"/>
          <w:tab w:val="left" w:pos="8310"/>
        </w:tabs>
      </w:pPr>
      <w:r>
        <w:tab/>
        <w:t>C)  warn</w:t>
      </w:r>
    </w:p>
    <w:p w14:paraId="4DFFB590" w14:textId="10622CC2" w:rsidR="00442FCB" w:rsidRDefault="00442FCB" w:rsidP="003305DF">
      <w:pPr>
        <w:tabs>
          <w:tab w:val="left" w:pos="720"/>
          <w:tab w:val="left" w:pos="8310"/>
        </w:tabs>
      </w:pPr>
      <w:r>
        <w:tab/>
        <w:t>D)  write</w:t>
      </w:r>
    </w:p>
    <w:p w14:paraId="215BB9A3" w14:textId="0CE75E6B" w:rsidR="001F6A91" w:rsidRDefault="001F6A91" w:rsidP="003305DF">
      <w:pPr>
        <w:tabs>
          <w:tab w:val="left" w:pos="720"/>
          <w:tab w:val="left" w:pos="8310"/>
        </w:tabs>
      </w:pPr>
      <w:r>
        <w:t>22.</w:t>
      </w:r>
      <w:r>
        <w:tab/>
      </w:r>
      <w:r w:rsidR="009E5149">
        <w:t xml:space="preserve">Vickie has always been </w:t>
      </w:r>
      <w:r w:rsidR="009E5149" w:rsidRPr="009E5149">
        <w:rPr>
          <w:u w:val="single"/>
        </w:rPr>
        <w:t>enthusiastic</w:t>
      </w:r>
      <w:r w:rsidR="009E5149">
        <w:t xml:space="preserve"> about school, so she will perform well on the WAEC.</w:t>
      </w:r>
    </w:p>
    <w:p w14:paraId="231DDE74" w14:textId="6268D0DE" w:rsidR="009E5149" w:rsidRDefault="009E5149" w:rsidP="003305DF">
      <w:pPr>
        <w:tabs>
          <w:tab w:val="left" w:pos="720"/>
          <w:tab w:val="left" w:pos="8310"/>
        </w:tabs>
      </w:pPr>
      <w:r>
        <w:tab/>
        <w:t>A)  stern</w:t>
      </w:r>
    </w:p>
    <w:p w14:paraId="6A21CEB4" w14:textId="538D58FF" w:rsidR="009E5149" w:rsidRDefault="009E5149" w:rsidP="003305DF">
      <w:pPr>
        <w:tabs>
          <w:tab w:val="left" w:pos="720"/>
          <w:tab w:val="left" w:pos="8310"/>
        </w:tabs>
      </w:pPr>
      <w:r>
        <w:tab/>
        <w:t>B)  eager</w:t>
      </w:r>
    </w:p>
    <w:p w14:paraId="709C10DD" w14:textId="262F609C" w:rsidR="009E5149" w:rsidRDefault="009E5149" w:rsidP="003305DF">
      <w:pPr>
        <w:tabs>
          <w:tab w:val="left" w:pos="720"/>
          <w:tab w:val="left" w:pos="8310"/>
        </w:tabs>
      </w:pPr>
      <w:r>
        <w:tab/>
        <w:t>C)  passionate</w:t>
      </w:r>
    </w:p>
    <w:p w14:paraId="0299FC3E" w14:textId="41D7501A" w:rsidR="009E5149" w:rsidRDefault="009E5149" w:rsidP="003305DF">
      <w:pPr>
        <w:tabs>
          <w:tab w:val="left" w:pos="720"/>
          <w:tab w:val="left" w:pos="8310"/>
        </w:tabs>
      </w:pPr>
      <w:r>
        <w:tab/>
        <w:t>D)  positive</w:t>
      </w:r>
    </w:p>
    <w:p w14:paraId="7C28CFA8" w14:textId="6CE3A7D5" w:rsidR="00633A6A" w:rsidRDefault="00633A6A" w:rsidP="003305DF">
      <w:pPr>
        <w:tabs>
          <w:tab w:val="left" w:pos="720"/>
          <w:tab w:val="left" w:pos="8310"/>
        </w:tabs>
      </w:pPr>
      <w:r>
        <w:t xml:space="preserve">23. </w:t>
      </w:r>
      <w:r>
        <w:tab/>
        <w:t xml:space="preserve">It is </w:t>
      </w:r>
      <w:r w:rsidRPr="00633A6A">
        <w:rPr>
          <w:u w:val="single"/>
        </w:rPr>
        <w:t>obvious</w:t>
      </w:r>
      <w:r>
        <w:rPr>
          <w:u w:val="single"/>
        </w:rPr>
        <w:t xml:space="preserve"> </w:t>
      </w:r>
      <w:r>
        <w:t>that mother deserted you when you need her.</w:t>
      </w:r>
    </w:p>
    <w:p w14:paraId="74AA81E6" w14:textId="19AECFCE" w:rsidR="00633A6A" w:rsidRDefault="00633A6A" w:rsidP="003305DF">
      <w:pPr>
        <w:tabs>
          <w:tab w:val="left" w:pos="720"/>
          <w:tab w:val="left" w:pos="8310"/>
        </w:tabs>
      </w:pPr>
      <w:r>
        <w:tab/>
        <w:t>A)  clear</w:t>
      </w:r>
    </w:p>
    <w:p w14:paraId="6266CA8E" w14:textId="488FC5D3" w:rsidR="00633A6A" w:rsidRDefault="00633A6A" w:rsidP="003305DF">
      <w:pPr>
        <w:tabs>
          <w:tab w:val="left" w:pos="720"/>
          <w:tab w:val="left" w:pos="8310"/>
        </w:tabs>
      </w:pPr>
      <w:r>
        <w:tab/>
        <w:t>B)  pitiable</w:t>
      </w:r>
    </w:p>
    <w:p w14:paraId="4EA50239" w14:textId="11D735E8" w:rsidR="00633A6A" w:rsidRDefault="00633A6A" w:rsidP="003305DF">
      <w:pPr>
        <w:tabs>
          <w:tab w:val="left" w:pos="720"/>
          <w:tab w:val="left" w:pos="8310"/>
        </w:tabs>
      </w:pPr>
      <w:r>
        <w:tab/>
        <w:t>C)  regrettable</w:t>
      </w:r>
    </w:p>
    <w:p w14:paraId="083BC63F" w14:textId="3C853549" w:rsidR="00633A6A" w:rsidRDefault="00633A6A" w:rsidP="003305DF">
      <w:pPr>
        <w:tabs>
          <w:tab w:val="left" w:pos="720"/>
          <w:tab w:val="left" w:pos="8310"/>
        </w:tabs>
      </w:pPr>
      <w:r>
        <w:tab/>
        <w:t xml:space="preserve">D)  embarrassing </w:t>
      </w:r>
    </w:p>
    <w:p w14:paraId="5D5A16E5" w14:textId="771CE6F6" w:rsidR="00946468" w:rsidRDefault="00946468" w:rsidP="003305DF">
      <w:pPr>
        <w:tabs>
          <w:tab w:val="left" w:pos="720"/>
          <w:tab w:val="left" w:pos="8310"/>
        </w:tabs>
      </w:pPr>
      <w:r>
        <w:t>24.</w:t>
      </w:r>
      <w:r>
        <w:tab/>
      </w:r>
      <w:r w:rsidR="001F4A00">
        <w:t xml:space="preserve">Since we had enough time to spare, we </w:t>
      </w:r>
      <w:r w:rsidR="001F4A00" w:rsidRPr="001F4A00">
        <w:rPr>
          <w:u w:val="single"/>
        </w:rPr>
        <w:t>wandered</w:t>
      </w:r>
      <w:r w:rsidR="001F4A00">
        <w:rPr>
          <w:u w:val="single"/>
        </w:rPr>
        <w:t xml:space="preserve"> </w:t>
      </w:r>
      <w:r w:rsidR="001F4A00">
        <w:t>aimlessly on our way home.</w:t>
      </w:r>
    </w:p>
    <w:p w14:paraId="2AD56F18" w14:textId="2859C8E1" w:rsidR="001F4A00" w:rsidRDefault="001F4A00" w:rsidP="003305DF">
      <w:pPr>
        <w:tabs>
          <w:tab w:val="left" w:pos="720"/>
          <w:tab w:val="left" w:pos="8310"/>
        </w:tabs>
      </w:pPr>
      <w:r>
        <w:tab/>
        <w:t>A)  strode</w:t>
      </w:r>
    </w:p>
    <w:p w14:paraId="177C33E3" w14:textId="04A792C9" w:rsidR="001F4A00" w:rsidRDefault="001F4A00" w:rsidP="003305DF">
      <w:pPr>
        <w:tabs>
          <w:tab w:val="left" w:pos="720"/>
          <w:tab w:val="left" w:pos="8310"/>
        </w:tabs>
      </w:pPr>
      <w:r>
        <w:tab/>
        <w:t>B)  roamed</w:t>
      </w:r>
    </w:p>
    <w:p w14:paraId="2BB6DE72" w14:textId="5D5B2B0C" w:rsidR="001F4A00" w:rsidRDefault="001F4A00" w:rsidP="003305DF">
      <w:pPr>
        <w:tabs>
          <w:tab w:val="left" w:pos="720"/>
          <w:tab w:val="left" w:pos="8310"/>
        </w:tabs>
      </w:pPr>
      <w:r>
        <w:tab/>
        <w:t>C)  ran</w:t>
      </w:r>
    </w:p>
    <w:p w14:paraId="0D8F5217" w14:textId="4C66C6C6" w:rsidR="001F4A00" w:rsidRDefault="001F4A00" w:rsidP="003305DF">
      <w:pPr>
        <w:tabs>
          <w:tab w:val="left" w:pos="720"/>
          <w:tab w:val="left" w:pos="8310"/>
        </w:tabs>
      </w:pPr>
      <w:r>
        <w:tab/>
        <w:t>D)  jogged</w:t>
      </w:r>
    </w:p>
    <w:p w14:paraId="1DE476C5" w14:textId="1ADB154A" w:rsidR="00496BE7" w:rsidRDefault="00496BE7" w:rsidP="003305DF">
      <w:pPr>
        <w:tabs>
          <w:tab w:val="left" w:pos="720"/>
          <w:tab w:val="left" w:pos="8310"/>
        </w:tabs>
        <w:rPr>
          <w:u w:val="single"/>
        </w:rPr>
      </w:pPr>
      <w:r>
        <w:t>25.</w:t>
      </w:r>
      <w:r>
        <w:tab/>
        <w:t xml:space="preserve">All our attempts to encourage George to make the trip were </w:t>
      </w:r>
      <w:r w:rsidRPr="00496BE7">
        <w:rPr>
          <w:u w:val="single"/>
        </w:rPr>
        <w:t>futile.</w:t>
      </w:r>
    </w:p>
    <w:p w14:paraId="61CC868E" w14:textId="4ADB9FF9" w:rsidR="00496BE7" w:rsidRDefault="00496BE7" w:rsidP="003305DF">
      <w:pPr>
        <w:tabs>
          <w:tab w:val="left" w:pos="720"/>
          <w:tab w:val="left" w:pos="8310"/>
        </w:tabs>
      </w:pPr>
      <w:r>
        <w:tab/>
        <w:t>A)  unless</w:t>
      </w:r>
    </w:p>
    <w:p w14:paraId="6694ECB2" w14:textId="6AC23AE5" w:rsidR="00496BE7" w:rsidRDefault="00496BE7" w:rsidP="003305DF">
      <w:pPr>
        <w:tabs>
          <w:tab w:val="left" w:pos="720"/>
          <w:tab w:val="left" w:pos="8310"/>
        </w:tabs>
      </w:pPr>
      <w:r>
        <w:tab/>
        <w:t>B)  difficult</w:t>
      </w:r>
    </w:p>
    <w:p w14:paraId="385A40C7" w14:textId="1EF1D02B" w:rsidR="00496BE7" w:rsidRDefault="00496BE7" w:rsidP="003305DF">
      <w:pPr>
        <w:tabs>
          <w:tab w:val="left" w:pos="720"/>
          <w:tab w:val="left" w:pos="8310"/>
        </w:tabs>
      </w:pPr>
      <w:r>
        <w:tab/>
        <w:t xml:space="preserve">C)  unnecessary </w:t>
      </w:r>
    </w:p>
    <w:p w14:paraId="3DCBCB0E" w14:textId="1D1B1670" w:rsidR="00496BE7" w:rsidRDefault="00496BE7" w:rsidP="003305DF">
      <w:pPr>
        <w:tabs>
          <w:tab w:val="left" w:pos="720"/>
          <w:tab w:val="left" w:pos="8310"/>
        </w:tabs>
      </w:pPr>
      <w:r>
        <w:tab/>
        <w:t>D)  reasonable</w:t>
      </w:r>
    </w:p>
    <w:p w14:paraId="33388B66" w14:textId="4ED74711" w:rsidR="00645C10" w:rsidRDefault="00645C10" w:rsidP="003305DF">
      <w:pPr>
        <w:tabs>
          <w:tab w:val="left" w:pos="720"/>
          <w:tab w:val="left" w:pos="8310"/>
        </w:tabs>
      </w:pPr>
      <w:r w:rsidRPr="00645C10">
        <w:rPr>
          <w:b/>
          <w:bCs/>
        </w:rPr>
        <w:t>Questions 26-30.</w:t>
      </w:r>
      <w:r>
        <w:rPr>
          <w:b/>
          <w:bCs/>
        </w:rPr>
        <w:t xml:space="preserve"> </w:t>
      </w:r>
      <w:r>
        <w:t>Choose the best word to join logically the pair of sentences given below:</w:t>
      </w:r>
    </w:p>
    <w:p w14:paraId="33CE2F84" w14:textId="15F44FF1" w:rsidR="00645C10" w:rsidRDefault="00645C10" w:rsidP="003305DF">
      <w:pPr>
        <w:tabs>
          <w:tab w:val="left" w:pos="720"/>
          <w:tab w:val="left" w:pos="8310"/>
        </w:tabs>
      </w:pPr>
      <w:r>
        <w:lastRenderedPageBreak/>
        <w:t>26.</w:t>
      </w:r>
      <w:r>
        <w:tab/>
        <w:t>Martha goes to a weight-loss clinic. She is only 75 lbs.</w:t>
      </w:r>
    </w:p>
    <w:p w14:paraId="58AB812E" w14:textId="3E2E9A07" w:rsidR="00645C10" w:rsidRDefault="00645C10" w:rsidP="003305DF">
      <w:pPr>
        <w:tabs>
          <w:tab w:val="left" w:pos="720"/>
          <w:tab w:val="left" w:pos="8310"/>
        </w:tabs>
      </w:pPr>
      <w:r>
        <w:tab/>
        <w:t>A)  and</w:t>
      </w:r>
    </w:p>
    <w:p w14:paraId="1CD7E07A" w14:textId="5FD38DDA" w:rsidR="00645C10" w:rsidRDefault="00645C10" w:rsidP="003305DF">
      <w:pPr>
        <w:tabs>
          <w:tab w:val="left" w:pos="720"/>
          <w:tab w:val="left" w:pos="8310"/>
        </w:tabs>
      </w:pPr>
      <w:r>
        <w:tab/>
        <w:t>B)  since</w:t>
      </w:r>
    </w:p>
    <w:p w14:paraId="51F5DC61" w14:textId="08D1D37C" w:rsidR="00645C10" w:rsidRDefault="00645C10" w:rsidP="003305DF">
      <w:pPr>
        <w:tabs>
          <w:tab w:val="left" w:pos="720"/>
          <w:tab w:val="left" w:pos="8310"/>
        </w:tabs>
      </w:pPr>
      <w:r>
        <w:tab/>
        <w:t>C)  yet</w:t>
      </w:r>
    </w:p>
    <w:p w14:paraId="74AB00E7" w14:textId="660D6F0A" w:rsidR="00645C10" w:rsidRDefault="00645C10" w:rsidP="003305DF">
      <w:pPr>
        <w:tabs>
          <w:tab w:val="left" w:pos="720"/>
          <w:tab w:val="left" w:pos="8310"/>
        </w:tabs>
      </w:pPr>
      <w:r>
        <w:tab/>
        <w:t>D) although</w:t>
      </w:r>
    </w:p>
    <w:p w14:paraId="2C69C6D9" w14:textId="552C60C4" w:rsidR="00CE45B5" w:rsidRDefault="00CE45B5" w:rsidP="003305DF">
      <w:pPr>
        <w:tabs>
          <w:tab w:val="left" w:pos="720"/>
          <w:tab w:val="left" w:pos="8310"/>
        </w:tabs>
      </w:pPr>
      <w:r>
        <w:t>27.</w:t>
      </w:r>
      <w:r>
        <w:tab/>
        <w:t>David doesn’t eat any sweet. He has very healthy teeth.</w:t>
      </w:r>
    </w:p>
    <w:p w14:paraId="22891A8B" w14:textId="3DEF3352" w:rsidR="00CE45B5" w:rsidRDefault="00CE45B5" w:rsidP="003305DF">
      <w:pPr>
        <w:tabs>
          <w:tab w:val="left" w:pos="720"/>
          <w:tab w:val="left" w:pos="8310"/>
        </w:tabs>
      </w:pPr>
      <w:r>
        <w:tab/>
        <w:t>A)  so</w:t>
      </w:r>
    </w:p>
    <w:p w14:paraId="1C90AD67" w14:textId="0424D8E2" w:rsidR="00CE45B5" w:rsidRDefault="00CE45B5" w:rsidP="003305DF">
      <w:pPr>
        <w:tabs>
          <w:tab w:val="left" w:pos="720"/>
          <w:tab w:val="left" w:pos="8310"/>
        </w:tabs>
      </w:pPr>
      <w:r>
        <w:tab/>
        <w:t>B)  until</w:t>
      </w:r>
    </w:p>
    <w:p w14:paraId="14A0FFB1" w14:textId="383039DD" w:rsidR="00CE45B5" w:rsidRDefault="00CE45B5" w:rsidP="003305DF">
      <w:pPr>
        <w:tabs>
          <w:tab w:val="left" w:pos="720"/>
          <w:tab w:val="left" w:pos="8310"/>
        </w:tabs>
      </w:pPr>
      <w:r>
        <w:tab/>
        <w:t>C)  since</w:t>
      </w:r>
    </w:p>
    <w:p w14:paraId="2D28A52F" w14:textId="2BBF0908" w:rsidR="00CE45B5" w:rsidRDefault="00CE45B5" w:rsidP="003305DF">
      <w:pPr>
        <w:tabs>
          <w:tab w:val="left" w:pos="720"/>
          <w:tab w:val="left" w:pos="8310"/>
        </w:tabs>
      </w:pPr>
      <w:r>
        <w:tab/>
        <w:t>D)  however</w:t>
      </w:r>
    </w:p>
    <w:p w14:paraId="5ACA41A2" w14:textId="5DB7699B" w:rsidR="00CE45B5" w:rsidRDefault="00CE45B5" w:rsidP="003305DF">
      <w:pPr>
        <w:tabs>
          <w:tab w:val="left" w:pos="720"/>
          <w:tab w:val="left" w:pos="8310"/>
        </w:tabs>
      </w:pPr>
      <w:r>
        <w:t>28.</w:t>
      </w:r>
      <w:r>
        <w:tab/>
        <w:t>They played their best. They did not win.</w:t>
      </w:r>
    </w:p>
    <w:p w14:paraId="605B3BD8" w14:textId="64E8160B" w:rsidR="00CE45B5" w:rsidRDefault="00CE45B5" w:rsidP="003305DF">
      <w:pPr>
        <w:tabs>
          <w:tab w:val="left" w:pos="720"/>
          <w:tab w:val="left" w:pos="8310"/>
        </w:tabs>
      </w:pPr>
      <w:r>
        <w:tab/>
        <w:t>A)  so</w:t>
      </w:r>
    </w:p>
    <w:p w14:paraId="36A28D59" w14:textId="6D4FFD83" w:rsidR="00CE45B5" w:rsidRDefault="00CE45B5" w:rsidP="003305DF">
      <w:pPr>
        <w:tabs>
          <w:tab w:val="left" w:pos="720"/>
          <w:tab w:val="left" w:pos="8310"/>
        </w:tabs>
      </w:pPr>
      <w:r>
        <w:tab/>
        <w:t>B)  because</w:t>
      </w:r>
    </w:p>
    <w:p w14:paraId="30BD7CA2" w14:textId="28A3F2EE" w:rsidR="00CE45B5" w:rsidRDefault="00CE45B5" w:rsidP="003305DF">
      <w:pPr>
        <w:tabs>
          <w:tab w:val="left" w:pos="720"/>
          <w:tab w:val="left" w:pos="8310"/>
        </w:tabs>
      </w:pPr>
      <w:r>
        <w:tab/>
        <w:t>C)  since</w:t>
      </w:r>
    </w:p>
    <w:p w14:paraId="34AB68FB" w14:textId="1016DF52" w:rsidR="00CE45B5" w:rsidRDefault="00CE45B5" w:rsidP="003305DF">
      <w:pPr>
        <w:tabs>
          <w:tab w:val="left" w:pos="720"/>
          <w:tab w:val="left" w:pos="8310"/>
        </w:tabs>
      </w:pPr>
      <w:r>
        <w:tab/>
        <w:t>D)  but</w:t>
      </w:r>
    </w:p>
    <w:p w14:paraId="58820057" w14:textId="4964E185" w:rsidR="00CE45B5" w:rsidRDefault="00CE45B5" w:rsidP="003305DF">
      <w:pPr>
        <w:tabs>
          <w:tab w:val="left" w:pos="720"/>
          <w:tab w:val="left" w:pos="8310"/>
        </w:tabs>
      </w:pPr>
      <w:r>
        <w:t>29.</w:t>
      </w:r>
      <w:r>
        <w:tab/>
        <w:t>The students were angry. The group left without them.</w:t>
      </w:r>
    </w:p>
    <w:p w14:paraId="3E2C9929" w14:textId="242FEE9A" w:rsidR="00CE45B5" w:rsidRDefault="00CE45B5" w:rsidP="003305DF">
      <w:pPr>
        <w:tabs>
          <w:tab w:val="left" w:pos="720"/>
          <w:tab w:val="left" w:pos="8310"/>
        </w:tabs>
      </w:pPr>
      <w:r>
        <w:tab/>
        <w:t>A)  if</w:t>
      </w:r>
    </w:p>
    <w:p w14:paraId="5DE15C4A" w14:textId="28935A0E" w:rsidR="00CE45B5" w:rsidRDefault="00CE45B5" w:rsidP="003305DF">
      <w:pPr>
        <w:tabs>
          <w:tab w:val="left" w:pos="720"/>
          <w:tab w:val="left" w:pos="8310"/>
        </w:tabs>
      </w:pPr>
      <w:r>
        <w:tab/>
        <w:t>B)  as</w:t>
      </w:r>
    </w:p>
    <w:p w14:paraId="37F28648" w14:textId="39FA3E4B" w:rsidR="00CE45B5" w:rsidRDefault="00CE45B5" w:rsidP="003305DF">
      <w:pPr>
        <w:tabs>
          <w:tab w:val="left" w:pos="720"/>
          <w:tab w:val="left" w:pos="8310"/>
        </w:tabs>
      </w:pPr>
      <w:r>
        <w:tab/>
        <w:t>C)  because</w:t>
      </w:r>
    </w:p>
    <w:p w14:paraId="50349FEF" w14:textId="7E93897C" w:rsidR="00CE45B5" w:rsidRDefault="00CE45B5" w:rsidP="003305DF">
      <w:pPr>
        <w:tabs>
          <w:tab w:val="left" w:pos="720"/>
          <w:tab w:val="left" w:pos="8310"/>
        </w:tabs>
      </w:pPr>
      <w:r>
        <w:tab/>
        <w:t>D)  however</w:t>
      </w:r>
    </w:p>
    <w:p w14:paraId="7D0E48DD" w14:textId="3737584D" w:rsidR="00265346" w:rsidRDefault="00265346" w:rsidP="003305DF">
      <w:pPr>
        <w:tabs>
          <w:tab w:val="left" w:pos="720"/>
          <w:tab w:val="left" w:pos="8310"/>
        </w:tabs>
      </w:pPr>
      <w:r>
        <w:t>30.</w:t>
      </w:r>
      <w:r>
        <w:tab/>
        <w:t>I love listening to music. I do my homework.</w:t>
      </w:r>
    </w:p>
    <w:p w14:paraId="61435B5C" w14:textId="4067E26E" w:rsidR="00265346" w:rsidRDefault="00265346" w:rsidP="003305DF">
      <w:pPr>
        <w:tabs>
          <w:tab w:val="left" w:pos="720"/>
          <w:tab w:val="left" w:pos="8310"/>
        </w:tabs>
      </w:pPr>
      <w:r>
        <w:tab/>
        <w:t>A)  if</w:t>
      </w:r>
    </w:p>
    <w:p w14:paraId="6C667E69" w14:textId="56901167" w:rsidR="00265346" w:rsidRDefault="00265346" w:rsidP="003305DF">
      <w:pPr>
        <w:tabs>
          <w:tab w:val="left" w:pos="720"/>
          <w:tab w:val="left" w:pos="8310"/>
        </w:tabs>
      </w:pPr>
      <w:r>
        <w:tab/>
        <w:t>B)  and</w:t>
      </w:r>
    </w:p>
    <w:p w14:paraId="6FF86EE9" w14:textId="78421720" w:rsidR="00265346" w:rsidRDefault="00265346" w:rsidP="003305DF">
      <w:pPr>
        <w:tabs>
          <w:tab w:val="left" w:pos="720"/>
          <w:tab w:val="left" w:pos="8310"/>
        </w:tabs>
      </w:pPr>
      <w:r>
        <w:tab/>
        <w:t>C)  until</w:t>
      </w:r>
    </w:p>
    <w:p w14:paraId="1A7E1B24" w14:textId="067B831A" w:rsidR="00265346" w:rsidRDefault="00265346" w:rsidP="003305DF">
      <w:pPr>
        <w:tabs>
          <w:tab w:val="left" w:pos="720"/>
          <w:tab w:val="left" w:pos="8310"/>
        </w:tabs>
      </w:pPr>
      <w:r>
        <w:tab/>
        <w:t>D)  while</w:t>
      </w:r>
    </w:p>
    <w:p w14:paraId="4B613F6E" w14:textId="3E8A074F" w:rsidR="00265346" w:rsidRDefault="00820E9E" w:rsidP="003305DF">
      <w:pPr>
        <w:tabs>
          <w:tab w:val="left" w:pos="720"/>
          <w:tab w:val="left" w:pos="8310"/>
        </w:tabs>
        <w:rPr>
          <w:b/>
          <w:bCs/>
        </w:rPr>
      </w:pPr>
      <w:r>
        <w:t xml:space="preserve"> </w:t>
      </w:r>
      <w:r w:rsidRPr="00820E9E">
        <w:rPr>
          <w:b/>
          <w:bCs/>
        </w:rPr>
        <w:t>Read Passage I, and then answer questions 31-35 about the preceding passage as a whole.</w:t>
      </w:r>
    </w:p>
    <w:p w14:paraId="50472DFA" w14:textId="78F2E593" w:rsidR="00820E9E" w:rsidRDefault="00820E9E" w:rsidP="003305DF">
      <w:pPr>
        <w:tabs>
          <w:tab w:val="left" w:pos="720"/>
          <w:tab w:val="left" w:pos="8310"/>
        </w:tabs>
      </w:pPr>
      <w:r>
        <w:t xml:space="preserve"> </w:t>
      </w:r>
      <w:r>
        <w:tab/>
        <w:t>Mount Hood is a volcano that has not been active for centuries. It is the Cascade Mountain range, near the city of Portland, Oregon.</w:t>
      </w:r>
    </w:p>
    <w:p w14:paraId="195E201B" w14:textId="473E28DB" w:rsidR="00820E9E" w:rsidRDefault="00820E9E" w:rsidP="003305DF">
      <w:pPr>
        <w:tabs>
          <w:tab w:val="left" w:pos="720"/>
          <w:tab w:val="left" w:pos="8310"/>
        </w:tabs>
      </w:pPr>
      <w:r>
        <w:lastRenderedPageBreak/>
        <w:tab/>
        <w:t>During the winter</w:t>
      </w:r>
      <w:r w:rsidR="000D665C">
        <w:t>, a great amount of snow falls on Mount Hood and on the rest of the Cascades. In the spring, melting starts at the base of the mountain and works towards the peaks. By the middle of July, most of the snow on the peaks near Mount Hood has completed melted.</w:t>
      </w:r>
    </w:p>
    <w:p w14:paraId="36B2430F" w14:textId="58C5F365" w:rsidR="00964903" w:rsidRDefault="00964903" w:rsidP="003305DF">
      <w:pPr>
        <w:tabs>
          <w:tab w:val="left" w:pos="720"/>
          <w:tab w:val="left" w:pos="8310"/>
        </w:tabs>
      </w:pPr>
      <w:r>
        <w:tab/>
        <w:t>However, Mount Hood, which is higher than the surrounding peaks, is still topped with a glacier of packed snow. This glacier has not melted for many years.</w:t>
      </w:r>
    </w:p>
    <w:p w14:paraId="27165217" w14:textId="77777777" w:rsidR="00E80409" w:rsidRDefault="00D63B1C" w:rsidP="003305DF">
      <w:pPr>
        <w:tabs>
          <w:tab w:val="left" w:pos="720"/>
          <w:tab w:val="left" w:pos="8310"/>
        </w:tabs>
      </w:pPr>
      <w:r>
        <w:tab/>
        <w:t xml:space="preserve">                               (Passage taken from the text “Concept </w:t>
      </w:r>
      <w:r w:rsidR="00E80409">
        <w:t>Application”)</w:t>
      </w:r>
    </w:p>
    <w:p w14:paraId="7975CEF1" w14:textId="77777777" w:rsidR="00E80409" w:rsidRDefault="00E80409" w:rsidP="003305DF">
      <w:pPr>
        <w:tabs>
          <w:tab w:val="left" w:pos="720"/>
          <w:tab w:val="left" w:pos="8310"/>
        </w:tabs>
      </w:pPr>
      <w:r>
        <w:t>31.</w:t>
      </w:r>
      <w:r>
        <w:tab/>
        <w:t>Give one reason why the volcano has been inactive for so long?</w:t>
      </w:r>
    </w:p>
    <w:p w14:paraId="0D42E6CC" w14:textId="77777777" w:rsidR="00E80409" w:rsidRDefault="00E80409" w:rsidP="003305DF">
      <w:pPr>
        <w:tabs>
          <w:tab w:val="left" w:pos="720"/>
          <w:tab w:val="left" w:pos="8310"/>
        </w:tabs>
      </w:pPr>
      <w:r>
        <w:tab/>
        <w:t>A)  The height</w:t>
      </w:r>
    </w:p>
    <w:p w14:paraId="0E1E053B" w14:textId="77777777" w:rsidR="00E80409" w:rsidRDefault="00E80409" w:rsidP="003305DF">
      <w:pPr>
        <w:tabs>
          <w:tab w:val="left" w:pos="720"/>
          <w:tab w:val="left" w:pos="8310"/>
        </w:tabs>
      </w:pPr>
      <w:r>
        <w:tab/>
        <w:t>B)  The location</w:t>
      </w:r>
    </w:p>
    <w:p w14:paraId="20D76A03" w14:textId="77777777" w:rsidR="00E80409" w:rsidRDefault="00E80409" w:rsidP="003305DF">
      <w:pPr>
        <w:tabs>
          <w:tab w:val="left" w:pos="720"/>
          <w:tab w:val="left" w:pos="8310"/>
        </w:tabs>
      </w:pPr>
      <w:r>
        <w:tab/>
        <w:t>C)  Snow falls regularly</w:t>
      </w:r>
    </w:p>
    <w:p w14:paraId="048FCCCD" w14:textId="77777777" w:rsidR="00E80409" w:rsidRDefault="00E80409" w:rsidP="003305DF">
      <w:pPr>
        <w:tabs>
          <w:tab w:val="left" w:pos="720"/>
          <w:tab w:val="left" w:pos="8310"/>
        </w:tabs>
      </w:pPr>
      <w:r>
        <w:tab/>
        <w:t>D)  The peak is packed with snow</w:t>
      </w:r>
    </w:p>
    <w:p w14:paraId="2F1DBAC6" w14:textId="77777777" w:rsidR="00E80409" w:rsidRDefault="00E80409" w:rsidP="003305DF">
      <w:pPr>
        <w:tabs>
          <w:tab w:val="left" w:pos="720"/>
          <w:tab w:val="left" w:pos="8310"/>
        </w:tabs>
      </w:pPr>
      <w:r>
        <w:t>32.</w:t>
      </w:r>
      <w:r>
        <w:tab/>
        <w:t>How does the snow melt during the summer?</w:t>
      </w:r>
    </w:p>
    <w:p w14:paraId="3FC5B1BD" w14:textId="77777777" w:rsidR="00E80409" w:rsidRDefault="00E80409" w:rsidP="003305DF">
      <w:pPr>
        <w:tabs>
          <w:tab w:val="left" w:pos="720"/>
          <w:tab w:val="left" w:pos="8310"/>
        </w:tabs>
      </w:pPr>
      <w:r>
        <w:tab/>
        <w:t>A)  The peak to the base</w:t>
      </w:r>
    </w:p>
    <w:p w14:paraId="7F49B317" w14:textId="77777777" w:rsidR="00E80409" w:rsidRDefault="00E80409" w:rsidP="003305DF">
      <w:pPr>
        <w:tabs>
          <w:tab w:val="left" w:pos="720"/>
          <w:tab w:val="left" w:pos="8310"/>
        </w:tabs>
      </w:pPr>
      <w:r>
        <w:tab/>
        <w:t>B)  Base to peak</w:t>
      </w:r>
    </w:p>
    <w:p w14:paraId="3A632878" w14:textId="77777777" w:rsidR="00E80409" w:rsidRDefault="00E80409" w:rsidP="003305DF">
      <w:pPr>
        <w:tabs>
          <w:tab w:val="left" w:pos="720"/>
          <w:tab w:val="left" w:pos="8310"/>
        </w:tabs>
      </w:pPr>
      <w:r>
        <w:tab/>
        <w:t>C)  It never melts</w:t>
      </w:r>
    </w:p>
    <w:p w14:paraId="385A9B59" w14:textId="77777777" w:rsidR="00E80409" w:rsidRDefault="00E80409" w:rsidP="003305DF">
      <w:pPr>
        <w:tabs>
          <w:tab w:val="left" w:pos="720"/>
          <w:tab w:val="left" w:pos="8310"/>
        </w:tabs>
      </w:pPr>
      <w:r>
        <w:tab/>
        <w:t>D)  All at one</w:t>
      </w:r>
    </w:p>
    <w:p w14:paraId="1E0E9093" w14:textId="77777777" w:rsidR="009763ED" w:rsidRDefault="00E80409" w:rsidP="003305DF">
      <w:pPr>
        <w:tabs>
          <w:tab w:val="left" w:pos="720"/>
          <w:tab w:val="left" w:pos="8310"/>
        </w:tabs>
      </w:pPr>
      <w:r>
        <w:t>33.</w:t>
      </w:r>
      <w:r>
        <w:tab/>
      </w:r>
      <w:r w:rsidR="009763ED">
        <w:t>In which state can this volcano be found?</w:t>
      </w:r>
    </w:p>
    <w:p w14:paraId="44C73E8F" w14:textId="77777777" w:rsidR="009763ED" w:rsidRDefault="009763ED" w:rsidP="003305DF">
      <w:pPr>
        <w:tabs>
          <w:tab w:val="left" w:pos="720"/>
          <w:tab w:val="left" w:pos="8310"/>
        </w:tabs>
      </w:pPr>
      <w:r>
        <w:tab/>
        <w:t>A)  Oregon</w:t>
      </w:r>
    </w:p>
    <w:p w14:paraId="729E353A" w14:textId="77777777" w:rsidR="009763ED" w:rsidRDefault="009763ED" w:rsidP="003305DF">
      <w:pPr>
        <w:tabs>
          <w:tab w:val="left" w:pos="720"/>
          <w:tab w:val="left" w:pos="8310"/>
        </w:tabs>
      </w:pPr>
      <w:r>
        <w:tab/>
        <w:t>B)  Alaska</w:t>
      </w:r>
    </w:p>
    <w:p w14:paraId="3EC15647" w14:textId="77777777" w:rsidR="009763ED" w:rsidRDefault="009763ED" w:rsidP="003305DF">
      <w:pPr>
        <w:tabs>
          <w:tab w:val="left" w:pos="720"/>
          <w:tab w:val="left" w:pos="8310"/>
        </w:tabs>
      </w:pPr>
      <w:r>
        <w:tab/>
        <w:t>C)  Cascade</w:t>
      </w:r>
    </w:p>
    <w:p w14:paraId="5C3A954D" w14:textId="77777777" w:rsidR="009763ED" w:rsidRDefault="009763ED" w:rsidP="003305DF">
      <w:pPr>
        <w:tabs>
          <w:tab w:val="left" w:pos="720"/>
          <w:tab w:val="left" w:pos="8310"/>
        </w:tabs>
      </w:pPr>
      <w:r>
        <w:tab/>
        <w:t>D)  Mount Hood</w:t>
      </w:r>
    </w:p>
    <w:p w14:paraId="2C0E9057" w14:textId="77777777" w:rsidR="009763ED" w:rsidRDefault="009763ED" w:rsidP="003305DF">
      <w:pPr>
        <w:tabs>
          <w:tab w:val="left" w:pos="720"/>
          <w:tab w:val="left" w:pos="8310"/>
        </w:tabs>
      </w:pPr>
      <w:r>
        <w:t>34.</w:t>
      </w:r>
      <w:r>
        <w:tab/>
        <w:t>During which time of the year would most of the snow melt?</w:t>
      </w:r>
    </w:p>
    <w:p w14:paraId="065FB311" w14:textId="77777777" w:rsidR="009763ED" w:rsidRDefault="009763ED" w:rsidP="003305DF">
      <w:pPr>
        <w:tabs>
          <w:tab w:val="left" w:pos="720"/>
          <w:tab w:val="left" w:pos="8310"/>
        </w:tabs>
      </w:pPr>
      <w:r>
        <w:tab/>
        <w:t>A) November-January</w:t>
      </w:r>
    </w:p>
    <w:p w14:paraId="647E5478" w14:textId="77777777" w:rsidR="009763ED" w:rsidRDefault="009763ED" w:rsidP="003305DF">
      <w:pPr>
        <w:tabs>
          <w:tab w:val="left" w:pos="720"/>
          <w:tab w:val="left" w:pos="8310"/>
        </w:tabs>
      </w:pPr>
      <w:r>
        <w:tab/>
        <w:t>B)  February-April</w:t>
      </w:r>
    </w:p>
    <w:p w14:paraId="1375BAA3" w14:textId="77777777" w:rsidR="00A317E0" w:rsidRDefault="009763ED" w:rsidP="003305DF">
      <w:pPr>
        <w:tabs>
          <w:tab w:val="left" w:pos="720"/>
          <w:tab w:val="left" w:pos="8310"/>
        </w:tabs>
      </w:pPr>
      <w:r>
        <w:tab/>
        <w:t xml:space="preserve">C)  </w:t>
      </w:r>
      <w:r w:rsidR="00A317E0">
        <w:t>May-July</w:t>
      </w:r>
    </w:p>
    <w:p w14:paraId="3C915C1F" w14:textId="77777777" w:rsidR="004F0AA3" w:rsidRDefault="00A317E0" w:rsidP="003305DF">
      <w:pPr>
        <w:tabs>
          <w:tab w:val="left" w:pos="720"/>
          <w:tab w:val="left" w:pos="8310"/>
        </w:tabs>
      </w:pPr>
      <w:r>
        <w:tab/>
        <w:t>D)  August-October</w:t>
      </w:r>
    </w:p>
    <w:p w14:paraId="4876662F" w14:textId="45C25A05" w:rsidR="009B32A1" w:rsidRDefault="00A949E9" w:rsidP="003305DF">
      <w:pPr>
        <w:tabs>
          <w:tab w:val="left" w:pos="720"/>
          <w:tab w:val="left" w:pos="8310"/>
        </w:tabs>
      </w:pPr>
      <w:r>
        <w:t xml:space="preserve">35. </w:t>
      </w:r>
      <w:r>
        <w:tab/>
        <w:t xml:space="preserve">According to the </w:t>
      </w:r>
      <w:r w:rsidR="004F0AA3">
        <w:t>passage,</w:t>
      </w:r>
      <w:r>
        <w:t xml:space="preserve"> the “glacier has not melted for many years.” Give one line from the passage, </w:t>
      </w:r>
      <w:r w:rsidR="004F0AA3">
        <w:t xml:space="preserve"> which supports and shows that this statement is true.</w:t>
      </w:r>
    </w:p>
    <w:p w14:paraId="75512CBC" w14:textId="4335752B" w:rsidR="009B32A1" w:rsidRDefault="009B32A1" w:rsidP="003305DF">
      <w:pPr>
        <w:tabs>
          <w:tab w:val="left" w:pos="720"/>
          <w:tab w:val="left" w:pos="8310"/>
        </w:tabs>
      </w:pPr>
      <w:r>
        <w:tab/>
        <w:t>A)  Mount Hood, which is higher than the surrounding peaks.</w:t>
      </w:r>
    </w:p>
    <w:p w14:paraId="5BB8F045" w14:textId="77777777" w:rsidR="009B32A1" w:rsidRDefault="009B32A1" w:rsidP="003305DF">
      <w:pPr>
        <w:tabs>
          <w:tab w:val="left" w:pos="720"/>
          <w:tab w:val="left" w:pos="8310"/>
        </w:tabs>
      </w:pPr>
      <w:r>
        <w:tab/>
        <w:t>B)  During the winter, a great amount of snow falls on Mount Hood.</w:t>
      </w:r>
    </w:p>
    <w:p w14:paraId="75155079" w14:textId="77777777" w:rsidR="009B32A1" w:rsidRDefault="009B32A1" w:rsidP="003305DF">
      <w:pPr>
        <w:tabs>
          <w:tab w:val="left" w:pos="720"/>
          <w:tab w:val="left" w:pos="8310"/>
        </w:tabs>
      </w:pPr>
      <w:r>
        <w:lastRenderedPageBreak/>
        <w:tab/>
        <w:t>C)  Mount Hood is a volcano that has not been active for centuries.</w:t>
      </w:r>
    </w:p>
    <w:p w14:paraId="55D68213" w14:textId="77777777" w:rsidR="00DB4032" w:rsidRDefault="009B32A1" w:rsidP="003305DF">
      <w:pPr>
        <w:tabs>
          <w:tab w:val="left" w:pos="720"/>
          <w:tab w:val="left" w:pos="8310"/>
        </w:tabs>
      </w:pPr>
      <w:r>
        <w:tab/>
        <w:t xml:space="preserve">D)  Most of the snow on the peaks near Mount Hood has completely </w:t>
      </w:r>
      <w:r w:rsidR="00A949E9">
        <w:t>melted.</w:t>
      </w:r>
    </w:p>
    <w:p w14:paraId="3D1745EE" w14:textId="12532BB5" w:rsidR="00D63B1C" w:rsidRPr="00DB4032" w:rsidRDefault="00DB4032" w:rsidP="003305DF">
      <w:pPr>
        <w:tabs>
          <w:tab w:val="left" w:pos="720"/>
          <w:tab w:val="left" w:pos="8310"/>
        </w:tabs>
        <w:rPr>
          <w:b/>
          <w:bCs/>
        </w:rPr>
      </w:pPr>
      <w:r w:rsidRPr="00DB4032">
        <w:rPr>
          <w:b/>
          <w:bCs/>
        </w:rPr>
        <w:t>Questions 36-41. Fluency: Match each vocabulary word on the left with its closest meaning on the right.</w:t>
      </w:r>
      <w:r w:rsidR="00D63B1C" w:rsidRPr="00DB4032">
        <w:rPr>
          <w:b/>
          <w:bCs/>
        </w:rPr>
        <w:tab/>
      </w:r>
    </w:p>
    <w:p w14:paraId="2B8CCC5D" w14:textId="6BFD84E5" w:rsidR="00DB4032" w:rsidRDefault="00DB4032" w:rsidP="003305DF">
      <w:pPr>
        <w:tabs>
          <w:tab w:val="left" w:pos="720"/>
          <w:tab w:val="left" w:pos="8310"/>
        </w:tabs>
      </w:pPr>
      <w:r>
        <w:t>36. ______  emancipated</w:t>
      </w:r>
      <w:r w:rsidR="0085153B">
        <w:t xml:space="preserve">               a.    at the same time.</w:t>
      </w:r>
    </w:p>
    <w:p w14:paraId="1F9C2310" w14:textId="6CF37D90" w:rsidR="00DB4032" w:rsidRDefault="00DB4032" w:rsidP="003305DF">
      <w:pPr>
        <w:tabs>
          <w:tab w:val="left" w:pos="720"/>
          <w:tab w:val="left" w:pos="8310"/>
        </w:tabs>
      </w:pPr>
      <w:r>
        <w:t>37. ______  judicious</w:t>
      </w:r>
      <w:r w:rsidR="0085153B">
        <w:t xml:space="preserve">                       b.    great suffering from worry.</w:t>
      </w:r>
    </w:p>
    <w:p w14:paraId="0D6F8517" w14:textId="28EDD069" w:rsidR="00DB4032" w:rsidRDefault="00DB4032" w:rsidP="003305DF">
      <w:pPr>
        <w:tabs>
          <w:tab w:val="left" w:pos="720"/>
          <w:tab w:val="left" w:pos="8310"/>
        </w:tabs>
      </w:pPr>
      <w:r>
        <w:t>38. ______  psychology</w:t>
      </w:r>
      <w:r w:rsidR="0085153B">
        <w:t xml:space="preserve">                    c.    young person with unusual talent.</w:t>
      </w:r>
    </w:p>
    <w:p w14:paraId="4409822F" w14:textId="156E8394" w:rsidR="009D7140" w:rsidRDefault="00DB4032" w:rsidP="003305DF">
      <w:pPr>
        <w:tabs>
          <w:tab w:val="left" w:pos="720"/>
          <w:tab w:val="left" w:pos="8310"/>
        </w:tabs>
      </w:pPr>
      <w:r>
        <w:t>39. ______  simultan</w:t>
      </w:r>
      <w:r w:rsidR="009D7140">
        <w:t>eously</w:t>
      </w:r>
      <w:r w:rsidR="0085153B">
        <w:t xml:space="preserve">             d.    free from the control of another.  </w:t>
      </w:r>
    </w:p>
    <w:p w14:paraId="27A4291C" w14:textId="4DC8BB7E" w:rsidR="009D7140" w:rsidRDefault="009D7140" w:rsidP="003305DF">
      <w:pPr>
        <w:tabs>
          <w:tab w:val="left" w:pos="720"/>
          <w:tab w:val="left" w:pos="8310"/>
        </w:tabs>
      </w:pPr>
      <w:r>
        <w:t>40. ______  anguish</w:t>
      </w:r>
      <w:r w:rsidR="0085153B">
        <w:t xml:space="preserve">                           e.    wise and careful.</w:t>
      </w:r>
    </w:p>
    <w:p w14:paraId="732D6440" w14:textId="77777777" w:rsidR="00956739" w:rsidRDefault="009D7140" w:rsidP="003305DF">
      <w:pPr>
        <w:tabs>
          <w:tab w:val="left" w:pos="720"/>
          <w:tab w:val="left" w:pos="8310"/>
        </w:tabs>
      </w:pPr>
      <w:r>
        <w:t xml:space="preserve">41. ______  prodigy </w:t>
      </w:r>
      <w:r w:rsidR="00DB4032">
        <w:t xml:space="preserve"> </w:t>
      </w:r>
      <w:r w:rsidR="0085153B">
        <w:t xml:space="preserve">                          f.    “the study of the mind.”</w:t>
      </w:r>
    </w:p>
    <w:p w14:paraId="144C1A54" w14:textId="77777777" w:rsidR="0023283F" w:rsidRDefault="0023283F" w:rsidP="003305DF">
      <w:pPr>
        <w:tabs>
          <w:tab w:val="left" w:pos="720"/>
          <w:tab w:val="left" w:pos="8310"/>
        </w:tabs>
        <w:rPr>
          <w:b/>
          <w:bCs/>
        </w:rPr>
      </w:pPr>
      <w:r w:rsidRPr="0023283F">
        <w:rPr>
          <w:b/>
          <w:bCs/>
        </w:rPr>
        <w:t>True or false: (Questions 42-45)</w:t>
      </w:r>
    </w:p>
    <w:p w14:paraId="2B97F081" w14:textId="24A510BA" w:rsidR="007A4219" w:rsidRDefault="0023283F" w:rsidP="003305DF">
      <w:pPr>
        <w:tabs>
          <w:tab w:val="left" w:pos="720"/>
          <w:tab w:val="left" w:pos="8310"/>
        </w:tabs>
      </w:pPr>
      <w:r>
        <w:t xml:space="preserve"> </w:t>
      </w:r>
      <w:r w:rsidR="007A4219">
        <w:t>42.   True or false:  Equivalent to is (more or less) the same as Equal to ________</w:t>
      </w:r>
      <w:r w:rsidR="001A5FEB">
        <w:t>.</w:t>
      </w:r>
    </w:p>
    <w:p w14:paraId="2B932B79" w14:textId="3F016E7D" w:rsidR="007A4219" w:rsidRDefault="007A4219" w:rsidP="003305DF">
      <w:pPr>
        <w:tabs>
          <w:tab w:val="left" w:pos="720"/>
          <w:tab w:val="left" w:pos="8310"/>
        </w:tabs>
      </w:pPr>
      <w:r>
        <w:t>43.    True or false:  You can use improve as a noun and as a verb ___________</w:t>
      </w:r>
      <w:r w:rsidR="001A5FEB">
        <w:t>.</w:t>
      </w:r>
    </w:p>
    <w:p w14:paraId="0E04A282" w14:textId="77777777" w:rsidR="007A4219" w:rsidRDefault="007A4219" w:rsidP="003305DF">
      <w:pPr>
        <w:tabs>
          <w:tab w:val="left" w:pos="720"/>
          <w:tab w:val="left" w:pos="8310"/>
        </w:tabs>
      </w:pPr>
      <w:r>
        <w:t>44.    True or false:   Scarlet is a brilliant red color ___________.</w:t>
      </w:r>
    </w:p>
    <w:p w14:paraId="52FE2A91" w14:textId="64CE2FFD" w:rsidR="00442911" w:rsidRDefault="007A4219" w:rsidP="003305DF">
      <w:pPr>
        <w:tabs>
          <w:tab w:val="left" w:pos="720"/>
          <w:tab w:val="left" w:pos="8310"/>
        </w:tabs>
      </w:pPr>
      <w:r>
        <w:t xml:space="preserve">45.   True or false:  </w:t>
      </w:r>
      <w:r w:rsidR="00B66DDF">
        <w:t xml:space="preserve">You can use context clues to better  understand unfamiliar words while </w:t>
      </w:r>
      <w:r w:rsidR="001341E7">
        <w:t>reading.</w:t>
      </w:r>
    </w:p>
    <w:p w14:paraId="2D8D8548" w14:textId="77777777" w:rsidR="00244960" w:rsidRDefault="00442911" w:rsidP="003305DF">
      <w:pPr>
        <w:tabs>
          <w:tab w:val="left" w:pos="720"/>
          <w:tab w:val="left" w:pos="8310"/>
        </w:tabs>
        <w:rPr>
          <w:b/>
          <w:bCs/>
        </w:rPr>
      </w:pPr>
      <w:r w:rsidRPr="00442911">
        <w:rPr>
          <w:b/>
          <w:bCs/>
        </w:rPr>
        <w:t>Directions: Reading passage II below and answer questions 46-50 that follow.</w:t>
      </w:r>
    </w:p>
    <w:p w14:paraId="1E56C851" w14:textId="5FBFC24C" w:rsidR="00820E9E" w:rsidRDefault="00244960" w:rsidP="00244960">
      <w:pPr>
        <w:tabs>
          <w:tab w:val="left" w:pos="720"/>
          <w:tab w:val="left" w:pos="8310"/>
        </w:tabs>
        <w:jc w:val="center"/>
        <w:rPr>
          <w:b/>
          <w:bCs/>
        </w:rPr>
      </w:pPr>
      <w:r>
        <w:rPr>
          <w:b/>
          <w:bCs/>
        </w:rPr>
        <w:t>DR. MAE JEMISON, AN EXCEPTIONAL WOMAN</w:t>
      </w:r>
    </w:p>
    <w:p w14:paraId="3AC23EB3" w14:textId="79D248C7" w:rsidR="00244960" w:rsidRDefault="00244960" w:rsidP="00244960">
      <w:pPr>
        <w:tabs>
          <w:tab w:val="left" w:pos="720"/>
          <w:tab w:val="left" w:pos="8310"/>
        </w:tabs>
      </w:pPr>
      <w:r>
        <w:rPr>
          <w:b/>
          <w:bCs/>
        </w:rPr>
        <w:tab/>
      </w:r>
      <w:r>
        <w:t>Many of us have gazed up at the evening sky and wondered what it would be like to be among the stars and planets. Some of us dream of becoming an astronaut. Others of us say, “When I grow up I want to be a doctor.” It’s great to have these dreams, but it takes an exceptional individual to make even one of those dreams become a reality, let alone both! Dr. Mae Jemison is just such a person.</w:t>
      </w:r>
    </w:p>
    <w:p w14:paraId="618A6CAB" w14:textId="2386A76F" w:rsidR="00244960" w:rsidRDefault="00244960" w:rsidP="00244960">
      <w:pPr>
        <w:tabs>
          <w:tab w:val="left" w:pos="720"/>
          <w:tab w:val="left" w:pos="8310"/>
        </w:tabs>
      </w:pPr>
      <w:r>
        <w:tab/>
        <w:t>Mae Jemison was born in Decatur</w:t>
      </w:r>
      <w:r w:rsidR="00142DEF">
        <w:t>, Alabama on October 17, 1956, the youngest of three children. Her parent moved the family to Chicago where there were better educational opportunities for their children. At the time, there were not many women study science. There were also few African-Americans in this field. Mae did not let this lack of role models stop her. She was a strong student who pursued her interests in science and a wide range of other subjects. She showed drive and determination at an early age.</w:t>
      </w:r>
    </w:p>
    <w:p w14:paraId="7FD22297" w14:textId="0D774727" w:rsidR="00695582" w:rsidRDefault="00695582" w:rsidP="00244960">
      <w:pPr>
        <w:tabs>
          <w:tab w:val="left" w:pos="720"/>
          <w:tab w:val="left" w:pos="8310"/>
        </w:tabs>
      </w:pPr>
      <w:r>
        <w:tab/>
        <w:t>Mae graduated from Morgan Park High School near the top of her class. She entered Stanford University at the age of 16</w:t>
      </w:r>
      <w:r w:rsidR="009108FD">
        <w:t xml:space="preserve"> and graduated with a degree in Chemical Engineering. Because of her </w:t>
      </w:r>
      <w:r w:rsidR="009108FD" w:rsidRPr="009108FD">
        <w:rPr>
          <w:i/>
          <w:iCs/>
        </w:rPr>
        <w:t>divergent</w:t>
      </w:r>
      <w:r w:rsidR="009108FD">
        <w:rPr>
          <w:i/>
          <w:iCs/>
        </w:rPr>
        <w:t xml:space="preserve"> </w:t>
      </w:r>
      <w:r w:rsidR="009108FD">
        <w:t>interests, Mae could not confine herself to one area of study. She also earned degree in Afro-American Studies.</w:t>
      </w:r>
    </w:p>
    <w:p w14:paraId="33F16AF3" w14:textId="4FE49A76" w:rsidR="001341E7" w:rsidRDefault="001341E7" w:rsidP="00244960">
      <w:pPr>
        <w:tabs>
          <w:tab w:val="left" w:pos="720"/>
          <w:tab w:val="left" w:pos="8310"/>
        </w:tabs>
      </w:pPr>
      <w:r>
        <w:tab/>
        <w:t xml:space="preserve">Mae had become interested in medicine. She attended Cornell University Medical College and graduated as a medical doctor </w:t>
      </w:r>
      <w:r w:rsidR="009A147B">
        <w:t xml:space="preserve">in 1981. Always interests in the world around her, she traveled widely. Mae decided to work in the peace Corps in </w:t>
      </w:r>
      <w:r w:rsidR="000C271A">
        <w:t>Sierra Leone and Liberia</w:t>
      </w:r>
      <w:r w:rsidR="009A147B">
        <w:t xml:space="preserve"> from 1983 through 1985</w:t>
      </w:r>
      <w:r w:rsidR="000C271A">
        <w:t xml:space="preserve"> as medical </w:t>
      </w:r>
      <w:r w:rsidR="00347374">
        <w:t xml:space="preserve"> </w:t>
      </w:r>
    </w:p>
    <w:p w14:paraId="214523AC" w14:textId="752359A7" w:rsidR="00F1461D" w:rsidRDefault="00F1461D" w:rsidP="00244960">
      <w:pPr>
        <w:tabs>
          <w:tab w:val="left" w:pos="720"/>
          <w:tab w:val="left" w:pos="8310"/>
        </w:tabs>
      </w:pPr>
      <w:r>
        <w:lastRenderedPageBreak/>
        <w:tab/>
        <w:t xml:space="preserve">After returning from the Peace Corps, Mae began working as a doctor in California. At the same time, she started taking classes in engineering. Then she decided to apply to become an astronaut. In 1985 Dr. Jemison and 14 other applicants were chosen. The qualifications for acceptance are among the most rigorous for any program. </w:t>
      </w:r>
      <w:r w:rsidR="005A7C07">
        <w:t>These select few were chosen</w:t>
      </w:r>
      <w:r w:rsidR="00A054CC">
        <w:t xml:space="preserve"> from among 2,000 people.</w:t>
      </w:r>
    </w:p>
    <w:p w14:paraId="68335BF1" w14:textId="6BDF16D2" w:rsidR="00A054CC" w:rsidRDefault="00A054CC" w:rsidP="00244960">
      <w:pPr>
        <w:tabs>
          <w:tab w:val="left" w:pos="720"/>
          <w:tab w:val="left" w:pos="8310"/>
        </w:tabs>
      </w:pPr>
      <w:r>
        <w:tab/>
        <w:t xml:space="preserve">The training to become an astronaut is very demanding. You must be in top physical condition. You must learn to perform well under great stress. </w:t>
      </w:r>
      <w:r w:rsidR="004B7B53">
        <w:t xml:space="preserve">Some people are unable to complete the training. Mae persevered and in August of 1988 she became the first black female astronaut. On September 12, 1992, she traveled on the space shuttle Endeavor. </w:t>
      </w:r>
      <w:r w:rsidR="00E613D4">
        <w:t>This was a joint mission with Japanese astronauts.</w:t>
      </w:r>
      <w:r w:rsidR="00347374">
        <w:t xml:space="preserve"> As a Science Mission Specialist, Dr. Jemison conducted and supervised many experiments…</w:t>
      </w:r>
    </w:p>
    <w:p w14:paraId="687B779D" w14:textId="1B84BCFF" w:rsidR="00F02DA6" w:rsidRDefault="00F02DA6" w:rsidP="00244960">
      <w:pPr>
        <w:tabs>
          <w:tab w:val="left" w:pos="720"/>
          <w:tab w:val="left" w:pos="8310"/>
        </w:tabs>
      </w:pPr>
      <w:r>
        <w:t xml:space="preserve">                                        (Adapted from </w:t>
      </w:r>
      <w:r w:rsidRPr="007B212F">
        <w:rPr>
          <w:b/>
          <w:bCs/>
        </w:rPr>
        <w:t>RALLY!</w:t>
      </w:r>
      <w:r>
        <w:t xml:space="preserve"> EDUCATION)</w:t>
      </w:r>
    </w:p>
    <w:p w14:paraId="3BBABD3A" w14:textId="24E66564" w:rsidR="005A732E" w:rsidRDefault="005A732E" w:rsidP="00244960">
      <w:pPr>
        <w:tabs>
          <w:tab w:val="left" w:pos="720"/>
          <w:tab w:val="left" w:pos="8310"/>
        </w:tabs>
      </w:pPr>
      <w:r>
        <w:t>46.</w:t>
      </w:r>
      <w:r>
        <w:tab/>
        <w:t xml:space="preserve">How long </w:t>
      </w:r>
      <w:r w:rsidR="00034384">
        <w:t>was Dr. Jemison in the Peace Corps?</w:t>
      </w:r>
    </w:p>
    <w:p w14:paraId="1E288A64" w14:textId="77777777" w:rsidR="003927AD" w:rsidRDefault="00034384" w:rsidP="00244960">
      <w:pPr>
        <w:tabs>
          <w:tab w:val="left" w:pos="720"/>
          <w:tab w:val="left" w:pos="8310"/>
        </w:tabs>
      </w:pPr>
      <w:r>
        <w:tab/>
        <w:t xml:space="preserve"> </w:t>
      </w:r>
      <w:r w:rsidR="003927AD">
        <w:t>A)  6 years</w:t>
      </w:r>
    </w:p>
    <w:p w14:paraId="3303F27F" w14:textId="77777777" w:rsidR="003927AD" w:rsidRDefault="003927AD" w:rsidP="00244960">
      <w:pPr>
        <w:tabs>
          <w:tab w:val="left" w:pos="720"/>
          <w:tab w:val="left" w:pos="8310"/>
        </w:tabs>
      </w:pPr>
      <w:r>
        <w:tab/>
        <w:t xml:space="preserve"> B)  4 years</w:t>
      </w:r>
    </w:p>
    <w:p w14:paraId="73706E6A" w14:textId="77777777" w:rsidR="003927AD" w:rsidRDefault="003927AD" w:rsidP="00244960">
      <w:pPr>
        <w:tabs>
          <w:tab w:val="left" w:pos="720"/>
          <w:tab w:val="left" w:pos="8310"/>
        </w:tabs>
      </w:pPr>
      <w:r>
        <w:tab/>
        <w:t xml:space="preserve"> C)  2 years</w:t>
      </w:r>
    </w:p>
    <w:p w14:paraId="4FC26DB6" w14:textId="77777777" w:rsidR="002F1F19" w:rsidRDefault="003927AD" w:rsidP="00244960">
      <w:pPr>
        <w:tabs>
          <w:tab w:val="left" w:pos="720"/>
          <w:tab w:val="left" w:pos="8310"/>
        </w:tabs>
      </w:pPr>
      <w:r>
        <w:tab/>
        <w:t xml:space="preserve"> D)  5 years</w:t>
      </w:r>
    </w:p>
    <w:p w14:paraId="728D581E" w14:textId="77777777" w:rsidR="002F1F19" w:rsidRDefault="002F1F19" w:rsidP="00244960">
      <w:pPr>
        <w:tabs>
          <w:tab w:val="left" w:pos="720"/>
          <w:tab w:val="left" w:pos="8310"/>
        </w:tabs>
      </w:pPr>
      <w:r>
        <w:t>47.</w:t>
      </w:r>
      <w:r>
        <w:tab/>
        <w:t>According to the passage, when did Mae study chemical engineering?</w:t>
      </w:r>
    </w:p>
    <w:p w14:paraId="72E6DD5D" w14:textId="77777777" w:rsidR="002F1F19" w:rsidRDefault="002F1F19" w:rsidP="00244960">
      <w:pPr>
        <w:tabs>
          <w:tab w:val="left" w:pos="720"/>
          <w:tab w:val="left" w:pos="8310"/>
        </w:tabs>
      </w:pPr>
      <w:r>
        <w:tab/>
        <w:t>A)  after she became a doctor</w:t>
      </w:r>
    </w:p>
    <w:p w14:paraId="1D6C6D11" w14:textId="77777777" w:rsidR="002F1F19" w:rsidRDefault="002F1F19" w:rsidP="00244960">
      <w:pPr>
        <w:tabs>
          <w:tab w:val="left" w:pos="720"/>
          <w:tab w:val="left" w:pos="8310"/>
        </w:tabs>
      </w:pPr>
      <w:r>
        <w:tab/>
        <w:t>B)  before she went to Cornell</w:t>
      </w:r>
    </w:p>
    <w:p w14:paraId="2C02A41A" w14:textId="77777777" w:rsidR="002F1F19" w:rsidRDefault="002F1F19" w:rsidP="00244960">
      <w:pPr>
        <w:tabs>
          <w:tab w:val="left" w:pos="720"/>
          <w:tab w:val="left" w:pos="8310"/>
        </w:tabs>
      </w:pPr>
      <w:r>
        <w:tab/>
        <w:t>C)  before she moved to Chicago</w:t>
      </w:r>
    </w:p>
    <w:p w14:paraId="10EC1379" w14:textId="77777777" w:rsidR="00554EA1" w:rsidRDefault="002F1F19" w:rsidP="00244960">
      <w:pPr>
        <w:tabs>
          <w:tab w:val="left" w:pos="720"/>
          <w:tab w:val="left" w:pos="8310"/>
        </w:tabs>
      </w:pPr>
      <w:r>
        <w:tab/>
        <w:t>D)  after she received an honorary degree</w:t>
      </w:r>
    </w:p>
    <w:p w14:paraId="0C0856D0" w14:textId="43EAD13A" w:rsidR="00554EA1" w:rsidRDefault="00554EA1" w:rsidP="00244960">
      <w:pPr>
        <w:tabs>
          <w:tab w:val="left" w:pos="720"/>
          <w:tab w:val="left" w:pos="8310"/>
        </w:tabs>
      </w:pPr>
      <w:r>
        <w:t>48.</w:t>
      </w:r>
      <w:r>
        <w:tab/>
        <w:t xml:space="preserve">In the third paragraph, the author of the passage uses the word </w:t>
      </w:r>
      <w:r w:rsidRPr="00554EA1">
        <w:rPr>
          <w:i/>
          <w:iCs/>
        </w:rPr>
        <w:t>divergent</w:t>
      </w:r>
      <w:r>
        <w:t xml:space="preserve"> to mean—</w:t>
      </w:r>
    </w:p>
    <w:p w14:paraId="17EB5156" w14:textId="77777777" w:rsidR="00554EA1" w:rsidRDefault="00554EA1" w:rsidP="00244960">
      <w:pPr>
        <w:tabs>
          <w:tab w:val="left" w:pos="720"/>
          <w:tab w:val="left" w:pos="8310"/>
        </w:tabs>
      </w:pPr>
      <w:r>
        <w:tab/>
        <w:t>A)  early</w:t>
      </w:r>
    </w:p>
    <w:p w14:paraId="49806F71" w14:textId="77777777" w:rsidR="00554EA1" w:rsidRDefault="00554EA1" w:rsidP="00244960">
      <w:pPr>
        <w:tabs>
          <w:tab w:val="left" w:pos="720"/>
          <w:tab w:val="left" w:pos="8310"/>
        </w:tabs>
      </w:pPr>
      <w:r>
        <w:tab/>
        <w:t>B)  similar</w:t>
      </w:r>
    </w:p>
    <w:p w14:paraId="2529D96D" w14:textId="77777777" w:rsidR="00554EA1" w:rsidRDefault="00554EA1" w:rsidP="00244960">
      <w:pPr>
        <w:tabs>
          <w:tab w:val="left" w:pos="720"/>
          <w:tab w:val="left" w:pos="8310"/>
        </w:tabs>
      </w:pPr>
      <w:r>
        <w:tab/>
        <w:t>C)  difficult</w:t>
      </w:r>
    </w:p>
    <w:p w14:paraId="35CC68AC" w14:textId="1C21D49A" w:rsidR="00034384" w:rsidRDefault="00554EA1" w:rsidP="00244960">
      <w:pPr>
        <w:tabs>
          <w:tab w:val="left" w:pos="720"/>
          <w:tab w:val="left" w:pos="8310"/>
        </w:tabs>
      </w:pPr>
      <w:r>
        <w:tab/>
        <w:t>D)  different</w:t>
      </w:r>
      <w:r w:rsidR="00034384">
        <w:t xml:space="preserve">   </w:t>
      </w:r>
    </w:p>
    <w:p w14:paraId="2AED4961" w14:textId="27550913" w:rsidR="007B212F" w:rsidRDefault="00D6643E" w:rsidP="00244960">
      <w:pPr>
        <w:tabs>
          <w:tab w:val="left" w:pos="720"/>
          <w:tab w:val="left" w:pos="8310"/>
        </w:tabs>
      </w:pPr>
      <w:r>
        <w:t>49.</w:t>
      </w:r>
      <w:r>
        <w:tab/>
        <w:t>What would be a good title for this passage? Explain your answer.</w:t>
      </w:r>
    </w:p>
    <w:p w14:paraId="0449F3C6" w14:textId="7A6C1916" w:rsidR="00D6643E" w:rsidRPr="009108FD" w:rsidRDefault="00D6643E" w:rsidP="00244960">
      <w:pPr>
        <w:tabs>
          <w:tab w:val="left" w:pos="720"/>
          <w:tab w:val="left" w:pos="8310"/>
        </w:tabs>
      </w:pPr>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FDA00" w14:textId="29F99F80" w:rsidR="002E7468" w:rsidRDefault="00D6643E" w:rsidP="003305DF">
      <w:pPr>
        <w:tabs>
          <w:tab w:val="left" w:pos="720"/>
          <w:tab w:val="left" w:pos="8310"/>
        </w:tabs>
      </w:pPr>
      <w:r>
        <w:t>50.</w:t>
      </w:r>
      <w:r>
        <w:tab/>
        <w:t>From what you learn of her in the passage, how would you describe Dr. Jemison?</w:t>
      </w:r>
    </w:p>
    <w:p w14:paraId="6868B35C" w14:textId="706CEC16" w:rsidR="00D6643E" w:rsidRDefault="00D6643E" w:rsidP="003305DF">
      <w:pPr>
        <w:tabs>
          <w:tab w:val="left" w:pos="720"/>
          <w:tab w:val="left" w:pos="8310"/>
        </w:tabs>
      </w:pPr>
      <w:r>
        <w:lastRenderedPageBreak/>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A032D" w14:textId="1E48A081" w:rsidR="009933D3" w:rsidRDefault="009933D3" w:rsidP="003305DF">
      <w:pPr>
        <w:tabs>
          <w:tab w:val="left" w:pos="720"/>
          <w:tab w:val="left" w:pos="8310"/>
        </w:tabs>
      </w:pPr>
    </w:p>
    <w:p w14:paraId="63422F75" w14:textId="3BE65C5D" w:rsidR="009933D3" w:rsidRDefault="00BC6CE5" w:rsidP="003305DF">
      <w:pPr>
        <w:tabs>
          <w:tab w:val="left" w:pos="720"/>
          <w:tab w:val="left" w:pos="8310"/>
        </w:tabs>
      </w:pPr>
      <w:r>
        <w:t xml:space="preserve">                                                                                           *******</w:t>
      </w:r>
    </w:p>
    <w:p w14:paraId="2932C74F" w14:textId="77777777" w:rsidR="00BC6CE5" w:rsidRDefault="00BC6CE5" w:rsidP="003305DF">
      <w:pPr>
        <w:tabs>
          <w:tab w:val="left" w:pos="720"/>
          <w:tab w:val="left" w:pos="8310"/>
        </w:tabs>
      </w:pPr>
    </w:p>
    <w:p w14:paraId="5498BFCB" w14:textId="0302C091" w:rsidR="009933D3" w:rsidRDefault="009933D3" w:rsidP="003305DF">
      <w:pPr>
        <w:tabs>
          <w:tab w:val="left" w:pos="720"/>
          <w:tab w:val="left" w:pos="8310"/>
        </w:tabs>
      </w:pPr>
    </w:p>
    <w:p w14:paraId="1BA22AC8" w14:textId="375005AA" w:rsidR="009933D3" w:rsidRDefault="009933D3" w:rsidP="003305DF">
      <w:pPr>
        <w:tabs>
          <w:tab w:val="left" w:pos="720"/>
          <w:tab w:val="left" w:pos="8310"/>
        </w:tabs>
      </w:pPr>
    </w:p>
    <w:p w14:paraId="13F60E6C" w14:textId="6193F988" w:rsidR="009933D3" w:rsidRDefault="009933D3" w:rsidP="003305DF">
      <w:pPr>
        <w:tabs>
          <w:tab w:val="left" w:pos="720"/>
          <w:tab w:val="left" w:pos="8310"/>
        </w:tabs>
      </w:pPr>
    </w:p>
    <w:p w14:paraId="04D8CE5F" w14:textId="0C71BE93" w:rsidR="009933D3" w:rsidRDefault="009933D3" w:rsidP="003305DF">
      <w:pPr>
        <w:tabs>
          <w:tab w:val="left" w:pos="720"/>
          <w:tab w:val="left" w:pos="8310"/>
        </w:tabs>
      </w:pPr>
    </w:p>
    <w:p w14:paraId="02A8B964" w14:textId="1DDCD658" w:rsidR="009933D3" w:rsidRDefault="009933D3" w:rsidP="003305DF">
      <w:pPr>
        <w:tabs>
          <w:tab w:val="left" w:pos="720"/>
          <w:tab w:val="left" w:pos="8310"/>
        </w:tabs>
      </w:pPr>
    </w:p>
    <w:p w14:paraId="3C17BD78" w14:textId="75CC8AB8" w:rsidR="009933D3" w:rsidRDefault="009933D3" w:rsidP="003305DF">
      <w:pPr>
        <w:tabs>
          <w:tab w:val="left" w:pos="720"/>
          <w:tab w:val="left" w:pos="8310"/>
        </w:tabs>
      </w:pPr>
    </w:p>
    <w:p w14:paraId="42F2A4C9" w14:textId="71A89B3E" w:rsidR="009933D3" w:rsidRDefault="009933D3" w:rsidP="003305DF">
      <w:pPr>
        <w:tabs>
          <w:tab w:val="left" w:pos="720"/>
          <w:tab w:val="left" w:pos="8310"/>
        </w:tabs>
      </w:pPr>
    </w:p>
    <w:p w14:paraId="6C588CC3" w14:textId="1C1CFCC5" w:rsidR="009933D3" w:rsidRDefault="009933D3" w:rsidP="003305DF">
      <w:pPr>
        <w:tabs>
          <w:tab w:val="left" w:pos="720"/>
          <w:tab w:val="left" w:pos="8310"/>
        </w:tabs>
      </w:pPr>
    </w:p>
    <w:p w14:paraId="1F19C2A6" w14:textId="3A4D0CCF" w:rsidR="009933D3" w:rsidRDefault="009933D3" w:rsidP="003305DF">
      <w:pPr>
        <w:tabs>
          <w:tab w:val="left" w:pos="720"/>
          <w:tab w:val="left" w:pos="8310"/>
        </w:tabs>
      </w:pPr>
    </w:p>
    <w:p w14:paraId="38F12503" w14:textId="1625A654" w:rsidR="009933D3" w:rsidRDefault="009933D3" w:rsidP="003305DF">
      <w:pPr>
        <w:tabs>
          <w:tab w:val="left" w:pos="720"/>
          <w:tab w:val="left" w:pos="8310"/>
        </w:tabs>
      </w:pPr>
    </w:p>
    <w:p w14:paraId="3D6AADDF" w14:textId="409D172F" w:rsidR="009933D3" w:rsidRDefault="009933D3" w:rsidP="003305DF">
      <w:pPr>
        <w:tabs>
          <w:tab w:val="left" w:pos="720"/>
          <w:tab w:val="left" w:pos="8310"/>
        </w:tabs>
      </w:pPr>
    </w:p>
    <w:p w14:paraId="658F3160" w14:textId="41661EC5" w:rsidR="009933D3" w:rsidRDefault="009933D3" w:rsidP="003305DF">
      <w:pPr>
        <w:tabs>
          <w:tab w:val="left" w:pos="720"/>
          <w:tab w:val="left" w:pos="8310"/>
        </w:tabs>
      </w:pPr>
    </w:p>
    <w:p w14:paraId="05B73ED1" w14:textId="61F183D5" w:rsidR="009933D3" w:rsidRDefault="009933D3" w:rsidP="003305DF">
      <w:pPr>
        <w:tabs>
          <w:tab w:val="left" w:pos="720"/>
          <w:tab w:val="left" w:pos="8310"/>
        </w:tabs>
      </w:pPr>
    </w:p>
    <w:p w14:paraId="095B6D28" w14:textId="137744CA" w:rsidR="009933D3" w:rsidRDefault="009933D3" w:rsidP="003305DF">
      <w:pPr>
        <w:tabs>
          <w:tab w:val="left" w:pos="720"/>
          <w:tab w:val="left" w:pos="8310"/>
        </w:tabs>
      </w:pPr>
    </w:p>
    <w:p w14:paraId="6196C821" w14:textId="70889684" w:rsidR="009933D3" w:rsidRDefault="009933D3" w:rsidP="003305DF">
      <w:pPr>
        <w:tabs>
          <w:tab w:val="left" w:pos="720"/>
          <w:tab w:val="left" w:pos="8310"/>
        </w:tabs>
      </w:pPr>
    </w:p>
    <w:p w14:paraId="430341CF" w14:textId="6F0085C7" w:rsidR="009933D3" w:rsidRDefault="009933D3" w:rsidP="003305DF">
      <w:pPr>
        <w:tabs>
          <w:tab w:val="left" w:pos="720"/>
          <w:tab w:val="left" w:pos="8310"/>
        </w:tabs>
      </w:pPr>
    </w:p>
    <w:p w14:paraId="02190C7F" w14:textId="16011884" w:rsidR="009933D3" w:rsidRDefault="009933D3" w:rsidP="003305DF">
      <w:pPr>
        <w:tabs>
          <w:tab w:val="left" w:pos="720"/>
          <w:tab w:val="left" w:pos="8310"/>
        </w:tabs>
      </w:pPr>
    </w:p>
    <w:p w14:paraId="43163228" w14:textId="458F0DD6" w:rsidR="009933D3" w:rsidRDefault="009933D3" w:rsidP="003305DF">
      <w:pPr>
        <w:tabs>
          <w:tab w:val="left" w:pos="720"/>
          <w:tab w:val="left" w:pos="8310"/>
        </w:tabs>
      </w:pPr>
    </w:p>
    <w:p w14:paraId="1C129466" w14:textId="0FD3D5BD" w:rsidR="009933D3" w:rsidRDefault="009933D3" w:rsidP="003305DF">
      <w:pPr>
        <w:tabs>
          <w:tab w:val="left" w:pos="720"/>
          <w:tab w:val="left" w:pos="8310"/>
        </w:tabs>
      </w:pPr>
    </w:p>
    <w:p w14:paraId="4CBB6E7A" w14:textId="4D8A2EB6" w:rsidR="009933D3" w:rsidRDefault="009933D3" w:rsidP="003305DF">
      <w:pPr>
        <w:tabs>
          <w:tab w:val="left" w:pos="720"/>
          <w:tab w:val="left" w:pos="8310"/>
        </w:tabs>
      </w:pPr>
    </w:p>
    <w:p w14:paraId="492EE7A4" w14:textId="27794B28" w:rsidR="009933D3" w:rsidRDefault="009933D3" w:rsidP="003305DF">
      <w:pPr>
        <w:tabs>
          <w:tab w:val="left" w:pos="720"/>
          <w:tab w:val="left" w:pos="8310"/>
        </w:tabs>
      </w:pPr>
    </w:p>
    <w:p w14:paraId="7345096E" w14:textId="3A87C13D" w:rsidR="009933D3" w:rsidRDefault="009933D3" w:rsidP="003305DF">
      <w:pPr>
        <w:tabs>
          <w:tab w:val="left" w:pos="720"/>
          <w:tab w:val="left" w:pos="8310"/>
        </w:tabs>
      </w:pPr>
    </w:p>
    <w:sectPr w:rsidR="0099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9F7"/>
    <w:multiLevelType w:val="hybridMultilevel"/>
    <w:tmpl w:val="95F8CD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90D4B"/>
    <w:multiLevelType w:val="hybridMultilevel"/>
    <w:tmpl w:val="2BE080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5C5D2E"/>
    <w:multiLevelType w:val="hybridMultilevel"/>
    <w:tmpl w:val="88E07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24748"/>
    <w:multiLevelType w:val="hybridMultilevel"/>
    <w:tmpl w:val="AFB074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4011B9"/>
    <w:multiLevelType w:val="hybridMultilevel"/>
    <w:tmpl w:val="434C13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D30566"/>
    <w:multiLevelType w:val="hybridMultilevel"/>
    <w:tmpl w:val="B860D4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F91DA4"/>
    <w:multiLevelType w:val="hybridMultilevel"/>
    <w:tmpl w:val="A30A45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B30786"/>
    <w:multiLevelType w:val="hybridMultilevel"/>
    <w:tmpl w:val="B2E6C6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7C635A"/>
    <w:multiLevelType w:val="hybridMultilevel"/>
    <w:tmpl w:val="61AEC38A"/>
    <w:lvl w:ilvl="0" w:tplc="04090003">
      <w:start w:val="1"/>
      <w:numFmt w:val="bullet"/>
      <w:lvlText w:val="o"/>
      <w:lvlJc w:val="left"/>
      <w:pPr>
        <w:ind w:left="9030" w:hanging="360"/>
      </w:pPr>
      <w:rPr>
        <w:rFonts w:ascii="Courier New" w:hAnsi="Courier New" w:cs="Courier New"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9" w15:restartNumberingAfterBreak="0">
    <w:nsid w:val="3F480152"/>
    <w:multiLevelType w:val="hybridMultilevel"/>
    <w:tmpl w:val="CB60B5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4A0BE8"/>
    <w:multiLevelType w:val="hybridMultilevel"/>
    <w:tmpl w:val="36A6D4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A955F4"/>
    <w:multiLevelType w:val="hybridMultilevel"/>
    <w:tmpl w:val="5130249A"/>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F384F7C"/>
    <w:multiLevelType w:val="hybridMultilevel"/>
    <w:tmpl w:val="F9E69C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F676CF"/>
    <w:multiLevelType w:val="hybridMultilevel"/>
    <w:tmpl w:val="400693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5F0E68"/>
    <w:multiLevelType w:val="hybridMultilevel"/>
    <w:tmpl w:val="B0F076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77597"/>
    <w:multiLevelType w:val="hybridMultilevel"/>
    <w:tmpl w:val="055E6B0C"/>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69791B59"/>
    <w:multiLevelType w:val="hybridMultilevel"/>
    <w:tmpl w:val="C8D8B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F5FA5"/>
    <w:multiLevelType w:val="hybridMultilevel"/>
    <w:tmpl w:val="F454E5AC"/>
    <w:lvl w:ilvl="0" w:tplc="04090003">
      <w:start w:val="1"/>
      <w:numFmt w:val="bullet"/>
      <w:lvlText w:val="o"/>
      <w:lvlJc w:val="left"/>
      <w:pPr>
        <w:ind w:left="10080" w:hanging="360"/>
      </w:pPr>
      <w:rPr>
        <w:rFonts w:ascii="Courier New" w:hAnsi="Courier New" w:cs="Courier New"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8" w15:restartNumberingAfterBreak="0">
    <w:nsid w:val="6BDA69BC"/>
    <w:multiLevelType w:val="hybridMultilevel"/>
    <w:tmpl w:val="36163DBC"/>
    <w:lvl w:ilvl="0" w:tplc="04090003">
      <w:start w:val="1"/>
      <w:numFmt w:val="bullet"/>
      <w:lvlText w:val="o"/>
      <w:lvlJc w:val="left"/>
      <w:pPr>
        <w:ind w:left="9030" w:hanging="360"/>
      </w:pPr>
      <w:rPr>
        <w:rFonts w:ascii="Courier New" w:hAnsi="Courier New" w:cs="Courier New"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9" w15:restartNumberingAfterBreak="0">
    <w:nsid w:val="6E4A6481"/>
    <w:multiLevelType w:val="hybridMultilevel"/>
    <w:tmpl w:val="D58E57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477DD9"/>
    <w:multiLevelType w:val="hybridMultilevel"/>
    <w:tmpl w:val="68D054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5767759">
    <w:abstractNumId w:val="14"/>
  </w:num>
  <w:num w:numId="2" w16cid:durableId="1106655441">
    <w:abstractNumId w:val="2"/>
  </w:num>
  <w:num w:numId="3" w16cid:durableId="888033571">
    <w:abstractNumId w:val="11"/>
  </w:num>
  <w:num w:numId="4" w16cid:durableId="1067996449">
    <w:abstractNumId w:val="20"/>
  </w:num>
  <w:num w:numId="5" w16cid:durableId="1272279349">
    <w:abstractNumId w:val="5"/>
  </w:num>
  <w:num w:numId="6" w16cid:durableId="1921668845">
    <w:abstractNumId w:val="3"/>
  </w:num>
  <w:num w:numId="7" w16cid:durableId="878977401">
    <w:abstractNumId w:val="19"/>
  </w:num>
  <w:num w:numId="8" w16cid:durableId="1954894217">
    <w:abstractNumId w:val="16"/>
  </w:num>
  <w:num w:numId="9" w16cid:durableId="2134443739">
    <w:abstractNumId w:val="1"/>
  </w:num>
  <w:num w:numId="10" w16cid:durableId="384109365">
    <w:abstractNumId w:val="15"/>
  </w:num>
  <w:num w:numId="11" w16cid:durableId="1081754961">
    <w:abstractNumId w:val="6"/>
  </w:num>
  <w:num w:numId="12" w16cid:durableId="874083109">
    <w:abstractNumId w:val="12"/>
  </w:num>
  <w:num w:numId="13" w16cid:durableId="737047679">
    <w:abstractNumId w:val="9"/>
  </w:num>
  <w:num w:numId="14" w16cid:durableId="370351385">
    <w:abstractNumId w:val="0"/>
  </w:num>
  <w:num w:numId="15" w16cid:durableId="802885599">
    <w:abstractNumId w:val="7"/>
  </w:num>
  <w:num w:numId="16" w16cid:durableId="1875649569">
    <w:abstractNumId w:val="4"/>
  </w:num>
  <w:num w:numId="17" w16cid:durableId="1041051265">
    <w:abstractNumId w:val="10"/>
  </w:num>
  <w:num w:numId="18" w16cid:durableId="1847748869">
    <w:abstractNumId w:val="17"/>
  </w:num>
  <w:num w:numId="19" w16cid:durableId="2009824198">
    <w:abstractNumId w:val="8"/>
  </w:num>
  <w:num w:numId="20" w16cid:durableId="1422675558">
    <w:abstractNumId w:val="18"/>
  </w:num>
  <w:num w:numId="21" w16cid:durableId="552084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6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66"/>
    <w:rsid w:val="00001124"/>
    <w:rsid w:val="00002D3F"/>
    <w:rsid w:val="00003CCA"/>
    <w:rsid w:val="00005835"/>
    <w:rsid w:val="00007A54"/>
    <w:rsid w:val="00007ED7"/>
    <w:rsid w:val="00012865"/>
    <w:rsid w:val="00014E07"/>
    <w:rsid w:val="00021342"/>
    <w:rsid w:val="00025C0C"/>
    <w:rsid w:val="0003375A"/>
    <w:rsid w:val="00034384"/>
    <w:rsid w:val="000344CB"/>
    <w:rsid w:val="0003740F"/>
    <w:rsid w:val="00037DC7"/>
    <w:rsid w:val="000409F9"/>
    <w:rsid w:val="000419DE"/>
    <w:rsid w:val="000459DC"/>
    <w:rsid w:val="00052AA1"/>
    <w:rsid w:val="000551B2"/>
    <w:rsid w:val="00055473"/>
    <w:rsid w:val="000554FE"/>
    <w:rsid w:val="00056E65"/>
    <w:rsid w:val="00057D4F"/>
    <w:rsid w:val="000616C2"/>
    <w:rsid w:val="0006436F"/>
    <w:rsid w:val="000646C3"/>
    <w:rsid w:val="0007065A"/>
    <w:rsid w:val="00082F71"/>
    <w:rsid w:val="00090181"/>
    <w:rsid w:val="0009031E"/>
    <w:rsid w:val="00091E52"/>
    <w:rsid w:val="000955F8"/>
    <w:rsid w:val="0009574B"/>
    <w:rsid w:val="00096320"/>
    <w:rsid w:val="0009777C"/>
    <w:rsid w:val="00097D94"/>
    <w:rsid w:val="000A0811"/>
    <w:rsid w:val="000A0DD6"/>
    <w:rsid w:val="000A1C92"/>
    <w:rsid w:val="000A2DA8"/>
    <w:rsid w:val="000A6E04"/>
    <w:rsid w:val="000B131B"/>
    <w:rsid w:val="000B2193"/>
    <w:rsid w:val="000B224C"/>
    <w:rsid w:val="000B6561"/>
    <w:rsid w:val="000B78BF"/>
    <w:rsid w:val="000C271A"/>
    <w:rsid w:val="000C373D"/>
    <w:rsid w:val="000C4307"/>
    <w:rsid w:val="000C67EA"/>
    <w:rsid w:val="000D1154"/>
    <w:rsid w:val="000D59CB"/>
    <w:rsid w:val="000D665C"/>
    <w:rsid w:val="000E190B"/>
    <w:rsid w:val="000E4EA6"/>
    <w:rsid w:val="000E58BF"/>
    <w:rsid w:val="000F3B22"/>
    <w:rsid w:val="0010185D"/>
    <w:rsid w:val="00102444"/>
    <w:rsid w:val="00102726"/>
    <w:rsid w:val="00104B06"/>
    <w:rsid w:val="001103A8"/>
    <w:rsid w:val="001128C4"/>
    <w:rsid w:val="001142E2"/>
    <w:rsid w:val="00114737"/>
    <w:rsid w:val="00115437"/>
    <w:rsid w:val="00116902"/>
    <w:rsid w:val="0011778E"/>
    <w:rsid w:val="0011798F"/>
    <w:rsid w:val="001211EF"/>
    <w:rsid w:val="00123117"/>
    <w:rsid w:val="001307B5"/>
    <w:rsid w:val="001319A5"/>
    <w:rsid w:val="0013244B"/>
    <w:rsid w:val="001341E7"/>
    <w:rsid w:val="001343FC"/>
    <w:rsid w:val="0013526D"/>
    <w:rsid w:val="00135B1C"/>
    <w:rsid w:val="00142403"/>
    <w:rsid w:val="00142DEF"/>
    <w:rsid w:val="0014440F"/>
    <w:rsid w:val="0014727A"/>
    <w:rsid w:val="00150536"/>
    <w:rsid w:val="0015104C"/>
    <w:rsid w:val="00151E3B"/>
    <w:rsid w:val="00152E41"/>
    <w:rsid w:val="001532CA"/>
    <w:rsid w:val="001544A1"/>
    <w:rsid w:val="00157767"/>
    <w:rsid w:val="00161E57"/>
    <w:rsid w:val="00163501"/>
    <w:rsid w:val="00164426"/>
    <w:rsid w:val="001655B1"/>
    <w:rsid w:val="00166BF1"/>
    <w:rsid w:val="00171928"/>
    <w:rsid w:val="001732CF"/>
    <w:rsid w:val="00174140"/>
    <w:rsid w:val="00182D8A"/>
    <w:rsid w:val="00183DAA"/>
    <w:rsid w:val="00184B4A"/>
    <w:rsid w:val="0018571C"/>
    <w:rsid w:val="00193992"/>
    <w:rsid w:val="00196B3C"/>
    <w:rsid w:val="00196E89"/>
    <w:rsid w:val="0019767D"/>
    <w:rsid w:val="001A2422"/>
    <w:rsid w:val="001A5A6C"/>
    <w:rsid w:val="001A5FEB"/>
    <w:rsid w:val="001B115B"/>
    <w:rsid w:val="001B6662"/>
    <w:rsid w:val="001C088C"/>
    <w:rsid w:val="001C2096"/>
    <w:rsid w:val="001C21C9"/>
    <w:rsid w:val="001C2929"/>
    <w:rsid w:val="001C554F"/>
    <w:rsid w:val="001D180A"/>
    <w:rsid w:val="001D1DD5"/>
    <w:rsid w:val="001D4E9F"/>
    <w:rsid w:val="001D627D"/>
    <w:rsid w:val="001D720F"/>
    <w:rsid w:val="001E19AE"/>
    <w:rsid w:val="001E613B"/>
    <w:rsid w:val="001F132F"/>
    <w:rsid w:val="001F4A00"/>
    <w:rsid w:val="001F5086"/>
    <w:rsid w:val="001F6A91"/>
    <w:rsid w:val="001F7461"/>
    <w:rsid w:val="00203017"/>
    <w:rsid w:val="0020312F"/>
    <w:rsid w:val="00203629"/>
    <w:rsid w:val="00205924"/>
    <w:rsid w:val="0021775D"/>
    <w:rsid w:val="0022090A"/>
    <w:rsid w:val="00221E3B"/>
    <w:rsid w:val="00222D6A"/>
    <w:rsid w:val="0022345D"/>
    <w:rsid w:val="00225FEC"/>
    <w:rsid w:val="00230F08"/>
    <w:rsid w:val="0023283F"/>
    <w:rsid w:val="00233910"/>
    <w:rsid w:val="00233C61"/>
    <w:rsid w:val="00234CE6"/>
    <w:rsid w:val="00235312"/>
    <w:rsid w:val="002355B4"/>
    <w:rsid w:val="002436DC"/>
    <w:rsid w:val="00243B15"/>
    <w:rsid w:val="0024465A"/>
    <w:rsid w:val="00244960"/>
    <w:rsid w:val="00245D18"/>
    <w:rsid w:val="00250099"/>
    <w:rsid w:val="00253A10"/>
    <w:rsid w:val="00254FE5"/>
    <w:rsid w:val="00256096"/>
    <w:rsid w:val="0026310B"/>
    <w:rsid w:val="00264DE6"/>
    <w:rsid w:val="00265346"/>
    <w:rsid w:val="00267366"/>
    <w:rsid w:val="00273F60"/>
    <w:rsid w:val="002743C6"/>
    <w:rsid w:val="00275634"/>
    <w:rsid w:val="00277D1F"/>
    <w:rsid w:val="00284010"/>
    <w:rsid w:val="00284B56"/>
    <w:rsid w:val="002855A3"/>
    <w:rsid w:val="002876EC"/>
    <w:rsid w:val="00287840"/>
    <w:rsid w:val="002912C3"/>
    <w:rsid w:val="002921D4"/>
    <w:rsid w:val="00296280"/>
    <w:rsid w:val="002A10AF"/>
    <w:rsid w:val="002A249A"/>
    <w:rsid w:val="002A34CF"/>
    <w:rsid w:val="002A5032"/>
    <w:rsid w:val="002B7015"/>
    <w:rsid w:val="002C33C9"/>
    <w:rsid w:val="002C7866"/>
    <w:rsid w:val="002E2747"/>
    <w:rsid w:val="002E2AD4"/>
    <w:rsid w:val="002E2DB2"/>
    <w:rsid w:val="002E2F6E"/>
    <w:rsid w:val="002E3DF6"/>
    <w:rsid w:val="002E643C"/>
    <w:rsid w:val="002E7468"/>
    <w:rsid w:val="002F1F19"/>
    <w:rsid w:val="002F2B5D"/>
    <w:rsid w:val="002F2DF7"/>
    <w:rsid w:val="002F3637"/>
    <w:rsid w:val="00302CC5"/>
    <w:rsid w:val="0030384D"/>
    <w:rsid w:val="00304C33"/>
    <w:rsid w:val="0031140B"/>
    <w:rsid w:val="00313B7F"/>
    <w:rsid w:val="00315B0D"/>
    <w:rsid w:val="003226A5"/>
    <w:rsid w:val="0032313B"/>
    <w:rsid w:val="00323973"/>
    <w:rsid w:val="003246F3"/>
    <w:rsid w:val="00324F07"/>
    <w:rsid w:val="00325AC4"/>
    <w:rsid w:val="00325E2F"/>
    <w:rsid w:val="003305DF"/>
    <w:rsid w:val="0033144D"/>
    <w:rsid w:val="003322FF"/>
    <w:rsid w:val="0033278F"/>
    <w:rsid w:val="003327B5"/>
    <w:rsid w:val="00332F3F"/>
    <w:rsid w:val="0033345E"/>
    <w:rsid w:val="00335837"/>
    <w:rsid w:val="0033698F"/>
    <w:rsid w:val="003427FA"/>
    <w:rsid w:val="00344D07"/>
    <w:rsid w:val="00347374"/>
    <w:rsid w:val="00351083"/>
    <w:rsid w:val="00352853"/>
    <w:rsid w:val="003540AF"/>
    <w:rsid w:val="00361EA9"/>
    <w:rsid w:val="00362707"/>
    <w:rsid w:val="003646C4"/>
    <w:rsid w:val="00382689"/>
    <w:rsid w:val="00382A3A"/>
    <w:rsid w:val="00383C8E"/>
    <w:rsid w:val="003852CD"/>
    <w:rsid w:val="0038707F"/>
    <w:rsid w:val="00391B35"/>
    <w:rsid w:val="0039266F"/>
    <w:rsid w:val="003927AD"/>
    <w:rsid w:val="00395FAF"/>
    <w:rsid w:val="00397FBB"/>
    <w:rsid w:val="003A091B"/>
    <w:rsid w:val="003A3CB4"/>
    <w:rsid w:val="003A48D7"/>
    <w:rsid w:val="003B300B"/>
    <w:rsid w:val="003C3649"/>
    <w:rsid w:val="003C7501"/>
    <w:rsid w:val="003C757E"/>
    <w:rsid w:val="003C7B50"/>
    <w:rsid w:val="003D2ABD"/>
    <w:rsid w:val="003D76F6"/>
    <w:rsid w:val="003E4557"/>
    <w:rsid w:val="003F1A93"/>
    <w:rsid w:val="003F48B2"/>
    <w:rsid w:val="003F573D"/>
    <w:rsid w:val="003F674C"/>
    <w:rsid w:val="003F6C8B"/>
    <w:rsid w:val="003F7183"/>
    <w:rsid w:val="003F767A"/>
    <w:rsid w:val="003F7A95"/>
    <w:rsid w:val="00400B24"/>
    <w:rsid w:val="00405029"/>
    <w:rsid w:val="00406A61"/>
    <w:rsid w:val="00416F61"/>
    <w:rsid w:val="0041701A"/>
    <w:rsid w:val="004231D2"/>
    <w:rsid w:val="00423B4B"/>
    <w:rsid w:val="004320E7"/>
    <w:rsid w:val="004334FC"/>
    <w:rsid w:val="00433C6A"/>
    <w:rsid w:val="00435395"/>
    <w:rsid w:val="0043657E"/>
    <w:rsid w:val="00436C0E"/>
    <w:rsid w:val="00437A55"/>
    <w:rsid w:val="004421ED"/>
    <w:rsid w:val="00442911"/>
    <w:rsid w:val="00442FCB"/>
    <w:rsid w:val="00444609"/>
    <w:rsid w:val="0045252A"/>
    <w:rsid w:val="00455CB9"/>
    <w:rsid w:val="004576CD"/>
    <w:rsid w:val="00461AE7"/>
    <w:rsid w:val="00461F3F"/>
    <w:rsid w:val="00464792"/>
    <w:rsid w:val="00465D8C"/>
    <w:rsid w:val="00470521"/>
    <w:rsid w:val="0047292C"/>
    <w:rsid w:val="0047322E"/>
    <w:rsid w:val="00475DEC"/>
    <w:rsid w:val="0047730F"/>
    <w:rsid w:val="004850FE"/>
    <w:rsid w:val="00492B1F"/>
    <w:rsid w:val="00496BE7"/>
    <w:rsid w:val="004973DB"/>
    <w:rsid w:val="004A17B1"/>
    <w:rsid w:val="004A58E8"/>
    <w:rsid w:val="004A5DA7"/>
    <w:rsid w:val="004B06A3"/>
    <w:rsid w:val="004B07AD"/>
    <w:rsid w:val="004B0822"/>
    <w:rsid w:val="004B45A8"/>
    <w:rsid w:val="004B4709"/>
    <w:rsid w:val="004B65CB"/>
    <w:rsid w:val="004B6D74"/>
    <w:rsid w:val="004B7805"/>
    <w:rsid w:val="004B7B53"/>
    <w:rsid w:val="004C043C"/>
    <w:rsid w:val="004C2AB7"/>
    <w:rsid w:val="004C3820"/>
    <w:rsid w:val="004C48AF"/>
    <w:rsid w:val="004C7D3B"/>
    <w:rsid w:val="004D020C"/>
    <w:rsid w:val="004D58EE"/>
    <w:rsid w:val="004D62CD"/>
    <w:rsid w:val="004E326F"/>
    <w:rsid w:val="004E625F"/>
    <w:rsid w:val="004F0AA3"/>
    <w:rsid w:val="004F25BC"/>
    <w:rsid w:val="004F4190"/>
    <w:rsid w:val="004F4303"/>
    <w:rsid w:val="004F6094"/>
    <w:rsid w:val="004F71CF"/>
    <w:rsid w:val="00500504"/>
    <w:rsid w:val="0050384D"/>
    <w:rsid w:val="0050577C"/>
    <w:rsid w:val="00513011"/>
    <w:rsid w:val="00513384"/>
    <w:rsid w:val="00513831"/>
    <w:rsid w:val="00515814"/>
    <w:rsid w:val="00515C7A"/>
    <w:rsid w:val="0051623F"/>
    <w:rsid w:val="00516699"/>
    <w:rsid w:val="00521ECD"/>
    <w:rsid w:val="00526BE0"/>
    <w:rsid w:val="0053155F"/>
    <w:rsid w:val="00531658"/>
    <w:rsid w:val="005353B6"/>
    <w:rsid w:val="00535FF7"/>
    <w:rsid w:val="00540145"/>
    <w:rsid w:val="00540984"/>
    <w:rsid w:val="00544091"/>
    <w:rsid w:val="00552D89"/>
    <w:rsid w:val="0055471F"/>
    <w:rsid w:val="00554EA1"/>
    <w:rsid w:val="0056220B"/>
    <w:rsid w:val="00571AC9"/>
    <w:rsid w:val="00573931"/>
    <w:rsid w:val="005761D0"/>
    <w:rsid w:val="00580B52"/>
    <w:rsid w:val="00583C6D"/>
    <w:rsid w:val="00584F64"/>
    <w:rsid w:val="00591E29"/>
    <w:rsid w:val="0059215A"/>
    <w:rsid w:val="0059369C"/>
    <w:rsid w:val="005A0CB7"/>
    <w:rsid w:val="005A2902"/>
    <w:rsid w:val="005A2AB4"/>
    <w:rsid w:val="005A3565"/>
    <w:rsid w:val="005A621E"/>
    <w:rsid w:val="005A732E"/>
    <w:rsid w:val="005A7481"/>
    <w:rsid w:val="005A7C07"/>
    <w:rsid w:val="005C4A6D"/>
    <w:rsid w:val="005C724C"/>
    <w:rsid w:val="005D10E9"/>
    <w:rsid w:val="005D5603"/>
    <w:rsid w:val="005E1CB0"/>
    <w:rsid w:val="005E4D8F"/>
    <w:rsid w:val="005E6F60"/>
    <w:rsid w:val="005F0C5C"/>
    <w:rsid w:val="005F17A4"/>
    <w:rsid w:val="005F1EED"/>
    <w:rsid w:val="005F4760"/>
    <w:rsid w:val="005F7195"/>
    <w:rsid w:val="006031A7"/>
    <w:rsid w:val="006070FF"/>
    <w:rsid w:val="006123F9"/>
    <w:rsid w:val="0061429B"/>
    <w:rsid w:val="00621885"/>
    <w:rsid w:val="00624BA3"/>
    <w:rsid w:val="00626074"/>
    <w:rsid w:val="00630F08"/>
    <w:rsid w:val="006326A0"/>
    <w:rsid w:val="00633A6A"/>
    <w:rsid w:val="0063411A"/>
    <w:rsid w:val="00634C79"/>
    <w:rsid w:val="00635C2C"/>
    <w:rsid w:val="00637D24"/>
    <w:rsid w:val="00640612"/>
    <w:rsid w:val="00642D31"/>
    <w:rsid w:val="00644794"/>
    <w:rsid w:val="00645C10"/>
    <w:rsid w:val="0065169B"/>
    <w:rsid w:val="00654B05"/>
    <w:rsid w:val="00655828"/>
    <w:rsid w:val="00656238"/>
    <w:rsid w:val="006603F2"/>
    <w:rsid w:val="00660EE2"/>
    <w:rsid w:val="00662842"/>
    <w:rsid w:val="00665298"/>
    <w:rsid w:val="00665781"/>
    <w:rsid w:val="00673B9C"/>
    <w:rsid w:val="00675653"/>
    <w:rsid w:val="00677B09"/>
    <w:rsid w:val="0068042F"/>
    <w:rsid w:val="00687CEE"/>
    <w:rsid w:val="00690721"/>
    <w:rsid w:val="00693C8B"/>
    <w:rsid w:val="006941D4"/>
    <w:rsid w:val="00695332"/>
    <w:rsid w:val="00695582"/>
    <w:rsid w:val="006A2627"/>
    <w:rsid w:val="006A3BCB"/>
    <w:rsid w:val="006A6B7E"/>
    <w:rsid w:val="006B19E2"/>
    <w:rsid w:val="006B2028"/>
    <w:rsid w:val="006B2E19"/>
    <w:rsid w:val="006B6EEB"/>
    <w:rsid w:val="006C17D1"/>
    <w:rsid w:val="006C6467"/>
    <w:rsid w:val="006C7AB7"/>
    <w:rsid w:val="006D0266"/>
    <w:rsid w:val="006D02CF"/>
    <w:rsid w:val="006D0808"/>
    <w:rsid w:val="006D3535"/>
    <w:rsid w:val="006D3889"/>
    <w:rsid w:val="006D582D"/>
    <w:rsid w:val="006E0735"/>
    <w:rsid w:val="006F2110"/>
    <w:rsid w:val="006F3E48"/>
    <w:rsid w:val="006F4969"/>
    <w:rsid w:val="006F5376"/>
    <w:rsid w:val="006F70D0"/>
    <w:rsid w:val="006F7816"/>
    <w:rsid w:val="00700007"/>
    <w:rsid w:val="00701094"/>
    <w:rsid w:val="007028A6"/>
    <w:rsid w:val="00706081"/>
    <w:rsid w:val="00710156"/>
    <w:rsid w:val="00712ECA"/>
    <w:rsid w:val="007134DE"/>
    <w:rsid w:val="00714C2A"/>
    <w:rsid w:val="0071742B"/>
    <w:rsid w:val="00723D64"/>
    <w:rsid w:val="0072525A"/>
    <w:rsid w:val="007338D6"/>
    <w:rsid w:val="00741599"/>
    <w:rsid w:val="00742DD4"/>
    <w:rsid w:val="00744DF9"/>
    <w:rsid w:val="00745AB7"/>
    <w:rsid w:val="00746560"/>
    <w:rsid w:val="00757EE5"/>
    <w:rsid w:val="00764081"/>
    <w:rsid w:val="00764F0A"/>
    <w:rsid w:val="0077102A"/>
    <w:rsid w:val="00776119"/>
    <w:rsid w:val="00781692"/>
    <w:rsid w:val="00781A6F"/>
    <w:rsid w:val="00783157"/>
    <w:rsid w:val="00785023"/>
    <w:rsid w:val="00787324"/>
    <w:rsid w:val="00794A9E"/>
    <w:rsid w:val="0079606C"/>
    <w:rsid w:val="007A1FD3"/>
    <w:rsid w:val="007A3E4F"/>
    <w:rsid w:val="007A4219"/>
    <w:rsid w:val="007A5242"/>
    <w:rsid w:val="007A6347"/>
    <w:rsid w:val="007B212F"/>
    <w:rsid w:val="007B2473"/>
    <w:rsid w:val="007B3A15"/>
    <w:rsid w:val="007C12AC"/>
    <w:rsid w:val="007C230D"/>
    <w:rsid w:val="007C248D"/>
    <w:rsid w:val="007C3439"/>
    <w:rsid w:val="007C4204"/>
    <w:rsid w:val="007C7262"/>
    <w:rsid w:val="007D1548"/>
    <w:rsid w:val="007D33BF"/>
    <w:rsid w:val="007D4CE0"/>
    <w:rsid w:val="007D5F0D"/>
    <w:rsid w:val="007D7D69"/>
    <w:rsid w:val="007E080A"/>
    <w:rsid w:val="007E1485"/>
    <w:rsid w:val="007E1677"/>
    <w:rsid w:val="007E16B9"/>
    <w:rsid w:val="007E4120"/>
    <w:rsid w:val="007E6735"/>
    <w:rsid w:val="007F47B3"/>
    <w:rsid w:val="007F5587"/>
    <w:rsid w:val="007F756C"/>
    <w:rsid w:val="008034A4"/>
    <w:rsid w:val="0080417B"/>
    <w:rsid w:val="008128C1"/>
    <w:rsid w:val="008165C7"/>
    <w:rsid w:val="008166CD"/>
    <w:rsid w:val="00816C08"/>
    <w:rsid w:val="00820E9E"/>
    <w:rsid w:val="0082341D"/>
    <w:rsid w:val="008241A1"/>
    <w:rsid w:val="0082704D"/>
    <w:rsid w:val="008317F7"/>
    <w:rsid w:val="00832D10"/>
    <w:rsid w:val="00832E15"/>
    <w:rsid w:val="008345DA"/>
    <w:rsid w:val="008438DE"/>
    <w:rsid w:val="00845D06"/>
    <w:rsid w:val="0085153B"/>
    <w:rsid w:val="008527F5"/>
    <w:rsid w:val="00852D38"/>
    <w:rsid w:val="00852EC2"/>
    <w:rsid w:val="008538F3"/>
    <w:rsid w:val="008550EF"/>
    <w:rsid w:val="00855FBF"/>
    <w:rsid w:val="00856629"/>
    <w:rsid w:val="00856A1B"/>
    <w:rsid w:val="0085790E"/>
    <w:rsid w:val="00857C85"/>
    <w:rsid w:val="00861A12"/>
    <w:rsid w:val="008634E9"/>
    <w:rsid w:val="00866D4A"/>
    <w:rsid w:val="00882C5E"/>
    <w:rsid w:val="00882DFD"/>
    <w:rsid w:val="0088309B"/>
    <w:rsid w:val="00890585"/>
    <w:rsid w:val="008A3522"/>
    <w:rsid w:val="008A622A"/>
    <w:rsid w:val="008B497F"/>
    <w:rsid w:val="008B5E78"/>
    <w:rsid w:val="008B73F9"/>
    <w:rsid w:val="008D0B3A"/>
    <w:rsid w:val="008D2DB9"/>
    <w:rsid w:val="008D38A9"/>
    <w:rsid w:val="008D472C"/>
    <w:rsid w:val="008D48EE"/>
    <w:rsid w:val="008D6DB7"/>
    <w:rsid w:val="008D7C8F"/>
    <w:rsid w:val="008E27C4"/>
    <w:rsid w:val="008E4AE8"/>
    <w:rsid w:val="008E7B91"/>
    <w:rsid w:val="008F31C5"/>
    <w:rsid w:val="008F320E"/>
    <w:rsid w:val="008F4E4D"/>
    <w:rsid w:val="008F5E12"/>
    <w:rsid w:val="008F6A21"/>
    <w:rsid w:val="00902418"/>
    <w:rsid w:val="00902913"/>
    <w:rsid w:val="0090651A"/>
    <w:rsid w:val="00906736"/>
    <w:rsid w:val="009074D7"/>
    <w:rsid w:val="00907B0A"/>
    <w:rsid w:val="009101A2"/>
    <w:rsid w:val="009108FD"/>
    <w:rsid w:val="00911749"/>
    <w:rsid w:val="00916278"/>
    <w:rsid w:val="009169E0"/>
    <w:rsid w:val="009217F0"/>
    <w:rsid w:val="00922DC1"/>
    <w:rsid w:val="00924DDA"/>
    <w:rsid w:val="0092542E"/>
    <w:rsid w:val="00930464"/>
    <w:rsid w:val="0093156C"/>
    <w:rsid w:val="00943164"/>
    <w:rsid w:val="009431AC"/>
    <w:rsid w:val="009462B7"/>
    <w:rsid w:val="00946468"/>
    <w:rsid w:val="009510A1"/>
    <w:rsid w:val="00951804"/>
    <w:rsid w:val="009541DF"/>
    <w:rsid w:val="00956739"/>
    <w:rsid w:val="00956D1D"/>
    <w:rsid w:val="00957A8D"/>
    <w:rsid w:val="009642B8"/>
    <w:rsid w:val="00964903"/>
    <w:rsid w:val="00966220"/>
    <w:rsid w:val="00966630"/>
    <w:rsid w:val="009715AC"/>
    <w:rsid w:val="00974E8F"/>
    <w:rsid w:val="009763ED"/>
    <w:rsid w:val="0098096B"/>
    <w:rsid w:val="00985DAF"/>
    <w:rsid w:val="00990FE0"/>
    <w:rsid w:val="00992DAC"/>
    <w:rsid w:val="009933D3"/>
    <w:rsid w:val="00996D57"/>
    <w:rsid w:val="009A02AE"/>
    <w:rsid w:val="009A147B"/>
    <w:rsid w:val="009A167C"/>
    <w:rsid w:val="009A1B0F"/>
    <w:rsid w:val="009A57D6"/>
    <w:rsid w:val="009A6ADC"/>
    <w:rsid w:val="009B0552"/>
    <w:rsid w:val="009B21CD"/>
    <w:rsid w:val="009B32A1"/>
    <w:rsid w:val="009C0F92"/>
    <w:rsid w:val="009C2F34"/>
    <w:rsid w:val="009C5CE0"/>
    <w:rsid w:val="009C7221"/>
    <w:rsid w:val="009D6902"/>
    <w:rsid w:val="009D7140"/>
    <w:rsid w:val="009E5149"/>
    <w:rsid w:val="009F3E68"/>
    <w:rsid w:val="00A0143F"/>
    <w:rsid w:val="00A01A5E"/>
    <w:rsid w:val="00A03125"/>
    <w:rsid w:val="00A054CC"/>
    <w:rsid w:val="00A0595D"/>
    <w:rsid w:val="00A06537"/>
    <w:rsid w:val="00A10288"/>
    <w:rsid w:val="00A102E0"/>
    <w:rsid w:val="00A12948"/>
    <w:rsid w:val="00A15003"/>
    <w:rsid w:val="00A1689E"/>
    <w:rsid w:val="00A20F82"/>
    <w:rsid w:val="00A22826"/>
    <w:rsid w:val="00A2350E"/>
    <w:rsid w:val="00A240B1"/>
    <w:rsid w:val="00A2541B"/>
    <w:rsid w:val="00A30178"/>
    <w:rsid w:val="00A317E0"/>
    <w:rsid w:val="00A32EF6"/>
    <w:rsid w:val="00A37312"/>
    <w:rsid w:val="00A42B6C"/>
    <w:rsid w:val="00A42FD1"/>
    <w:rsid w:val="00A448C8"/>
    <w:rsid w:val="00A57070"/>
    <w:rsid w:val="00A67472"/>
    <w:rsid w:val="00A7401A"/>
    <w:rsid w:val="00A744A0"/>
    <w:rsid w:val="00A74C75"/>
    <w:rsid w:val="00A76BB6"/>
    <w:rsid w:val="00A817C0"/>
    <w:rsid w:val="00A83F61"/>
    <w:rsid w:val="00A85529"/>
    <w:rsid w:val="00A904AA"/>
    <w:rsid w:val="00A925CD"/>
    <w:rsid w:val="00A949E9"/>
    <w:rsid w:val="00A96460"/>
    <w:rsid w:val="00AA10CE"/>
    <w:rsid w:val="00AA1C57"/>
    <w:rsid w:val="00AA76F0"/>
    <w:rsid w:val="00AB021C"/>
    <w:rsid w:val="00AB0911"/>
    <w:rsid w:val="00AB407C"/>
    <w:rsid w:val="00AB7E33"/>
    <w:rsid w:val="00AC0F65"/>
    <w:rsid w:val="00AC122D"/>
    <w:rsid w:val="00AC30DE"/>
    <w:rsid w:val="00AC3811"/>
    <w:rsid w:val="00AC45D5"/>
    <w:rsid w:val="00AC752C"/>
    <w:rsid w:val="00AD3DDD"/>
    <w:rsid w:val="00AD514E"/>
    <w:rsid w:val="00AE4F46"/>
    <w:rsid w:val="00AE6CA6"/>
    <w:rsid w:val="00AE6E4F"/>
    <w:rsid w:val="00AF0FBC"/>
    <w:rsid w:val="00AF180F"/>
    <w:rsid w:val="00AF2A8F"/>
    <w:rsid w:val="00AF42BA"/>
    <w:rsid w:val="00B003AA"/>
    <w:rsid w:val="00B06292"/>
    <w:rsid w:val="00B078F6"/>
    <w:rsid w:val="00B106B6"/>
    <w:rsid w:val="00B219CD"/>
    <w:rsid w:val="00B2633A"/>
    <w:rsid w:val="00B31DB8"/>
    <w:rsid w:val="00B33078"/>
    <w:rsid w:val="00B34332"/>
    <w:rsid w:val="00B37896"/>
    <w:rsid w:val="00B44E8C"/>
    <w:rsid w:val="00B46111"/>
    <w:rsid w:val="00B509E0"/>
    <w:rsid w:val="00B5176E"/>
    <w:rsid w:val="00B5254E"/>
    <w:rsid w:val="00B54149"/>
    <w:rsid w:val="00B55CAC"/>
    <w:rsid w:val="00B55ECD"/>
    <w:rsid w:val="00B55F5F"/>
    <w:rsid w:val="00B618EE"/>
    <w:rsid w:val="00B6191D"/>
    <w:rsid w:val="00B6360F"/>
    <w:rsid w:val="00B63B25"/>
    <w:rsid w:val="00B6610E"/>
    <w:rsid w:val="00B66DDF"/>
    <w:rsid w:val="00B708F6"/>
    <w:rsid w:val="00B80C3F"/>
    <w:rsid w:val="00B877C4"/>
    <w:rsid w:val="00B94D90"/>
    <w:rsid w:val="00B95E65"/>
    <w:rsid w:val="00B96AB6"/>
    <w:rsid w:val="00B97CF2"/>
    <w:rsid w:val="00B97E03"/>
    <w:rsid w:val="00BA188D"/>
    <w:rsid w:val="00BA2243"/>
    <w:rsid w:val="00BA2D6B"/>
    <w:rsid w:val="00BA680E"/>
    <w:rsid w:val="00BA731E"/>
    <w:rsid w:val="00BB5308"/>
    <w:rsid w:val="00BB5D9E"/>
    <w:rsid w:val="00BB5E5D"/>
    <w:rsid w:val="00BB76F9"/>
    <w:rsid w:val="00BC0266"/>
    <w:rsid w:val="00BC04A5"/>
    <w:rsid w:val="00BC18E0"/>
    <w:rsid w:val="00BC26B5"/>
    <w:rsid w:val="00BC2999"/>
    <w:rsid w:val="00BC4D17"/>
    <w:rsid w:val="00BC5D9B"/>
    <w:rsid w:val="00BC6CE5"/>
    <w:rsid w:val="00BD3E1D"/>
    <w:rsid w:val="00BD5051"/>
    <w:rsid w:val="00BD68FF"/>
    <w:rsid w:val="00BD6B68"/>
    <w:rsid w:val="00BE034C"/>
    <w:rsid w:val="00BE1DE2"/>
    <w:rsid w:val="00BE2827"/>
    <w:rsid w:val="00BE330C"/>
    <w:rsid w:val="00BE5C57"/>
    <w:rsid w:val="00BE6D9B"/>
    <w:rsid w:val="00BF24C2"/>
    <w:rsid w:val="00C012E1"/>
    <w:rsid w:val="00C01311"/>
    <w:rsid w:val="00C01DC7"/>
    <w:rsid w:val="00C027D3"/>
    <w:rsid w:val="00C03443"/>
    <w:rsid w:val="00C044F0"/>
    <w:rsid w:val="00C06A01"/>
    <w:rsid w:val="00C11835"/>
    <w:rsid w:val="00C12A50"/>
    <w:rsid w:val="00C13868"/>
    <w:rsid w:val="00C14945"/>
    <w:rsid w:val="00C21FA4"/>
    <w:rsid w:val="00C24768"/>
    <w:rsid w:val="00C249FD"/>
    <w:rsid w:val="00C24FD0"/>
    <w:rsid w:val="00C272B0"/>
    <w:rsid w:val="00C36164"/>
    <w:rsid w:val="00C4362C"/>
    <w:rsid w:val="00C44912"/>
    <w:rsid w:val="00C44C81"/>
    <w:rsid w:val="00C50494"/>
    <w:rsid w:val="00C5221C"/>
    <w:rsid w:val="00C63FA0"/>
    <w:rsid w:val="00C66501"/>
    <w:rsid w:val="00C67B94"/>
    <w:rsid w:val="00C71E8E"/>
    <w:rsid w:val="00C74C41"/>
    <w:rsid w:val="00C75A5F"/>
    <w:rsid w:val="00C7673F"/>
    <w:rsid w:val="00C82D4F"/>
    <w:rsid w:val="00C83198"/>
    <w:rsid w:val="00C86A67"/>
    <w:rsid w:val="00C86F9F"/>
    <w:rsid w:val="00C964B3"/>
    <w:rsid w:val="00C96E78"/>
    <w:rsid w:val="00CA035F"/>
    <w:rsid w:val="00CB125E"/>
    <w:rsid w:val="00CB7EA9"/>
    <w:rsid w:val="00CC02C6"/>
    <w:rsid w:val="00CC15F6"/>
    <w:rsid w:val="00CD1577"/>
    <w:rsid w:val="00CD38EA"/>
    <w:rsid w:val="00CE45B5"/>
    <w:rsid w:val="00CE5A1C"/>
    <w:rsid w:val="00D0142F"/>
    <w:rsid w:val="00D02627"/>
    <w:rsid w:val="00D04A27"/>
    <w:rsid w:val="00D054EB"/>
    <w:rsid w:val="00D062E0"/>
    <w:rsid w:val="00D0696C"/>
    <w:rsid w:val="00D113A0"/>
    <w:rsid w:val="00D13358"/>
    <w:rsid w:val="00D179D4"/>
    <w:rsid w:val="00D17E40"/>
    <w:rsid w:val="00D216B6"/>
    <w:rsid w:val="00D3035D"/>
    <w:rsid w:val="00D321DF"/>
    <w:rsid w:val="00D32633"/>
    <w:rsid w:val="00D36B57"/>
    <w:rsid w:val="00D44DFE"/>
    <w:rsid w:val="00D45832"/>
    <w:rsid w:val="00D60517"/>
    <w:rsid w:val="00D63B1C"/>
    <w:rsid w:val="00D6634C"/>
    <w:rsid w:val="00D6643E"/>
    <w:rsid w:val="00D74309"/>
    <w:rsid w:val="00D75043"/>
    <w:rsid w:val="00D8178F"/>
    <w:rsid w:val="00D82308"/>
    <w:rsid w:val="00D8462A"/>
    <w:rsid w:val="00D87270"/>
    <w:rsid w:val="00D91704"/>
    <w:rsid w:val="00D9220B"/>
    <w:rsid w:val="00D95C1E"/>
    <w:rsid w:val="00DA22A7"/>
    <w:rsid w:val="00DA40A6"/>
    <w:rsid w:val="00DA7AF9"/>
    <w:rsid w:val="00DB0494"/>
    <w:rsid w:val="00DB4032"/>
    <w:rsid w:val="00DB63FE"/>
    <w:rsid w:val="00DB7898"/>
    <w:rsid w:val="00DC1734"/>
    <w:rsid w:val="00DC2EDF"/>
    <w:rsid w:val="00DC596A"/>
    <w:rsid w:val="00DC6E64"/>
    <w:rsid w:val="00DD10B0"/>
    <w:rsid w:val="00DD346E"/>
    <w:rsid w:val="00DD5BCF"/>
    <w:rsid w:val="00DD6A34"/>
    <w:rsid w:val="00DD6CEB"/>
    <w:rsid w:val="00DE1599"/>
    <w:rsid w:val="00DE3500"/>
    <w:rsid w:val="00DF01E2"/>
    <w:rsid w:val="00DF1564"/>
    <w:rsid w:val="00DF1EBA"/>
    <w:rsid w:val="00DF7CF6"/>
    <w:rsid w:val="00E00F80"/>
    <w:rsid w:val="00E06967"/>
    <w:rsid w:val="00E1160C"/>
    <w:rsid w:val="00E2119A"/>
    <w:rsid w:val="00E22DA4"/>
    <w:rsid w:val="00E27F13"/>
    <w:rsid w:val="00E3245E"/>
    <w:rsid w:val="00E47707"/>
    <w:rsid w:val="00E5460B"/>
    <w:rsid w:val="00E55B03"/>
    <w:rsid w:val="00E57F10"/>
    <w:rsid w:val="00E613D4"/>
    <w:rsid w:val="00E6292E"/>
    <w:rsid w:val="00E66D8D"/>
    <w:rsid w:val="00E71C9D"/>
    <w:rsid w:val="00E750D0"/>
    <w:rsid w:val="00E758EA"/>
    <w:rsid w:val="00E75CE8"/>
    <w:rsid w:val="00E80409"/>
    <w:rsid w:val="00E82D4A"/>
    <w:rsid w:val="00E86B13"/>
    <w:rsid w:val="00E908E6"/>
    <w:rsid w:val="00E914A0"/>
    <w:rsid w:val="00EA297D"/>
    <w:rsid w:val="00EA379E"/>
    <w:rsid w:val="00EA43FE"/>
    <w:rsid w:val="00EA4FBA"/>
    <w:rsid w:val="00EA5997"/>
    <w:rsid w:val="00EB6B91"/>
    <w:rsid w:val="00EB76CC"/>
    <w:rsid w:val="00EB7CA7"/>
    <w:rsid w:val="00EC3510"/>
    <w:rsid w:val="00EC6A70"/>
    <w:rsid w:val="00ED0636"/>
    <w:rsid w:val="00ED1108"/>
    <w:rsid w:val="00ED1A58"/>
    <w:rsid w:val="00ED391B"/>
    <w:rsid w:val="00ED4AE6"/>
    <w:rsid w:val="00ED5B08"/>
    <w:rsid w:val="00ED7E18"/>
    <w:rsid w:val="00EE5C8E"/>
    <w:rsid w:val="00EF0F23"/>
    <w:rsid w:val="00EF1847"/>
    <w:rsid w:val="00EF4B41"/>
    <w:rsid w:val="00F01C08"/>
    <w:rsid w:val="00F0222A"/>
    <w:rsid w:val="00F02DA6"/>
    <w:rsid w:val="00F032FC"/>
    <w:rsid w:val="00F04B4E"/>
    <w:rsid w:val="00F06D92"/>
    <w:rsid w:val="00F076A3"/>
    <w:rsid w:val="00F07C20"/>
    <w:rsid w:val="00F101C7"/>
    <w:rsid w:val="00F10D5B"/>
    <w:rsid w:val="00F13B32"/>
    <w:rsid w:val="00F1461D"/>
    <w:rsid w:val="00F146B2"/>
    <w:rsid w:val="00F25DBF"/>
    <w:rsid w:val="00F25F5C"/>
    <w:rsid w:val="00F30405"/>
    <w:rsid w:val="00F31F2F"/>
    <w:rsid w:val="00F34A3A"/>
    <w:rsid w:val="00F35E41"/>
    <w:rsid w:val="00F425DB"/>
    <w:rsid w:val="00F44135"/>
    <w:rsid w:val="00F45037"/>
    <w:rsid w:val="00F50DB0"/>
    <w:rsid w:val="00F50EB8"/>
    <w:rsid w:val="00F51B08"/>
    <w:rsid w:val="00F548A0"/>
    <w:rsid w:val="00F60043"/>
    <w:rsid w:val="00F605EA"/>
    <w:rsid w:val="00F62CCC"/>
    <w:rsid w:val="00F63A81"/>
    <w:rsid w:val="00F73820"/>
    <w:rsid w:val="00F82195"/>
    <w:rsid w:val="00F823AD"/>
    <w:rsid w:val="00F968BB"/>
    <w:rsid w:val="00FB0B8D"/>
    <w:rsid w:val="00FB13BB"/>
    <w:rsid w:val="00FB300B"/>
    <w:rsid w:val="00FB3479"/>
    <w:rsid w:val="00FB358B"/>
    <w:rsid w:val="00FB3863"/>
    <w:rsid w:val="00FB54B3"/>
    <w:rsid w:val="00FC103C"/>
    <w:rsid w:val="00FC284C"/>
    <w:rsid w:val="00FC36DE"/>
    <w:rsid w:val="00FD1A27"/>
    <w:rsid w:val="00FD2394"/>
    <w:rsid w:val="00FD73F4"/>
    <w:rsid w:val="00FE023E"/>
    <w:rsid w:val="00FE1B5A"/>
    <w:rsid w:val="00FF2CFF"/>
    <w:rsid w:val="00FF42E7"/>
    <w:rsid w:val="00FF44AA"/>
    <w:rsid w:val="00FF4592"/>
    <w:rsid w:val="00FF559D"/>
    <w:rsid w:val="00F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41B5"/>
  <w15:chartTrackingRefBased/>
  <w15:docId w15:val="{64CF362A-B640-4E01-A1B9-2B65D5AB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23E"/>
    <w:pPr>
      <w:ind w:left="720"/>
      <w:contextualSpacing/>
    </w:pPr>
  </w:style>
  <w:style w:type="character" w:styleId="Hyperlink">
    <w:name w:val="Hyperlink"/>
    <w:basedOn w:val="DefaultParagraphFont"/>
    <w:uiPriority w:val="99"/>
    <w:unhideWhenUsed/>
    <w:rsid w:val="0077102A"/>
    <w:rPr>
      <w:color w:val="0563C1" w:themeColor="hyperlink"/>
      <w:u w:val="single"/>
    </w:rPr>
  </w:style>
  <w:style w:type="character" w:styleId="UnresolvedMention">
    <w:name w:val="Unresolved Mention"/>
    <w:basedOn w:val="DefaultParagraphFont"/>
    <w:uiPriority w:val="99"/>
    <w:semiHidden/>
    <w:unhideWhenUsed/>
    <w:rsid w:val="0077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monster.com/" TargetMode="External"/><Relationship Id="rId13" Type="http://schemas.openxmlformats.org/officeDocument/2006/relationships/hyperlink" Target="https://www.thoughtco.com/" TargetMode="External"/><Relationship Id="rId3" Type="http://schemas.openxmlformats.org/officeDocument/2006/relationships/styles" Target="styles.xml"/><Relationship Id="rId7" Type="http://schemas.openxmlformats.org/officeDocument/2006/relationships/hyperlink" Target="https://www.khanacademy.org/" TargetMode="External"/><Relationship Id="rId12" Type="http://schemas.openxmlformats.org/officeDocument/2006/relationships/hyperlink" Target="https://learningenglish.voa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wl.purdue.edu/" TargetMode="External"/><Relationship Id="rId11" Type="http://schemas.openxmlformats.org/officeDocument/2006/relationships/hyperlink" Target="https://examples.yourdictionar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glishpage.com/" TargetMode="External"/><Relationship Id="rId4" Type="http://schemas.openxmlformats.org/officeDocument/2006/relationships/settings" Target="settings.xml"/><Relationship Id="rId9" Type="http://schemas.openxmlformats.org/officeDocument/2006/relationships/hyperlink" Target="https://www.englishclub.com/" TargetMode="External"/><Relationship Id="rId14" Type="http://schemas.openxmlformats.org/officeDocument/2006/relationships/hyperlink" Target="https://www.bbc.co.uk/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BF50-8871-44B5-9BF9-3C87409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45</Pages>
  <Words>10005</Words>
  <Characters>57029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370</cp:revision>
  <cp:lastPrinted>2021-06-17T03:36:00Z</cp:lastPrinted>
  <dcterms:created xsi:type="dcterms:W3CDTF">2021-06-23T15:50:00Z</dcterms:created>
  <dcterms:modified xsi:type="dcterms:W3CDTF">2024-11-20T23:45:00Z</dcterms:modified>
</cp:coreProperties>
</file>