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091DC" w14:textId="23DB4DF4" w:rsidR="00FB2621" w:rsidRPr="008856C3" w:rsidRDefault="008856C3">
      <w:pPr>
        <w:rPr>
          <w:b/>
          <w:bCs/>
        </w:rPr>
      </w:pPr>
      <w:r w:rsidRPr="008856C3">
        <w:rPr>
          <w:b/>
          <w:bCs/>
        </w:rPr>
        <w:t>LPSCE ENGLISH REVIEW</w:t>
      </w:r>
    </w:p>
    <w:p w14:paraId="2F4A3D31" w14:textId="224DC8CD" w:rsidR="008856C3" w:rsidRPr="008856C3" w:rsidRDefault="008856C3">
      <w:pPr>
        <w:rPr>
          <w:b/>
          <w:bCs/>
        </w:rPr>
      </w:pPr>
      <w:r w:rsidRPr="008856C3">
        <w:rPr>
          <w:b/>
          <w:bCs/>
        </w:rPr>
        <w:t xml:space="preserve">Grade 6 </w:t>
      </w:r>
    </w:p>
    <w:p w14:paraId="1D1D2F26" w14:textId="40637E30" w:rsidR="008856C3" w:rsidRDefault="008856C3">
      <w:pPr>
        <w:rPr>
          <w:b/>
          <w:bCs/>
        </w:rPr>
      </w:pPr>
      <w:r w:rsidRPr="008856C3">
        <w:rPr>
          <w:b/>
          <w:bCs/>
        </w:rPr>
        <w:t>Name_______________________________</w:t>
      </w:r>
    </w:p>
    <w:p w14:paraId="43ECC896" w14:textId="77777777" w:rsidR="00505EDE" w:rsidRDefault="00505EDE">
      <w:pPr>
        <w:rPr>
          <w:b/>
          <w:bCs/>
        </w:rPr>
      </w:pPr>
    </w:p>
    <w:p w14:paraId="047D1B5C" w14:textId="60B74C8F" w:rsidR="0060213A" w:rsidRPr="00505EDE" w:rsidRDefault="00505EDE">
      <w:r>
        <w:t xml:space="preserve">Parts of </w:t>
      </w:r>
      <w:r w:rsidR="00ED7DFC">
        <w:t>S</w:t>
      </w:r>
      <w:r>
        <w:t xml:space="preserve">peech: </w:t>
      </w:r>
      <w:r w:rsidRPr="00ED7DFC">
        <w:rPr>
          <w:b/>
          <w:bCs/>
        </w:rPr>
        <w:t>NOUNS</w:t>
      </w:r>
    </w:p>
    <w:p w14:paraId="683440EB" w14:textId="38C250C3" w:rsidR="00FC4F59" w:rsidRDefault="00FC4F59" w:rsidP="00FC4F59">
      <w:pPr>
        <w:rPr>
          <w:rStyle w:val="rich-text"/>
        </w:rPr>
      </w:pPr>
      <w:r>
        <w:rPr>
          <w:rStyle w:val="rich-text"/>
        </w:rPr>
        <w:t xml:space="preserve">A </w:t>
      </w:r>
      <w:r>
        <w:rPr>
          <w:rStyle w:val="rich-text"/>
          <w:b/>
          <w:bCs/>
        </w:rPr>
        <w:t>noun</w:t>
      </w:r>
      <w:r>
        <w:rPr>
          <w:rStyle w:val="rich-text"/>
        </w:rPr>
        <w:t xml:space="preserve"> is a word that </w:t>
      </w:r>
      <w:r w:rsidR="00134076">
        <w:rPr>
          <w:rStyle w:val="rich-text"/>
        </w:rPr>
        <w:t>describes</w:t>
      </w:r>
      <w:r>
        <w:rPr>
          <w:rStyle w:val="rich-text"/>
        </w:rPr>
        <w:t xml:space="preserve"> a person,</w:t>
      </w:r>
      <w:r w:rsidR="00134076">
        <w:rPr>
          <w:rStyle w:val="rich-text"/>
        </w:rPr>
        <w:t xml:space="preserve"> a</w:t>
      </w:r>
      <w:r>
        <w:rPr>
          <w:rStyle w:val="rich-text"/>
        </w:rPr>
        <w:t xml:space="preserve"> place,</w:t>
      </w:r>
      <w:r w:rsidR="00134076">
        <w:rPr>
          <w:rStyle w:val="rich-text"/>
        </w:rPr>
        <w:t xml:space="preserve"> a</w:t>
      </w:r>
      <w:r>
        <w:rPr>
          <w:rStyle w:val="rich-text"/>
        </w:rPr>
        <w:t xml:space="preserve"> thing, or</w:t>
      </w:r>
      <w:r w:rsidR="00134076">
        <w:rPr>
          <w:rStyle w:val="rich-text"/>
        </w:rPr>
        <w:t xml:space="preserve"> an</w:t>
      </w:r>
      <w:r w:rsidR="00564BD7">
        <w:rPr>
          <w:rStyle w:val="rich-text"/>
        </w:rPr>
        <w:t xml:space="preserve"> </w:t>
      </w:r>
      <w:r>
        <w:rPr>
          <w:rStyle w:val="rich-text"/>
        </w:rPr>
        <w:t xml:space="preserve"> idea.</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0"/>
        <w:gridCol w:w="1430"/>
        <w:gridCol w:w="1487"/>
        <w:gridCol w:w="1463"/>
      </w:tblGrid>
      <w:tr w:rsidR="001F19F6" w14:paraId="34E74C3A" w14:textId="3975F45C" w:rsidTr="00DC72AD">
        <w:trPr>
          <w:trHeight w:val="823"/>
        </w:trPr>
        <w:tc>
          <w:tcPr>
            <w:tcW w:w="1470" w:type="dxa"/>
            <w:shd w:val="clear" w:color="auto" w:fill="7F7F7F" w:themeFill="text1" w:themeFillTint="80"/>
          </w:tcPr>
          <w:p w14:paraId="36CEC1A3" w14:textId="7F85231F" w:rsidR="001F19F6" w:rsidRPr="001F19F6" w:rsidRDefault="00DE2D79" w:rsidP="001F19F6">
            <w:pPr>
              <w:jc w:val="both"/>
              <w:rPr>
                <w:rStyle w:val="rich-text"/>
                <w:b/>
                <w:bCs/>
              </w:rPr>
            </w:pPr>
            <w:r>
              <w:rPr>
                <w:rStyle w:val="rich-text"/>
                <w:b/>
                <w:bCs/>
              </w:rPr>
              <w:t>p</w:t>
            </w:r>
            <w:r w:rsidR="001F19F6" w:rsidRPr="001F19F6">
              <w:rPr>
                <w:rStyle w:val="rich-text"/>
                <w:b/>
                <w:bCs/>
              </w:rPr>
              <w:t>erson</w:t>
            </w:r>
          </w:p>
        </w:tc>
        <w:tc>
          <w:tcPr>
            <w:tcW w:w="1430" w:type="dxa"/>
            <w:shd w:val="clear" w:color="auto" w:fill="7F7F7F" w:themeFill="text1" w:themeFillTint="80"/>
          </w:tcPr>
          <w:p w14:paraId="50948055" w14:textId="6B5F4A31" w:rsidR="001F19F6" w:rsidRPr="001F19F6" w:rsidRDefault="001F19F6" w:rsidP="00FC4F59">
            <w:pPr>
              <w:rPr>
                <w:rStyle w:val="rich-text"/>
                <w:b/>
                <w:bCs/>
              </w:rPr>
            </w:pPr>
            <w:r w:rsidRPr="001F19F6">
              <w:rPr>
                <w:rStyle w:val="rich-text"/>
                <w:b/>
                <w:bCs/>
              </w:rPr>
              <w:t>place</w:t>
            </w:r>
          </w:p>
        </w:tc>
        <w:tc>
          <w:tcPr>
            <w:tcW w:w="1487" w:type="dxa"/>
            <w:shd w:val="clear" w:color="auto" w:fill="7F7F7F" w:themeFill="text1" w:themeFillTint="80"/>
          </w:tcPr>
          <w:p w14:paraId="77AC8EA1" w14:textId="6E6BEF0C" w:rsidR="001F19F6" w:rsidRPr="001F19F6" w:rsidRDefault="001F19F6" w:rsidP="00FC4F59">
            <w:pPr>
              <w:rPr>
                <w:rStyle w:val="rich-text"/>
                <w:b/>
                <w:bCs/>
              </w:rPr>
            </w:pPr>
            <w:r w:rsidRPr="001F19F6">
              <w:rPr>
                <w:rStyle w:val="rich-text"/>
                <w:b/>
                <w:bCs/>
              </w:rPr>
              <w:t>thing</w:t>
            </w:r>
          </w:p>
        </w:tc>
        <w:tc>
          <w:tcPr>
            <w:tcW w:w="1463" w:type="dxa"/>
            <w:shd w:val="clear" w:color="auto" w:fill="7F7F7F" w:themeFill="text1" w:themeFillTint="80"/>
          </w:tcPr>
          <w:p w14:paraId="7D2C4B14" w14:textId="6A665034" w:rsidR="001F19F6" w:rsidRPr="001F19F6" w:rsidRDefault="001F19F6" w:rsidP="00FC4F59">
            <w:pPr>
              <w:rPr>
                <w:rStyle w:val="rich-text"/>
                <w:b/>
                <w:bCs/>
              </w:rPr>
            </w:pPr>
            <w:r w:rsidRPr="001F19F6">
              <w:rPr>
                <w:rStyle w:val="rich-text"/>
                <w:b/>
                <w:bCs/>
              </w:rPr>
              <w:t>idea</w:t>
            </w:r>
          </w:p>
        </w:tc>
      </w:tr>
      <w:tr w:rsidR="001F19F6" w14:paraId="2B9B7F65" w14:textId="25E4C677" w:rsidTr="00A14C9A">
        <w:trPr>
          <w:trHeight w:val="2114"/>
        </w:trPr>
        <w:tc>
          <w:tcPr>
            <w:tcW w:w="1470" w:type="dxa"/>
          </w:tcPr>
          <w:p w14:paraId="2AAADA41" w14:textId="77777777" w:rsidR="001F19F6" w:rsidRDefault="00DE2D79" w:rsidP="00FC4F59">
            <w:pPr>
              <w:rPr>
                <w:rStyle w:val="rich-text"/>
              </w:rPr>
            </w:pPr>
            <w:r>
              <w:rPr>
                <w:rStyle w:val="rich-text"/>
              </w:rPr>
              <w:t>Dr. Weah</w:t>
            </w:r>
          </w:p>
          <w:p w14:paraId="503681C8" w14:textId="77777777" w:rsidR="00DE2D79" w:rsidRDefault="00DE2D79" w:rsidP="00FC4F59">
            <w:pPr>
              <w:rPr>
                <w:rStyle w:val="rich-text"/>
              </w:rPr>
            </w:pPr>
            <w:r>
              <w:rPr>
                <w:rStyle w:val="rich-text"/>
              </w:rPr>
              <w:t xml:space="preserve">Trokon </w:t>
            </w:r>
          </w:p>
          <w:p w14:paraId="29AAF3B0" w14:textId="77777777" w:rsidR="00DE2D79" w:rsidRDefault="00123346" w:rsidP="00FC4F59">
            <w:pPr>
              <w:rPr>
                <w:rStyle w:val="rich-text"/>
              </w:rPr>
            </w:pPr>
            <w:r>
              <w:rPr>
                <w:rStyle w:val="rich-text"/>
              </w:rPr>
              <w:t>Anna Tarr</w:t>
            </w:r>
          </w:p>
          <w:p w14:paraId="255AE8A3" w14:textId="330FFB96" w:rsidR="00123346" w:rsidRDefault="00123346" w:rsidP="00FC4F59">
            <w:pPr>
              <w:rPr>
                <w:rStyle w:val="rich-text"/>
              </w:rPr>
            </w:pPr>
            <w:r>
              <w:rPr>
                <w:rStyle w:val="rich-text"/>
              </w:rPr>
              <w:t>Nelson</w:t>
            </w:r>
          </w:p>
        </w:tc>
        <w:tc>
          <w:tcPr>
            <w:tcW w:w="1430" w:type="dxa"/>
          </w:tcPr>
          <w:p w14:paraId="1F31AA13" w14:textId="77777777" w:rsidR="001F19F6" w:rsidRDefault="00A14C9A" w:rsidP="00FC4F59">
            <w:pPr>
              <w:rPr>
                <w:rStyle w:val="rich-text"/>
              </w:rPr>
            </w:pPr>
            <w:r>
              <w:rPr>
                <w:rStyle w:val="rich-text"/>
              </w:rPr>
              <w:t>Monrovia</w:t>
            </w:r>
          </w:p>
          <w:p w14:paraId="50DF6C93" w14:textId="302220AD" w:rsidR="00A14C9A" w:rsidRDefault="00A14C9A" w:rsidP="00FC4F59">
            <w:pPr>
              <w:rPr>
                <w:rStyle w:val="rich-text"/>
              </w:rPr>
            </w:pPr>
            <w:r>
              <w:rPr>
                <w:rStyle w:val="rich-text"/>
              </w:rPr>
              <w:t>school</w:t>
            </w:r>
          </w:p>
          <w:p w14:paraId="510C72B0" w14:textId="065FF5D8" w:rsidR="00A14C9A" w:rsidRDefault="00A14C9A" w:rsidP="00FC4F59">
            <w:pPr>
              <w:rPr>
                <w:rStyle w:val="rich-text"/>
              </w:rPr>
            </w:pPr>
            <w:r>
              <w:rPr>
                <w:rStyle w:val="rich-text"/>
              </w:rPr>
              <w:t>United States</w:t>
            </w:r>
          </w:p>
          <w:p w14:paraId="2A672634" w14:textId="175CF127" w:rsidR="00A14C9A" w:rsidRDefault="00A14C9A" w:rsidP="00FC4F59">
            <w:pPr>
              <w:rPr>
                <w:rStyle w:val="rich-text"/>
              </w:rPr>
            </w:pPr>
            <w:r>
              <w:rPr>
                <w:rStyle w:val="rich-text"/>
              </w:rPr>
              <w:t>cinema</w:t>
            </w:r>
          </w:p>
          <w:p w14:paraId="69C083DB" w14:textId="2E06AB1E" w:rsidR="00A14C9A" w:rsidRDefault="00A14C9A" w:rsidP="00FC4F59">
            <w:pPr>
              <w:rPr>
                <w:rStyle w:val="rich-text"/>
              </w:rPr>
            </w:pPr>
          </w:p>
        </w:tc>
        <w:tc>
          <w:tcPr>
            <w:tcW w:w="1487" w:type="dxa"/>
          </w:tcPr>
          <w:p w14:paraId="0B50D50D" w14:textId="77777777" w:rsidR="001F19F6" w:rsidRDefault="00A14C9A" w:rsidP="00FC4F59">
            <w:pPr>
              <w:rPr>
                <w:rStyle w:val="rich-text"/>
              </w:rPr>
            </w:pPr>
            <w:r>
              <w:rPr>
                <w:rStyle w:val="rich-text"/>
              </w:rPr>
              <w:t>cassava</w:t>
            </w:r>
          </w:p>
          <w:p w14:paraId="108F2A24" w14:textId="77777777" w:rsidR="00A14C9A" w:rsidRDefault="00A14C9A" w:rsidP="00FC4F59">
            <w:pPr>
              <w:rPr>
                <w:rStyle w:val="rich-text"/>
              </w:rPr>
            </w:pPr>
            <w:r>
              <w:rPr>
                <w:rStyle w:val="rich-text"/>
              </w:rPr>
              <w:t>tree</w:t>
            </w:r>
          </w:p>
          <w:p w14:paraId="3D6C5208" w14:textId="77777777" w:rsidR="00A14C9A" w:rsidRDefault="00A14C9A" w:rsidP="00FC4F59">
            <w:pPr>
              <w:rPr>
                <w:rStyle w:val="rich-text"/>
              </w:rPr>
            </w:pPr>
            <w:r>
              <w:rPr>
                <w:rStyle w:val="rich-text"/>
              </w:rPr>
              <w:t>phone</w:t>
            </w:r>
          </w:p>
          <w:p w14:paraId="267A9F7D" w14:textId="448FD691" w:rsidR="00A14C9A" w:rsidRDefault="00A14C9A" w:rsidP="00FC4F59">
            <w:pPr>
              <w:rPr>
                <w:rStyle w:val="rich-text"/>
              </w:rPr>
            </w:pPr>
            <w:r>
              <w:rPr>
                <w:rStyle w:val="rich-text"/>
              </w:rPr>
              <w:t>candy</w:t>
            </w:r>
          </w:p>
        </w:tc>
        <w:tc>
          <w:tcPr>
            <w:tcW w:w="1463" w:type="dxa"/>
          </w:tcPr>
          <w:p w14:paraId="6600D7D2" w14:textId="77777777" w:rsidR="001F19F6" w:rsidRDefault="00B30821" w:rsidP="00FC4F59">
            <w:pPr>
              <w:rPr>
                <w:rStyle w:val="rich-text"/>
              </w:rPr>
            </w:pPr>
            <w:r>
              <w:rPr>
                <w:rStyle w:val="rich-text"/>
              </w:rPr>
              <w:t>love</w:t>
            </w:r>
          </w:p>
          <w:p w14:paraId="53A999CD" w14:textId="77777777" w:rsidR="00B30821" w:rsidRDefault="00B30821" w:rsidP="00FC4F59">
            <w:pPr>
              <w:rPr>
                <w:rStyle w:val="rich-text"/>
              </w:rPr>
            </w:pPr>
            <w:r>
              <w:rPr>
                <w:rStyle w:val="rich-text"/>
              </w:rPr>
              <w:t>liberty</w:t>
            </w:r>
          </w:p>
          <w:p w14:paraId="24E01007" w14:textId="77777777" w:rsidR="00B30821" w:rsidRDefault="00B30821" w:rsidP="00FC4F59">
            <w:pPr>
              <w:rPr>
                <w:rStyle w:val="rich-text"/>
              </w:rPr>
            </w:pPr>
            <w:r>
              <w:rPr>
                <w:rStyle w:val="rich-text"/>
              </w:rPr>
              <w:t>delight</w:t>
            </w:r>
          </w:p>
          <w:p w14:paraId="549E8D09" w14:textId="02F5CC24" w:rsidR="00B30821" w:rsidRDefault="00B30821" w:rsidP="00FC4F59">
            <w:pPr>
              <w:rPr>
                <w:rStyle w:val="rich-text"/>
              </w:rPr>
            </w:pPr>
            <w:r>
              <w:rPr>
                <w:rStyle w:val="rich-text"/>
              </w:rPr>
              <w:t>motivation</w:t>
            </w:r>
          </w:p>
        </w:tc>
      </w:tr>
    </w:tbl>
    <w:p w14:paraId="11A12681" w14:textId="6E4ED849" w:rsidR="001F19F6" w:rsidRDefault="001F19F6" w:rsidP="00FC4F59">
      <w:pPr>
        <w:rPr>
          <w:rStyle w:val="rich-text"/>
        </w:rPr>
      </w:pPr>
    </w:p>
    <w:p w14:paraId="61CC55EA" w14:textId="37ED7EAD" w:rsidR="001F19F6" w:rsidRDefault="002E5650" w:rsidP="00FC4F59">
      <w:pPr>
        <w:rPr>
          <w:rStyle w:val="rich-text"/>
        </w:rPr>
      </w:pPr>
      <w:r w:rsidRPr="005A57CE">
        <w:rPr>
          <w:rStyle w:val="rich-text"/>
          <w:b/>
          <w:bCs/>
        </w:rPr>
        <w:t>Concrete nouns</w:t>
      </w:r>
      <w:r>
        <w:rPr>
          <w:rStyle w:val="rich-text"/>
        </w:rPr>
        <w:t xml:space="preserve"> are things that have a physical existence, such as cassava, Trokon, Monrovia and school.</w:t>
      </w:r>
    </w:p>
    <w:p w14:paraId="1955960D" w14:textId="58E08D22" w:rsidR="005A57CE" w:rsidRDefault="005A57CE" w:rsidP="00FC4F59">
      <w:pPr>
        <w:rPr>
          <w:rStyle w:val="rich-text"/>
        </w:rPr>
      </w:pPr>
      <w:r w:rsidRPr="005A57CE">
        <w:rPr>
          <w:rStyle w:val="rich-text"/>
          <w:b/>
          <w:bCs/>
        </w:rPr>
        <w:t>Abstract nouns</w:t>
      </w:r>
      <w:r>
        <w:rPr>
          <w:rStyle w:val="rich-text"/>
        </w:rPr>
        <w:t xml:space="preserve"> are ideas or characteristics that can’t be touched or seen, such as love, liberty and motivation.</w:t>
      </w:r>
    </w:p>
    <w:p w14:paraId="024AD2DC" w14:textId="30BCBC6E" w:rsidR="001F19F6" w:rsidRDefault="005A57CE" w:rsidP="00FC4F59">
      <w:pPr>
        <w:rPr>
          <w:rStyle w:val="rich-text"/>
        </w:rPr>
      </w:pPr>
      <w:r w:rsidRPr="00FF3A71">
        <w:rPr>
          <w:rStyle w:val="rich-text"/>
          <w:b/>
          <w:bCs/>
        </w:rPr>
        <w:t>Proper nouns</w:t>
      </w:r>
      <w:r>
        <w:rPr>
          <w:rStyle w:val="rich-text"/>
        </w:rPr>
        <w:t xml:space="preserve"> are the names of individual</w:t>
      </w:r>
      <w:r w:rsidR="00FF3A71">
        <w:rPr>
          <w:rStyle w:val="rich-text"/>
        </w:rPr>
        <w:t xml:space="preserve"> people, places or organizations, and in English they always begin with a capital letter, such as Dr. Weah, Anna Tarr and Monrovia.</w:t>
      </w:r>
    </w:p>
    <w:p w14:paraId="539587A6" w14:textId="447C3B35" w:rsidR="00FF3A71" w:rsidRDefault="00FF3A71" w:rsidP="00FC4F59">
      <w:pPr>
        <w:rPr>
          <w:rStyle w:val="rich-text"/>
        </w:rPr>
      </w:pPr>
      <w:r w:rsidRPr="00B51D98">
        <w:rPr>
          <w:rStyle w:val="rich-text"/>
          <w:b/>
          <w:bCs/>
        </w:rPr>
        <w:t>Common nouns</w:t>
      </w:r>
      <w:r w:rsidR="00CF30AF">
        <w:rPr>
          <w:rStyle w:val="rich-text"/>
        </w:rPr>
        <w:t xml:space="preserve"> are general, not specific. They are not names, so they are not capitalized unless they are the first word in a sentence.</w:t>
      </w:r>
    </w:p>
    <w:p w14:paraId="44680823" w14:textId="35FF8AD2" w:rsidR="00FF3A71" w:rsidRDefault="006D51CC" w:rsidP="00FC4F59">
      <w:pPr>
        <w:rPr>
          <w:rStyle w:val="rich-text"/>
        </w:rPr>
      </w:pPr>
      <w:r>
        <w:rPr>
          <w:rStyle w:val="rich-text"/>
        </w:rPr>
        <w:t xml:space="preserve">Nouns can also be countable or uncountable. </w:t>
      </w:r>
      <w:r w:rsidRPr="006D51CC">
        <w:rPr>
          <w:rStyle w:val="rich-text"/>
          <w:b/>
          <w:bCs/>
        </w:rPr>
        <w:t>A countable noun</w:t>
      </w:r>
      <w:r>
        <w:rPr>
          <w:rStyle w:val="rich-text"/>
        </w:rPr>
        <w:t xml:space="preserve"> is something that can be counted, and that usually can exist in both singular and plural forms. </w:t>
      </w:r>
      <w:r w:rsidRPr="006D51CC">
        <w:rPr>
          <w:rStyle w:val="rich-text"/>
          <w:b/>
          <w:bCs/>
        </w:rPr>
        <w:t>An uncountable noun</w:t>
      </w:r>
      <w:r>
        <w:rPr>
          <w:rStyle w:val="rich-text"/>
        </w:rPr>
        <w:t xml:space="preserve"> is something that’s hard to pluralize and that cannot be counted. Confused? Check out the table below for more details:</w:t>
      </w: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2"/>
        <w:gridCol w:w="2792"/>
        <w:gridCol w:w="3343"/>
      </w:tblGrid>
      <w:tr w:rsidR="00B41D67" w14:paraId="088E96E3" w14:textId="37F33B82" w:rsidTr="00F93691">
        <w:trPr>
          <w:trHeight w:val="588"/>
        </w:trPr>
        <w:tc>
          <w:tcPr>
            <w:tcW w:w="5134" w:type="dxa"/>
            <w:gridSpan w:val="2"/>
            <w:shd w:val="clear" w:color="auto" w:fill="7F7F7F" w:themeFill="text1" w:themeFillTint="80"/>
          </w:tcPr>
          <w:p w14:paraId="0A7368F8" w14:textId="76A3FFD7" w:rsidR="00B41D67" w:rsidRPr="00B41D67" w:rsidRDefault="00B41D67" w:rsidP="00B41D67">
            <w:pPr>
              <w:jc w:val="center"/>
              <w:rPr>
                <w:rStyle w:val="rich-text"/>
                <w:b/>
                <w:bCs/>
              </w:rPr>
            </w:pPr>
            <w:r w:rsidRPr="00B41D67">
              <w:rPr>
                <w:rStyle w:val="rich-text"/>
                <w:b/>
                <w:bCs/>
              </w:rPr>
              <w:t>countable nouns</w:t>
            </w:r>
          </w:p>
        </w:tc>
        <w:tc>
          <w:tcPr>
            <w:tcW w:w="3343" w:type="dxa"/>
            <w:vMerge w:val="restart"/>
            <w:shd w:val="clear" w:color="auto" w:fill="7F7F7F" w:themeFill="text1" w:themeFillTint="80"/>
          </w:tcPr>
          <w:p w14:paraId="093EB53C" w14:textId="462F7973" w:rsidR="00B41D67" w:rsidRPr="00B41D67" w:rsidRDefault="00B41D67" w:rsidP="00B41D67">
            <w:pPr>
              <w:jc w:val="center"/>
              <w:rPr>
                <w:rStyle w:val="rich-text"/>
                <w:b/>
                <w:bCs/>
              </w:rPr>
            </w:pPr>
            <w:r w:rsidRPr="00B41D67">
              <w:rPr>
                <w:rStyle w:val="rich-text"/>
                <w:b/>
                <w:bCs/>
              </w:rPr>
              <w:t>uncountable nouns</w:t>
            </w:r>
          </w:p>
        </w:tc>
      </w:tr>
      <w:tr w:rsidR="00B41D67" w14:paraId="4F565BF1" w14:textId="77777777" w:rsidTr="00F93691">
        <w:trPr>
          <w:trHeight w:val="526"/>
        </w:trPr>
        <w:tc>
          <w:tcPr>
            <w:tcW w:w="2342" w:type="dxa"/>
            <w:shd w:val="clear" w:color="auto" w:fill="7F7F7F" w:themeFill="text1" w:themeFillTint="80"/>
          </w:tcPr>
          <w:p w14:paraId="0B141BC0" w14:textId="3DADFB00" w:rsidR="00B41D67" w:rsidRPr="00B41D67" w:rsidRDefault="00B41D67" w:rsidP="00B41D67">
            <w:pPr>
              <w:jc w:val="center"/>
              <w:rPr>
                <w:rStyle w:val="rich-text"/>
                <w:b/>
                <w:bCs/>
              </w:rPr>
            </w:pPr>
            <w:r w:rsidRPr="00B41D67">
              <w:rPr>
                <w:rStyle w:val="rich-text"/>
                <w:b/>
                <w:bCs/>
              </w:rPr>
              <w:t>singular</w:t>
            </w:r>
          </w:p>
        </w:tc>
        <w:tc>
          <w:tcPr>
            <w:tcW w:w="2792" w:type="dxa"/>
            <w:shd w:val="clear" w:color="auto" w:fill="7F7F7F" w:themeFill="text1" w:themeFillTint="80"/>
          </w:tcPr>
          <w:p w14:paraId="073B2D78" w14:textId="61D9D228" w:rsidR="00B41D67" w:rsidRPr="00B41D67" w:rsidRDefault="00B41D67" w:rsidP="00B41D67">
            <w:pPr>
              <w:jc w:val="center"/>
              <w:rPr>
                <w:rStyle w:val="rich-text"/>
                <w:b/>
                <w:bCs/>
              </w:rPr>
            </w:pPr>
            <w:r w:rsidRPr="00B41D67">
              <w:rPr>
                <w:rStyle w:val="rich-text"/>
                <w:b/>
                <w:bCs/>
              </w:rPr>
              <w:t>plural</w:t>
            </w:r>
          </w:p>
        </w:tc>
        <w:tc>
          <w:tcPr>
            <w:tcW w:w="3343" w:type="dxa"/>
            <w:vMerge/>
            <w:shd w:val="clear" w:color="auto" w:fill="7F7F7F" w:themeFill="text1" w:themeFillTint="80"/>
          </w:tcPr>
          <w:p w14:paraId="1D793E43" w14:textId="68AE713D" w:rsidR="00B41D67" w:rsidRDefault="00B41D67" w:rsidP="00FC4F59">
            <w:pPr>
              <w:rPr>
                <w:rStyle w:val="rich-text"/>
              </w:rPr>
            </w:pPr>
          </w:p>
        </w:tc>
      </w:tr>
      <w:tr w:rsidR="00B41D67" w14:paraId="0DB3BAD0" w14:textId="77777777" w:rsidTr="00B41D67">
        <w:trPr>
          <w:trHeight w:val="1828"/>
        </w:trPr>
        <w:tc>
          <w:tcPr>
            <w:tcW w:w="2342" w:type="dxa"/>
          </w:tcPr>
          <w:p w14:paraId="44FD1E3E" w14:textId="12CE2AD0" w:rsidR="00B41D67" w:rsidRDefault="00C76100" w:rsidP="00FC4F59">
            <w:pPr>
              <w:rPr>
                <w:rStyle w:val="rich-text"/>
              </w:rPr>
            </w:pPr>
            <w:r>
              <w:rPr>
                <w:rStyle w:val="rich-text"/>
              </w:rPr>
              <w:t>banana</w:t>
            </w:r>
          </w:p>
          <w:p w14:paraId="2B4354A2" w14:textId="77777777" w:rsidR="00C76100" w:rsidRDefault="00C76100" w:rsidP="00FC4F59">
            <w:pPr>
              <w:rPr>
                <w:rStyle w:val="rich-text"/>
              </w:rPr>
            </w:pPr>
            <w:r>
              <w:rPr>
                <w:rStyle w:val="rich-text"/>
              </w:rPr>
              <w:t>child</w:t>
            </w:r>
          </w:p>
          <w:p w14:paraId="7D343958" w14:textId="77777777" w:rsidR="00C76100" w:rsidRDefault="00C76100" w:rsidP="00FC4F59">
            <w:pPr>
              <w:rPr>
                <w:rStyle w:val="rich-text"/>
              </w:rPr>
            </w:pPr>
            <w:r>
              <w:rPr>
                <w:rStyle w:val="rich-text"/>
              </w:rPr>
              <w:t>telephone</w:t>
            </w:r>
          </w:p>
          <w:p w14:paraId="4628BDCA" w14:textId="460CD487" w:rsidR="00C76100" w:rsidRDefault="00C76100" w:rsidP="00FC4F59">
            <w:pPr>
              <w:rPr>
                <w:rStyle w:val="rich-text"/>
              </w:rPr>
            </w:pPr>
            <w:r>
              <w:rPr>
                <w:rStyle w:val="rich-text"/>
              </w:rPr>
              <w:t>watch</w:t>
            </w:r>
          </w:p>
        </w:tc>
        <w:tc>
          <w:tcPr>
            <w:tcW w:w="2792" w:type="dxa"/>
          </w:tcPr>
          <w:p w14:paraId="51F0629C" w14:textId="77777777" w:rsidR="00B41D67" w:rsidRDefault="00C76100" w:rsidP="00FC4F59">
            <w:pPr>
              <w:rPr>
                <w:rStyle w:val="rich-text"/>
              </w:rPr>
            </w:pPr>
            <w:r>
              <w:rPr>
                <w:rStyle w:val="rich-text"/>
              </w:rPr>
              <w:t>bananas</w:t>
            </w:r>
          </w:p>
          <w:p w14:paraId="00838875" w14:textId="77777777" w:rsidR="00C76100" w:rsidRDefault="00C76100" w:rsidP="00FC4F59">
            <w:pPr>
              <w:rPr>
                <w:rStyle w:val="rich-text"/>
              </w:rPr>
            </w:pPr>
            <w:r>
              <w:rPr>
                <w:rStyle w:val="rich-text"/>
              </w:rPr>
              <w:t>children</w:t>
            </w:r>
          </w:p>
          <w:p w14:paraId="211256FE" w14:textId="77777777" w:rsidR="00C76100" w:rsidRDefault="00C76100" w:rsidP="00FC4F59">
            <w:pPr>
              <w:rPr>
                <w:rStyle w:val="rich-text"/>
              </w:rPr>
            </w:pPr>
            <w:r>
              <w:rPr>
                <w:rStyle w:val="rich-text"/>
              </w:rPr>
              <w:t>telephones</w:t>
            </w:r>
          </w:p>
          <w:p w14:paraId="39D0624C" w14:textId="18ACFE03" w:rsidR="00C76100" w:rsidRDefault="00C76100" w:rsidP="00FC4F59">
            <w:pPr>
              <w:rPr>
                <w:rStyle w:val="rich-text"/>
              </w:rPr>
            </w:pPr>
            <w:r>
              <w:rPr>
                <w:rStyle w:val="rich-text"/>
              </w:rPr>
              <w:t>watches</w:t>
            </w:r>
          </w:p>
        </w:tc>
        <w:tc>
          <w:tcPr>
            <w:tcW w:w="3343" w:type="dxa"/>
          </w:tcPr>
          <w:p w14:paraId="69B63FF9" w14:textId="3E8D7551" w:rsidR="00B41D67" w:rsidRDefault="00254009" w:rsidP="00FC4F59">
            <w:pPr>
              <w:rPr>
                <w:rStyle w:val="rich-text"/>
              </w:rPr>
            </w:pPr>
            <w:r>
              <w:rPr>
                <w:rStyle w:val="rich-text"/>
              </w:rPr>
              <w:t>love</w:t>
            </w:r>
          </w:p>
          <w:p w14:paraId="16948B56" w14:textId="7D2E2AC6" w:rsidR="00254009" w:rsidRDefault="00254009" w:rsidP="00FC4F59">
            <w:pPr>
              <w:rPr>
                <w:rStyle w:val="rich-text"/>
              </w:rPr>
            </w:pPr>
            <w:r>
              <w:rPr>
                <w:rStyle w:val="rich-text"/>
              </w:rPr>
              <w:t>liberty</w:t>
            </w:r>
          </w:p>
          <w:p w14:paraId="3098CB62" w14:textId="00D77D12" w:rsidR="00254009" w:rsidRDefault="00254009" w:rsidP="00FC4F59">
            <w:pPr>
              <w:rPr>
                <w:rStyle w:val="rich-text"/>
              </w:rPr>
            </w:pPr>
            <w:r>
              <w:rPr>
                <w:rStyle w:val="rich-text"/>
              </w:rPr>
              <w:t>paper</w:t>
            </w:r>
          </w:p>
          <w:p w14:paraId="2405CDC5" w14:textId="54FDB324" w:rsidR="00254009" w:rsidRDefault="00254009" w:rsidP="00FC4F59">
            <w:pPr>
              <w:rPr>
                <w:rStyle w:val="rich-text"/>
              </w:rPr>
            </w:pPr>
            <w:r>
              <w:rPr>
                <w:rStyle w:val="rich-text"/>
              </w:rPr>
              <w:t>water</w:t>
            </w:r>
          </w:p>
        </w:tc>
      </w:tr>
    </w:tbl>
    <w:p w14:paraId="1866D782" w14:textId="420323B6" w:rsidR="00173B2E" w:rsidRPr="00D57D8A" w:rsidRDefault="00173B2E" w:rsidP="002E4EA6">
      <w:pPr>
        <w:rPr>
          <w:rStyle w:val="rich-text"/>
          <w:b/>
          <w:bCs/>
        </w:rPr>
      </w:pPr>
      <w:r w:rsidRPr="00D57D8A">
        <w:rPr>
          <w:rStyle w:val="rich-text"/>
          <w:b/>
          <w:bCs/>
        </w:rPr>
        <w:lastRenderedPageBreak/>
        <w:t>PRONOUNS</w:t>
      </w:r>
    </w:p>
    <w:p w14:paraId="08301AA1" w14:textId="7831C425" w:rsidR="002E4EA6" w:rsidRDefault="002E4EA6" w:rsidP="002E4EA6">
      <w:r>
        <w:rPr>
          <w:rStyle w:val="rich-text"/>
        </w:rPr>
        <w:t xml:space="preserve">A </w:t>
      </w:r>
      <w:r>
        <w:rPr>
          <w:rStyle w:val="rich-text"/>
          <w:b/>
          <w:bCs/>
        </w:rPr>
        <w:t>pronoun</w:t>
      </w:r>
      <w:r>
        <w:rPr>
          <w:rStyle w:val="rich-text"/>
        </w:rPr>
        <w:t xml:space="preserve"> is a word that takes the place of a noun or noun phrase. The noun or noun phrase that the pronoun refers to is called the </w:t>
      </w:r>
      <w:r>
        <w:rPr>
          <w:rStyle w:val="rich-text"/>
          <w:b/>
          <w:bCs/>
        </w:rPr>
        <w:t>antecedent</w:t>
      </w:r>
      <w:r>
        <w:rPr>
          <w:rStyle w:val="rich-text"/>
        </w:rPr>
        <w:t>.</w:t>
      </w:r>
      <w:r w:rsidR="00855CCF">
        <w:rPr>
          <w:rStyle w:val="rich-text"/>
        </w:rPr>
        <w:t xml:space="preserve"> Male antecedents use he or his; female antecedents use she or her. For an object or an animal, the pronouns to use are it or its.</w:t>
      </w:r>
    </w:p>
    <w:p w14:paraId="387A522E" w14:textId="55DDDF0A" w:rsidR="002E4EA6" w:rsidRDefault="00411535" w:rsidP="002E4EA6">
      <w:pPr>
        <w:pStyle w:val="rich-text-line"/>
      </w:pPr>
      <w:r>
        <w:rPr>
          <w:rStyle w:val="rich-text"/>
          <w:b/>
          <w:bCs/>
        </w:rPr>
        <w:t>Grace</w:t>
      </w:r>
      <w:r w:rsidR="002E4EA6">
        <w:rPr>
          <w:rStyle w:val="rich-text"/>
        </w:rPr>
        <w:t xml:space="preserve"> is tired, even though </w:t>
      </w:r>
      <w:r w:rsidR="002E4EA6">
        <w:rPr>
          <w:rStyle w:val="rich-text"/>
          <w:b/>
          <w:bCs/>
        </w:rPr>
        <w:t>she</w:t>
      </w:r>
      <w:r w:rsidR="002E4EA6">
        <w:rPr>
          <w:rStyle w:val="rich-text"/>
        </w:rPr>
        <w:t xml:space="preserve"> slept for ten hours last night.</w:t>
      </w:r>
    </w:p>
    <w:p w14:paraId="47AF7152" w14:textId="6FF106EC" w:rsidR="002E4EA6" w:rsidRDefault="002E4EA6" w:rsidP="002E4EA6">
      <w:pPr>
        <w:pStyle w:val="rich-text-line"/>
        <w:rPr>
          <w:rStyle w:val="rich-text"/>
          <w:i/>
          <w:iCs/>
        </w:rPr>
      </w:pPr>
      <w:r>
        <w:rPr>
          <w:rStyle w:val="rich-text"/>
          <w:i/>
          <w:iCs/>
        </w:rPr>
        <w:t xml:space="preserve">The noun </w:t>
      </w:r>
      <w:r w:rsidR="00411535">
        <w:rPr>
          <w:rStyle w:val="rich-text"/>
          <w:b/>
          <w:bCs/>
          <w:i/>
          <w:iCs/>
        </w:rPr>
        <w:t>Grace</w:t>
      </w:r>
      <w:r>
        <w:rPr>
          <w:rStyle w:val="rich-text"/>
          <w:i/>
          <w:iCs/>
        </w:rPr>
        <w:t xml:space="preserve"> is the antecedent of the pronoun </w:t>
      </w:r>
      <w:r>
        <w:rPr>
          <w:rStyle w:val="rich-text"/>
          <w:b/>
          <w:bCs/>
          <w:i/>
          <w:iCs/>
        </w:rPr>
        <w:t>she</w:t>
      </w:r>
      <w:r>
        <w:rPr>
          <w:rStyle w:val="rich-text"/>
          <w:i/>
          <w:iCs/>
        </w:rPr>
        <w:t>.</w:t>
      </w:r>
    </w:p>
    <w:p w14:paraId="75FD8D62" w14:textId="5975DF15" w:rsidR="00984E94" w:rsidRDefault="00984E94" w:rsidP="00984E94">
      <w:r>
        <w:rPr>
          <w:rStyle w:val="rich-text"/>
          <w:b/>
          <w:bCs/>
        </w:rPr>
        <w:t>Singular pronouns</w:t>
      </w:r>
      <w:r>
        <w:rPr>
          <w:rStyle w:val="rich-text"/>
        </w:rPr>
        <w:t xml:space="preserve"> take the place of singular nouns. Singular pronouns include </w:t>
      </w:r>
      <w:r>
        <w:rPr>
          <w:rStyle w:val="rich-text"/>
          <w:i/>
          <w:iCs/>
        </w:rPr>
        <w:t>I</w:t>
      </w:r>
      <w:r>
        <w:rPr>
          <w:rStyle w:val="rich-text"/>
        </w:rPr>
        <w:t xml:space="preserve">, </w:t>
      </w:r>
      <w:r>
        <w:rPr>
          <w:rStyle w:val="rich-text"/>
          <w:i/>
          <w:iCs/>
        </w:rPr>
        <w:t>you</w:t>
      </w:r>
      <w:r>
        <w:rPr>
          <w:rStyle w:val="rich-text"/>
        </w:rPr>
        <w:t xml:space="preserve">, </w:t>
      </w:r>
      <w:r>
        <w:rPr>
          <w:rStyle w:val="rich-text"/>
          <w:i/>
          <w:iCs/>
        </w:rPr>
        <w:t>she</w:t>
      </w:r>
      <w:r>
        <w:rPr>
          <w:rStyle w:val="rich-text"/>
        </w:rPr>
        <w:t xml:space="preserve">, </w:t>
      </w:r>
      <w:r>
        <w:rPr>
          <w:rStyle w:val="rich-text"/>
          <w:i/>
          <w:iCs/>
        </w:rPr>
        <w:t>he</w:t>
      </w:r>
      <w:r>
        <w:rPr>
          <w:rStyle w:val="rich-text"/>
        </w:rPr>
        <w:t xml:space="preserve">, </w:t>
      </w:r>
      <w:r>
        <w:rPr>
          <w:rStyle w:val="rich-text"/>
          <w:i/>
          <w:iCs/>
        </w:rPr>
        <w:t>it</w:t>
      </w:r>
      <w:r>
        <w:rPr>
          <w:rStyle w:val="rich-text"/>
        </w:rPr>
        <w:t xml:space="preserve">, </w:t>
      </w:r>
      <w:r>
        <w:rPr>
          <w:rStyle w:val="rich-text"/>
          <w:i/>
          <w:iCs/>
        </w:rPr>
        <w:t>me</w:t>
      </w:r>
      <w:r>
        <w:rPr>
          <w:rStyle w:val="rich-text"/>
        </w:rPr>
        <w:t xml:space="preserve">, </w:t>
      </w:r>
      <w:r>
        <w:rPr>
          <w:rStyle w:val="rich-text"/>
          <w:i/>
          <w:iCs/>
        </w:rPr>
        <w:t>him</w:t>
      </w:r>
      <w:r>
        <w:rPr>
          <w:rStyle w:val="rich-text"/>
        </w:rPr>
        <w:t xml:space="preserve">, </w:t>
      </w:r>
      <w:r>
        <w:rPr>
          <w:rStyle w:val="rich-text"/>
          <w:i/>
          <w:iCs/>
        </w:rPr>
        <w:t>her</w:t>
      </w:r>
      <w:r>
        <w:rPr>
          <w:rStyle w:val="rich-text"/>
        </w:rPr>
        <w:t xml:space="preserve">, </w:t>
      </w:r>
      <w:r>
        <w:rPr>
          <w:rStyle w:val="rich-text"/>
          <w:i/>
          <w:iCs/>
        </w:rPr>
        <w:t>his</w:t>
      </w:r>
      <w:r>
        <w:rPr>
          <w:rStyle w:val="rich-text"/>
        </w:rPr>
        <w:t xml:space="preserve">, </w:t>
      </w:r>
      <w:r>
        <w:rPr>
          <w:rStyle w:val="rich-text"/>
          <w:i/>
          <w:iCs/>
        </w:rPr>
        <w:t>its</w:t>
      </w:r>
      <w:r>
        <w:rPr>
          <w:rStyle w:val="rich-text"/>
        </w:rPr>
        <w:t xml:space="preserve">, </w:t>
      </w:r>
      <w:r>
        <w:rPr>
          <w:rStyle w:val="rich-text"/>
          <w:i/>
          <w:iCs/>
        </w:rPr>
        <w:t>my</w:t>
      </w:r>
      <w:r>
        <w:rPr>
          <w:rStyle w:val="rich-text"/>
        </w:rPr>
        <w:t xml:space="preserve">, and </w:t>
      </w:r>
      <w:r>
        <w:rPr>
          <w:rStyle w:val="rich-text"/>
          <w:i/>
          <w:iCs/>
        </w:rPr>
        <w:t>your</w:t>
      </w:r>
      <w:r w:rsidR="00543DB9">
        <w:rPr>
          <w:rStyle w:val="rich-text"/>
          <w:i/>
          <w:iCs/>
        </w:rPr>
        <w:t>s</w:t>
      </w:r>
      <w:r>
        <w:rPr>
          <w:rStyle w:val="rich-text"/>
        </w:rPr>
        <w:t>.</w:t>
      </w:r>
    </w:p>
    <w:p w14:paraId="08219F61" w14:textId="56C467DB" w:rsidR="00316704" w:rsidRDefault="00316704" w:rsidP="00316704">
      <w:pPr>
        <w:rPr>
          <w:rStyle w:val="rich-text"/>
        </w:rPr>
      </w:pPr>
      <w:r>
        <w:rPr>
          <w:rStyle w:val="rich-text"/>
          <w:b/>
          <w:bCs/>
        </w:rPr>
        <w:t>Plural pronouns</w:t>
      </w:r>
      <w:r>
        <w:rPr>
          <w:rStyle w:val="rich-text"/>
        </w:rPr>
        <w:t xml:space="preserve"> take the place of plural nouns, or of nouns joined by the conjunction </w:t>
      </w:r>
      <w:r>
        <w:rPr>
          <w:rStyle w:val="rich-text"/>
          <w:i/>
          <w:iCs/>
        </w:rPr>
        <w:t>and</w:t>
      </w:r>
      <w:r>
        <w:rPr>
          <w:rStyle w:val="rich-text"/>
        </w:rPr>
        <w:t xml:space="preserve">. Plural pronouns include </w:t>
      </w:r>
      <w:r>
        <w:rPr>
          <w:rStyle w:val="rich-text"/>
          <w:i/>
          <w:iCs/>
        </w:rPr>
        <w:t>we</w:t>
      </w:r>
      <w:r>
        <w:rPr>
          <w:rStyle w:val="rich-text"/>
        </w:rPr>
        <w:t xml:space="preserve">, </w:t>
      </w:r>
      <w:r>
        <w:rPr>
          <w:rStyle w:val="rich-text"/>
          <w:i/>
          <w:iCs/>
        </w:rPr>
        <w:t>you</w:t>
      </w:r>
      <w:r>
        <w:rPr>
          <w:rStyle w:val="rich-text"/>
        </w:rPr>
        <w:t xml:space="preserve">, </w:t>
      </w:r>
      <w:r>
        <w:rPr>
          <w:rStyle w:val="rich-text"/>
          <w:i/>
          <w:iCs/>
        </w:rPr>
        <w:t>they</w:t>
      </w:r>
      <w:r>
        <w:rPr>
          <w:rStyle w:val="rich-text"/>
        </w:rPr>
        <w:t xml:space="preserve">, </w:t>
      </w:r>
      <w:r>
        <w:rPr>
          <w:rStyle w:val="rich-text"/>
          <w:i/>
          <w:iCs/>
        </w:rPr>
        <w:t>us</w:t>
      </w:r>
      <w:r>
        <w:rPr>
          <w:rStyle w:val="rich-text"/>
        </w:rPr>
        <w:t xml:space="preserve">, </w:t>
      </w:r>
      <w:r>
        <w:rPr>
          <w:rStyle w:val="rich-text"/>
          <w:i/>
          <w:iCs/>
        </w:rPr>
        <w:t>them</w:t>
      </w:r>
      <w:r>
        <w:rPr>
          <w:rStyle w:val="rich-text"/>
        </w:rPr>
        <w:t xml:space="preserve">, </w:t>
      </w:r>
      <w:r>
        <w:rPr>
          <w:rStyle w:val="rich-text"/>
          <w:i/>
          <w:iCs/>
        </w:rPr>
        <w:t>our</w:t>
      </w:r>
      <w:r>
        <w:rPr>
          <w:rStyle w:val="rich-text"/>
        </w:rPr>
        <w:t xml:space="preserve">, </w:t>
      </w:r>
      <w:r>
        <w:rPr>
          <w:rStyle w:val="rich-text"/>
          <w:i/>
          <w:iCs/>
        </w:rPr>
        <w:t>your</w:t>
      </w:r>
      <w:r>
        <w:rPr>
          <w:rStyle w:val="rich-text"/>
        </w:rPr>
        <w:t xml:space="preserve">, and </w:t>
      </w:r>
      <w:r>
        <w:rPr>
          <w:rStyle w:val="rich-text"/>
          <w:i/>
          <w:iCs/>
        </w:rPr>
        <w:t>their</w:t>
      </w:r>
      <w:r w:rsidR="0057059F">
        <w:rPr>
          <w:rStyle w:val="rich-text"/>
          <w:i/>
          <w:iCs/>
        </w:rPr>
        <w:t>s</w:t>
      </w:r>
      <w:r>
        <w:rPr>
          <w:rStyle w:val="rich-text"/>
        </w:rPr>
        <w:t>.</w:t>
      </w:r>
    </w:p>
    <w:p w14:paraId="1EBD134B" w14:textId="63D252E2" w:rsidR="00520AA2" w:rsidRDefault="00520AA2" w:rsidP="00316704">
      <w:pPr>
        <w:rPr>
          <w:rStyle w:val="rich-text"/>
          <w:b/>
          <w:bCs/>
        </w:rPr>
      </w:pPr>
      <w:r w:rsidRPr="00520AA2">
        <w:rPr>
          <w:rStyle w:val="rich-text"/>
          <w:b/>
          <w:bCs/>
        </w:rPr>
        <w:t>Examples:</w:t>
      </w:r>
    </w:p>
    <w:p w14:paraId="16C297BF" w14:textId="26377182" w:rsidR="00520AA2" w:rsidRDefault="00520AA2" w:rsidP="00316704">
      <w:pPr>
        <w:rPr>
          <w:rStyle w:val="rich-text"/>
        </w:rPr>
      </w:pPr>
      <w:r>
        <w:rPr>
          <w:rStyle w:val="rich-text"/>
        </w:rPr>
        <w:t>Circle the correct pronoun to complete each sentence.</w:t>
      </w:r>
    </w:p>
    <w:p w14:paraId="380A5C5F" w14:textId="11A1619A" w:rsidR="00520AA2" w:rsidRDefault="00520AA2" w:rsidP="00316704">
      <w:pPr>
        <w:rPr>
          <w:rStyle w:val="rich-text"/>
        </w:rPr>
      </w:pPr>
      <w:r>
        <w:rPr>
          <w:rStyle w:val="rich-text"/>
        </w:rPr>
        <w:t>1)  His sister had cassava for (his  her) breakfast.</w:t>
      </w:r>
    </w:p>
    <w:p w14:paraId="772A0C83" w14:textId="7CC6A427" w:rsidR="00520AA2" w:rsidRDefault="00520AA2" w:rsidP="00316704">
      <w:pPr>
        <w:rPr>
          <w:rStyle w:val="rich-text"/>
        </w:rPr>
      </w:pPr>
      <w:r>
        <w:rPr>
          <w:rStyle w:val="rich-text"/>
        </w:rPr>
        <w:t>2)  Alex played in (its  his ) classroom.</w:t>
      </w:r>
    </w:p>
    <w:p w14:paraId="6B946F71" w14:textId="229E5BEB" w:rsidR="00520AA2" w:rsidRDefault="00520AA2" w:rsidP="00316704">
      <w:pPr>
        <w:rPr>
          <w:rStyle w:val="rich-text"/>
        </w:rPr>
      </w:pPr>
      <w:r>
        <w:rPr>
          <w:rStyle w:val="rich-text"/>
        </w:rPr>
        <w:t xml:space="preserve">3)  </w:t>
      </w:r>
      <w:r w:rsidR="00F661CE">
        <w:rPr>
          <w:rStyle w:val="rich-text"/>
        </w:rPr>
        <w:t>Nancy sang the song that (her  she) knew best.</w:t>
      </w:r>
    </w:p>
    <w:p w14:paraId="3038FE7E" w14:textId="21F08E43" w:rsidR="00F661CE" w:rsidRDefault="00F661CE" w:rsidP="00316704">
      <w:pPr>
        <w:rPr>
          <w:rStyle w:val="rich-text"/>
        </w:rPr>
      </w:pPr>
      <w:r>
        <w:rPr>
          <w:rStyle w:val="rich-text"/>
        </w:rPr>
        <w:t>4)  The teachers started (her  their) meeting.</w:t>
      </w:r>
    </w:p>
    <w:p w14:paraId="248E67D3" w14:textId="0631C812" w:rsidR="00F661CE" w:rsidRDefault="00F661CE" w:rsidP="00316704">
      <w:pPr>
        <w:rPr>
          <w:rStyle w:val="rich-text"/>
        </w:rPr>
      </w:pPr>
    </w:p>
    <w:p w14:paraId="3ED519C7" w14:textId="37FDC733" w:rsidR="00F661CE" w:rsidRPr="00ED7112" w:rsidRDefault="0062580B" w:rsidP="00316704">
      <w:pPr>
        <w:rPr>
          <w:b/>
          <w:bCs/>
        </w:rPr>
      </w:pPr>
      <w:r w:rsidRPr="00ED7112">
        <w:rPr>
          <w:rStyle w:val="rich-text"/>
          <w:b/>
          <w:bCs/>
        </w:rPr>
        <w:t>VERBS</w:t>
      </w:r>
    </w:p>
    <w:p w14:paraId="32671034" w14:textId="16073AA0" w:rsidR="000F697A" w:rsidRDefault="00ED7112" w:rsidP="000F697A">
      <w:pPr>
        <w:rPr>
          <w:rStyle w:val="rich-text"/>
        </w:rPr>
      </w:pPr>
      <w:r w:rsidRPr="00C83476">
        <w:rPr>
          <w:rStyle w:val="rich-text"/>
          <w:b/>
          <w:bCs/>
        </w:rPr>
        <w:t>A verb</w:t>
      </w:r>
      <w:r>
        <w:rPr>
          <w:rStyle w:val="rich-text"/>
        </w:rPr>
        <w:t xml:space="preserve"> is a word that describes an action, such as eat, drink and walk. </w:t>
      </w:r>
      <w:r w:rsidR="00C83476">
        <w:rPr>
          <w:rStyle w:val="rich-text"/>
        </w:rPr>
        <w:t>The basic form of the verb is called the infinitive, and it is often preceded by the word to: to eat, to drink and to walk.</w:t>
      </w:r>
      <w:r w:rsidR="00F22257">
        <w:rPr>
          <w:rStyle w:val="rich-text"/>
        </w:rPr>
        <w:t xml:space="preserve"> </w:t>
      </w:r>
    </w:p>
    <w:p w14:paraId="2E60DA20" w14:textId="69CB4AD0" w:rsidR="007657CD" w:rsidRDefault="007657CD" w:rsidP="000F697A">
      <w:pPr>
        <w:rPr>
          <w:rStyle w:val="rich-text"/>
        </w:rPr>
      </w:pPr>
      <w:r>
        <w:rPr>
          <w:rStyle w:val="rich-text"/>
        </w:rPr>
        <w:t>Verbs change depending on whether we’re talking about the past, the present or the future. In fact, some are regular while others are irregular. Let’s take a look at the table below:</w:t>
      </w: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5"/>
        <w:gridCol w:w="1653"/>
        <w:gridCol w:w="1715"/>
        <w:gridCol w:w="1674"/>
      </w:tblGrid>
      <w:tr w:rsidR="0027184F" w14:paraId="0995EB65" w14:textId="1E5350E9" w:rsidTr="00DD0DAB">
        <w:trPr>
          <w:gridBefore w:val="1"/>
          <w:wBefore w:w="1565" w:type="dxa"/>
          <w:trHeight w:val="851"/>
        </w:trPr>
        <w:tc>
          <w:tcPr>
            <w:tcW w:w="1653" w:type="dxa"/>
            <w:shd w:val="clear" w:color="auto" w:fill="7F7F7F" w:themeFill="text1" w:themeFillTint="80"/>
          </w:tcPr>
          <w:p w14:paraId="46AD8361" w14:textId="4737F65B" w:rsidR="0027184F" w:rsidRPr="004B30B7" w:rsidRDefault="0027184F" w:rsidP="0027184F">
            <w:pPr>
              <w:jc w:val="center"/>
              <w:rPr>
                <w:rStyle w:val="rich-text"/>
                <w:b/>
                <w:bCs/>
              </w:rPr>
            </w:pPr>
            <w:r w:rsidRPr="004B30B7">
              <w:rPr>
                <w:rStyle w:val="rich-text"/>
                <w:b/>
                <w:bCs/>
              </w:rPr>
              <w:t>past</w:t>
            </w:r>
          </w:p>
        </w:tc>
        <w:tc>
          <w:tcPr>
            <w:tcW w:w="1715" w:type="dxa"/>
            <w:shd w:val="clear" w:color="auto" w:fill="7F7F7F" w:themeFill="text1" w:themeFillTint="80"/>
          </w:tcPr>
          <w:p w14:paraId="67D155C2" w14:textId="50D46346" w:rsidR="0027184F" w:rsidRPr="004B30B7" w:rsidRDefault="0027184F" w:rsidP="0027184F">
            <w:pPr>
              <w:jc w:val="center"/>
              <w:rPr>
                <w:rStyle w:val="rich-text"/>
                <w:b/>
                <w:bCs/>
              </w:rPr>
            </w:pPr>
            <w:r w:rsidRPr="004B30B7">
              <w:rPr>
                <w:rStyle w:val="rich-text"/>
                <w:b/>
                <w:bCs/>
              </w:rPr>
              <w:t>present</w:t>
            </w:r>
          </w:p>
        </w:tc>
        <w:tc>
          <w:tcPr>
            <w:tcW w:w="1674" w:type="dxa"/>
            <w:shd w:val="clear" w:color="auto" w:fill="7F7F7F" w:themeFill="text1" w:themeFillTint="80"/>
          </w:tcPr>
          <w:p w14:paraId="7D53B4B6" w14:textId="2A412A1C" w:rsidR="0027184F" w:rsidRPr="004B30B7" w:rsidRDefault="0027184F" w:rsidP="0027184F">
            <w:pPr>
              <w:jc w:val="center"/>
              <w:rPr>
                <w:rStyle w:val="rich-text"/>
                <w:b/>
                <w:bCs/>
              </w:rPr>
            </w:pPr>
            <w:r w:rsidRPr="004B30B7">
              <w:rPr>
                <w:rStyle w:val="rich-text"/>
                <w:b/>
                <w:bCs/>
              </w:rPr>
              <w:t>future</w:t>
            </w:r>
          </w:p>
        </w:tc>
      </w:tr>
      <w:tr w:rsidR="0027184F" w14:paraId="39895640" w14:textId="798A4B9D" w:rsidTr="008D71BD">
        <w:trPr>
          <w:trHeight w:val="876"/>
        </w:trPr>
        <w:tc>
          <w:tcPr>
            <w:tcW w:w="1565" w:type="dxa"/>
            <w:shd w:val="clear" w:color="auto" w:fill="7F7F7F" w:themeFill="text1" w:themeFillTint="80"/>
          </w:tcPr>
          <w:p w14:paraId="10B07EDC" w14:textId="2557C4EA" w:rsidR="0027184F" w:rsidRDefault="0027184F" w:rsidP="000F697A">
            <w:pPr>
              <w:rPr>
                <w:rStyle w:val="rich-text"/>
              </w:rPr>
            </w:pPr>
            <w:r>
              <w:rPr>
                <w:rStyle w:val="rich-text"/>
              </w:rPr>
              <w:t>regular verb</w:t>
            </w:r>
          </w:p>
        </w:tc>
        <w:tc>
          <w:tcPr>
            <w:tcW w:w="1653" w:type="dxa"/>
          </w:tcPr>
          <w:p w14:paraId="21399802" w14:textId="38E4CB4E" w:rsidR="0027184F" w:rsidRDefault="004B30B7" w:rsidP="000F697A">
            <w:pPr>
              <w:rPr>
                <w:rStyle w:val="rich-text"/>
              </w:rPr>
            </w:pPr>
            <w:r>
              <w:rPr>
                <w:rStyle w:val="rich-text"/>
              </w:rPr>
              <w:t>I walked</w:t>
            </w:r>
          </w:p>
        </w:tc>
        <w:tc>
          <w:tcPr>
            <w:tcW w:w="1715" w:type="dxa"/>
          </w:tcPr>
          <w:p w14:paraId="46013237" w14:textId="3562F1F3" w:rsidR="0027184F" w:rsidRDefault="004B30B7" w:rsidP="000F697A">
            <w:pPr>
              <w:rPr>
                <w:rStyle w:val="rich-text"/>
              </w:rPr>
            </w:pPr>
            <w:r>
              <w:rPr>
                <w:rStyle w:val="rich-text"/>
              </w:rPr>
              <w:t>I walk</w:t>
            </w:r>
          </w:p>
        </w:tc>
        <w:tc>
          <w:tcPr>
            <w:tcW w:w="1674" w:type="dxa"/>
          </w:tcPr>
          <w:p w14:paraId="4983C989" w14:textId="25D762C4" w:rsidR="0027184F" w:rsidRDefault="004B30B7" w:rsidP="000F697A">
            <w:pPr>
              <w:rPr>
                <w:rStyle w:val="rich-text"/>
              </w:rPr>
            </w:pPr>
            <w:r>
              <w:rPr>
                <w:rStyle w:val="rich-text"/>
              </w:rPr>
              <w:t>I will walk</w:t>
            </w:r>
          </w:p>
        </w:tc>
      </w:tr>
      <w:tr w:rsidR="0027184F" w14:paraId="172995EE" w14:textId="64999EBA" w:rsidTr="008D71BD">
        <w:trPr>
          <w:trHeight w:val="852"/>
        </w:trPr>
        <w:tc>
          <w:tcPr>
            <w:tcW w:w="1565" w:type="dxa"/>
            <w:tcBorders>
              <w:top w:val="nil"/>
              <w:bottom w:val="single" w:sz="4" w:space="0" w:color="auto"/>
            </w:tcBorders>
            <w:shd w:val="clear" w:color="auto" w:fill="7F7F7F" w:themeFill="text1" w:themeFillTint="80"/>
          </w:tcPr>
          <w:p w14:paraId="7AC16A56" w14:textId="6D6210E1" w:rsidR="0027184F" w:rsidRDefault="0027184F" w:rsidP="000F697A">
            <w:pPr>
              <w:rPr>
                <w:rStyle w:val="rich-text"/>
              </w:rPr>
            </w:pPr>
            <w:r>
              <w:rPr>
                <w:rStyle w:val="rich-text"/>
              </w:rPr>
              <w:t>irregular verb</w:t>
            </w:r>
          </w:p>
        </w:tc>
        <w:tc>
          <w:tcPr>
            <w:tcW w:w="1653" w:type="dxa"/>
          </w:tcPr>
          <w:p w14:paraId="0027EFDD" w14:textId="036B406F" w:rsidR="0027184F" w:rsidRDefault="00DD0DAB" w:rsidP="000F697A">
            <w:pPr>
              <w:rPr>
                <w:rStyle w:val="rich-text"/>
              </w:rPr>
            </w:pPr>
            <w:r>
              <w:rPr>
                <w:rStyle w:val="rich-text"/>
              </w:rPr>
              <w:t>I ate</w:t>
            </w:r>
          </w:p>
        </w:tc>
        <w:tc>
          <w:tcPr>
            <w:tcW w:w="1715" w:type="dxa"/>
          </w:tcPr>
          <w:p w14:paraId="769145B0" w14:textId="5B3B94B7" w:rsidR="0027184F" w:rsidRDefault="00DD0DAB" w:rsidP="000F697A">
            <w:pPr>
              <w:rPr>
                <w:rStyle w:val="rich-text"/>
              </w:rPr>
            </w:pPr>
            <w:r>
              <w:rPr>
                <w:rStyle w:val="rich-text"/>
              </w:rPr>
              <w:t>I eat</w:t>
            </w:r>
          </w:p>
        </w:tc>
        <w:tc>
          <w:tcPr>
            <w:tcW w:w="1674" w:type="dxa"/>
          </w:tcPr>
          <w:p w14:paraId="746B3DFA" w14:textId="218B147F" w:rsidR="0027184F" w:rsidRDefault="00DD0DAB" w:rsidP="000F697A">
            <w:pPr>
              <w:rPr>
                <w:rStyle w:val="rich-text"/>
              </w:rPr>
            </w:pPr>
            <w:r>
              <w:rPr>
                <w:rStyle w:val="rich-text"/>
              </w:rPr>
              <w:t>I will eat</w:t>
            </w:r>
          </w:p>
        </w:tc>
      </w:tr>
    </w:tbl>
    <w:p w14:paraId="3701F44A" w14:textId="0A617029" w:rsidR="007657CD" w:rsidRDefault="0027184F" w:rsidP="000F697A">
      <w:pPr>
        <w:rPr>
          <w:rStyle w:val="rich-text"/>
        </w:rPr>
      </w:pPr>
      <w:r>
        <w:rPr>
          <w:rStyle w:val="rich-text"/>
        </w:rPr>
        <w:t xml:space="preserve">                              </w:t>
      </w:r>
    </w:p>
    <w:p w14:paraId="2E526CF1" w14:textId="2B2A1B7D" w:rsidR="007657CD" w:rsidRDefault="007657CD" w:rsidP="000F697A">
      <w:pPr>
        <w:rPr>
          <w:rStyle w:val="rich-text"/>
        </w:rPr>
      </w:pPr>
    </w:p>
    <w:p w14:paraId="096D5E42" w14:textId="466708B4" w:rsidR="007657CD" w:rsidRDefault="00AF6FE1" w:rsidP="000F697A">
      <w:pPr>
        <w:rPr>
          <w:rStyle w:val="rich-text"/>
        </w:rPr>
      </w:pPr>
      <w:r>
        <w:rPr>
          <w:rStyle w:val="rich-text"/>
        </w:rPr>
        <w:lastRenderedPageBreak/>
        <w:t xml:space="preserve">(i)  </w:t>
      </w:r>
      <w:r w:rsidR="00604F84">
        <w:rPr>
          <w:rStyle w:val="rich-text"/>
        </w:rPr>
        <w:t xml:space="preserve">Conjugating the verb </w:t>
      </w:r>
      <w:r w:rsidR="00604F84" w:rsidRPr="005A24C1">
        <w:rPr>
          <w:rStyle w:val="rich-text"/>
          <w:b/>
          <w:bCs/>
        </w:rPr>
        <w:t>TO BE</w:t>
      </w:r>
      <w:r w:rsidR="00572C38">
        <w:rPr>
          <w:rStyle w:val="rich-text"/>
        </w:rPr>
        <w:t xml:space="preserve"> (irreg.)</w:t>
      </w:r>
    </w:p>
    <w:p w14:paraId="7B1F8678" w14:textId="41FA8A30" w:rsidR="00AF6FE1" w:rsidRDefault="00AF6FE1" w:rsidP="000F697A">
      <w:pPr>
        <w:rPr>
          <w:rStyle w:val="rich-text"/>
        </w:rPr>
      </w:pPr>
      <w:r>
        <w:rPr>
          <w:rStyle w:val="rich-text"/>
        </w:rPr>
        <w:t xml:space="preserve">      </w:t>
      </w:r>
    </w:p>
    <w:p w14:paraId="6988B4F1" w14:textId="3EA2BAF3" w:rsidR="00AF6FE1" w:rsidRDefault="00AF6FE1" w:rsidP="000F697A">
      <w:pPr>
        <w:rPr>
          <w:rStyle w:val="rich-text"/>
        </w:rPr>
      </w:pPr>
      <w:r>
        <w:rPr>
          <w:rStyle w:val="rich-text"/>
        </w:rPr>
        <w:tab/>
      </w:r>
      <w:r>
        <w:rPr>
          <w:rStyle w:val="rich-text"/>
        </w:rPr>
        <w:tab/>
      </w:r>
      <w:r>
        <w:rPr>
          <w:rStyle w:val="rich-text"/>
        </w:rPr>
        <w:tab/>
        <w:t xml:space="preserve">    Simple present</w:t>
      </w:r>
      <w:r>
        <w:rPr>
          <w:rStyle w:val="rich-text"/>
        </w:rPr>
        <w:tab/>
      </w:r>
      <w:r>
        <w:rPr>
          <w:rStyle w:val="rich-text"/>
        </w:rPr>
        <w:tab/>
      </w:r>
      <w:r w:rsidR="002D6D14">
        <w:rPr>
          <w:rStyle w:val="rich-text"/>
        </w:rPr>
        <w:t xml:space="preserve">    </w:t>
      </w:r>
      <w:r>
        <w:rPr>
          <w:rStyle w:val="rich-text"/>
        </w:rPr>
        <w:t>Simple past</w:t>
      </w:r>
    </w:p>
    <w:p w14:paraId="7C082B52" w14:textId="3AA93EA4" w:rsidR="00AF6FE1" w:rsidRDefault="00AF6FE1" w:rsidP="000F697A">
      <w:pPr>
        <w:rPr>
          <w:rStyle w:val="rich-text"/>
        </w:rPr>
      </w:pPr>
      <w:r>
        <w:rPr>
          <w:rStyle w:val="rich-text"/>
        </w:rPr>
        <w:t>1</w:t>
      </w:r>
      <w:r w:rsidRPr="00AF6FE1">
        <w:rPr>
          <w:rStyle w:val="rich-text"/>
          <w:vertAlign w:val="superscript"/>
        </w:rPr>
        <w:t>st</w:t>
      </w:r>
      <w:r>
        <w:rPr>
          <w:rStyle w:val="rich-text"/>
        </w:rPr>
        <w:t xml:space="preserve"> person singular</w:t>
      </w:r>
      <w:r w:rsidR="005A65EA">
        <w:rPr>
          <w:rStyle w:val="rich-text"/>
        </w:rPr>
        <w:tab/>
      </w:r>
      <w:r w:rsidR="005A65EA">
        <w:rPr>
          <w:rStyle w:val="rich-text"/>
        </w:rPr>
        <w:tab/>
        <w:t>I</w:t>
      </w:r>
      <w:r w:rsidR="002D6D14">
        <w:rPr>
          <w:rStyle w:val="rich-text"/>
        </w:rPr>
        <w:t xml:space="preserve"> </w:t>
      </w:r>
      <w:r w:rsidR="00604F84">
        <w:rPr>
          <w:rStyle w:val="rich-text"/>
        </w:rPr>
        <w:t>am</w:t>
      </w:r>
      <w:r w:rsidR="003E16CB">
        <w:rPr>
          <w:rStyle w:val="rich-text"/>
        </w:rPr>
        <w:tab/>
      </w:r>
      <w:r w:rsidR="003E16CB">
        <w:rPr>
          <w:rStyle w:val="rich-text"/>
        </w:rPr>
        <w:tab/>
      </w:r>
      <w:r w:rsidR="003E16CB">
        <w:rPr>
          <w:rStyle w:val="rich-text"/>
        </w:rPr>
        <w:tab/>
      </w:r>
      <w:r w:rsidR="003E16CB">
        <w:rPr>
          <w:rStyle w:val="rich-text"/>
        </w:rPr>
        <w:tab/>
      </w:r>
      <w:r w:rsidR="002D6D14">
        <w:rPr>
          <w:rStyle w:val="rich-text"/>
        </w:rPr>
        <w:t>I</w:t>
      </w:r>
      <w:r w:rsidR="00604F84">
        <w:rPr>
          <w:rStyle w:val="rich-text"/>
        </w:rPr>
        <w:t xml:space="preserve"> was</w:t>
      </w:r>
      <w:r w:rsidR="003E16CB">
        <w:rPr>
          <w:rStyle w:val="rich-text"/>
        </w:rPr>
        <w:tab/>
      </w:r>
      <w:r w:rsidR="003E16CB">
        <w:rPr>
          <w:rStyle w:val="rich-text"/>
        </w:rPr>
        <w:tab/>
      </w:r>
      <w:r w:rsidR="003E16CB">
        <w:rPr>
          <w:rStyle w:val="rich-text"/>
        </w:rPr>
        <w:tab/>
      </w:r>
    </w:p>
    <w:p w14:paraId="6520F863" w14:textId="2D8362D6" w:rsidR="00AF6FE1" w:rsidRDefault="00AF6FE1" w:rsidP="000F697A">
      <w:pPr>
        <w:rPr>
          <w:rStyle w:val="rich-text"/>
        </w:rPr>
      </w:pPr>
      <w:r>
        <w:rPr>
          <w:rStyle w:val="rich-text"/>
        </w:rPr>
        <w:t>1</w:t>
      </w:r>
      <w:r w:rsidRPr="00AF6FE1">
        <w:rPr>
          <w:rStyle w:val="rich-text"/>
          <w:vertAlign w:val="superscript"/>
        </w:rPr>
        <w:t>st</w:t>
      </w:r>
      <w:r>
        <w:rPr>
          <w:rStyle w:val="rich-text"/>
        </w:rPr>
        <w:t xml:space="preserve"> person plural</w:t>
      </w:r>
      <w:r w:rsidR="005A65EA">
        <w:rPr>
          <w:rStyle w:val="rich-text"/>
        </w:rPr>
        <w:tab/>
      </w:r>
      <w:r w:rsidR="005A65EA">
        <w:rPr>
          <w:rStyle w:val="rich-text"/>
        </w:rPr>
        <w:tab/>
      </w:r>
      <w:r w:rsidR="00237D8E">
        <w:rPr>
          <w:rStyle w:val="rich-text"/>
        </w:rPr>
        <w:t>W</w:t>
      </w:r>
      <w:r w:rsidR="005A65EA">
        <w:rPr>
          <w:rStyle w:val="rich-text"/>
        </w:rPr>
        <w:t>e</w:t>
      </w:r>
      <w:r w:rsidR="002D6D14">
        <w:rPr>
          <w:rStyle w:val="rich-text"/>
        </w:rPr>
        <w:t xml:space="preserve"> </w:t>
      </w:r>
      <w:r w:rsidR="00604F84">
        <w:rPr>
          <w:rStyle w:val="rich-text"/>
        </w:rPr>
        <w:t>are</w:t>
      </w:r>
      <w:r w:rsidR="003E16CB">
        <w:rPr>
          <w:rStyle w:val="rich-text"/>
        </w:rPr>
        <w:tab/>
      </w:r>
      <w:r w:rsidR="003E16CB">
        <w:rPr>
          <w:rStyle w:val="rich-text"/>
        </w:rPr>
        <w:tab/>
      </w:r>
      <w:r w:rsidR="003E16CB">
        <w:rPr>
          <w:rStyle w:val="rich-text"/>
        </w:rPr>
        <w:tab/>
      </w:r>
      <w:r w:rsidR="00604F84">
        <w:rPr>
          <w:rStyle w:val="rich-text"/>
        </w:rPr>
        <w:t xml:space="preserve">             </w:t>
      </w:r>
      <w:r w:rsidR="00237D8E">
        <w:rPr>
          <w:rStyle w:val="rich-text"/>
        </w:rPr>
        <w:t>W</w:t>
      </w:r>
      <w:r w:rsidR="003E16CB">
        <w:rPr>
          <w:rStyle w:val="rich-text"/>
        </w:rPr>
        <w:t>e</w:t>
      </w:r>
      <w:r w:rsidR="00604F84">
        <w:rPr>
          <w:rStyle w:val="rich-text"/>
        </w:rPr>
        <w:t xml:space="preserve"> were</w:t>
      </w:r>
    </w:p>
    <w:p w14:paraId="0A41A579" w14:textId="7FE687F8" w:rsidR="00AF6FE1" w:rsidRDefault="00AF6FE1" w:rsidP="000F697A">
      <w:pPr>
        <w:rPr>
          <w:rStyle w:val="rich-text"/>
        </w:rPr>
      </w:pPr>
      <w:r>
        <w:rPr>
          <w:rStyle w:val="rich-text"/>
        </w:rPr>
        <w:t>2</w:t>
      </w:r>
      <w:r w:rsidRPr="00AF6FE1">
        <w:rPr>
          <w:rStyle w:val="rich-text"/>
          <w:vertAlign w:val="superscript"/>
        </w:rPr>
        <w:t>nd</w:t>
      </w:r>
      <w:r>
        <w:rPr>
          <w:rStyle w:val="rich-text"/>
        </w:rPr>
        <w:t xml:space="preserve"> person singular</w:t>
      </w:r>
      <w:r w:rsidR="005A65EA">
        <w:rPr>
          <w:rStyle w:val="rich-text"/>
        </w:rPr>
        <w:tab/>
      </w:r>
      <w:r w:rsidR="005A65EA">
        <w:rPr>
          <w:rStyle w:val="rich-text"/>
        </w:rPr>
        <w:tab/>
      </w:r>
      <w:r w:rsidR="00237D8E">
        <w:rPr>
          <w:rStyle w:val="rich-text"/>
        </w:rPr>
        <w:t>Y</w:t>
      </w:r>
      <w:r w:rsidR="005A65EA">
        <w:rPr>
          <w:rStyle w:val="rich-text"/>
        </w:rPr>
        <w:t>ou</w:t>
      </w:r>
      <w:r w:rsidR="002D6D14">
        <w:rPr>
          <w:rStyle w:val="rich-text"/>
        </w:rPr>
        <w:t xml:space="preserve"> </w:t>
      </w:r>
      <w:r w:rsidR="00604F84">
        <w:rPr>
          <w:rStyle w:val="rich-text"/>
        </w:rPr>
        <w:t>are</w:t>
      </w:r>
      <w:r w:rsidR="003E16CB">
        <w:rPr>
          <w:rStyle w:val="rich-text"/>
        </w:rPr>
        <w:tab/>
      </w:r>
      <w:r w:rsidR="003E16CB">
        <w:rPr>
          <w:rStyle w:val="rich-text"/>
        </w:rPr>
        <w:tab/>
      </w:r>
      <w:r w:rsidR="003E16CB">
        <w:rPr>
          <w:rStyle w:val="rich-text"/>
        </w:rPr>
        <w:tab/>
      </w:r>
      <w:r w:rsidR="00604F84">
        <w:rPr>
          <w:rStyle w:val="rich-text"/>
        </w:rPr>
        <w:t xml:space="preserve">              </w:t>
      </w:r>
      <w:r w:rsidR="00237D8E">
        <w:rPr>
          <w:rStyle w:val="rich-text"/>
        </w:rPr>
        <w:t>Y</w:t>
      </w:r>
      <w:r w:rsidR="003E16CB">
        <w:rPr>
          <w:rStyle w:val="rich-text"/>
        </w:rPr>
        <w:t>ou</w:t>
      </w:r>
      <w:r w:rsidR="00604F84">
        <w:rPr>
          <w:rStyle w:val="rich-text"/>
        </w:rPr>
        <w:t xml:space="preserve"> were</w:t>
      </w:r>
    </w:p>
    <w:p w14:paraId="78DD8CCB" w14:textId="2ABCE6E1" w:rsidR="00AF6FE1" w:rsidRDefault="00AF6FE1" w:rsidP="000F697A">
      <w:pPr>
        <w:rPr>
          <w:rStyle w:val="rich-text"/>
        </w:rPr>
      </w:pPr>
      <w:r>
        <w:rPr>
          <w:rStyle w:val="rich-text"/>
        </w:rPr>
        <w:t>2</w:t>
      </w:r>
      <w:r w:rsidRPr="00AF6FE1">
        <w:rPr>
          <w:rStyle w:val="rich-text"/>
          <w:vertAlign w:val="superscript"/>
        </w:rPr>
        <w:t>nd</w:t>
      </w:r>
      <w:r>
        <w:rPr>
          <w:rStyle w:val="rich-text"/>
        </w:rPr>
        <w:t xml:space="preserve"> person plural</w:t>
      </w:r>
      <w:r w:rsidR="005A65EA">
        <w:rPr>
          <w:rStyle w:val="rich-text"/>
        </w:rPr>
        <w:tab/>
      </w:r>
      <w:r w:rsidR="005A65EA">
        <w:rPr>
          <w:rStyle w:val="rich-text"/>
        </w:rPr>
        <w:tab/>
      </w:r>
      <w:r w:rsidR="00237D8E">
        <w:rPr>
          <w:rStyle w:val="rich-text"/>
        </w:rPr>
        <w:t>Y</w:t>
      </w:r>
      <w:r w:rsidR="003E16CB">
        <w:rPr>
          <w:rStyle w:val="rich-text"/>
        </w:rPr>
        <w:t>ou</w:t>
      </w:r>
      <w:r w:rsidR="002D6D14">
        <w:rPr>
          <w:rStyle w:val="rich-text"/>
        </w:rPr>
        <w:t xml:space="preserve"> </w:t>
      </w:r>
      <w:r w:rsidR="00604F84">
        <w:rPr>
          <w:rStyle w:val="rich-text"/>
        </w:rPr>
        <w:t>are</w:t>
      </w:r>
      <w:r w:rsidR="003E16CB">
        <w:rPr>
          <w:rStyle w:val="rich-text"/>
        </w:rPr>
        <w:tab/>
      </w:r>
      <w:r w:rsidR="003E16CB">
        <w:rPr>
          <w:rStyle w:val="rich-text"/>
        </w:rPr>
        <w:tab/>
      </w:r>
      <w:r w:rsidR="003E16CB">
        <w:rPr>
          <w:rStyle w:val="rich-text"/>
        </w:rPr>
        <w:tab/>
      </w:r>
      <w:r w:rsidR="00604F84">
        <w:rPr>
          <w:rStyle w:val="rich-text"/>
        </w:rPr>
        <w:t xml:space="preserve">              </w:t>
      </w:r>
      <w:r w:rsidR="00237D8E">
        <w:rPr>
          <w:rStyle w:val="rich-text"/>
        </w:rPr>
        <w:t>Y</w:t>
      </w:r>
      <w:r w:rsidR="003E16CB">
        <w:rPr>
          <w:rStyle w:val="rich-text"/>
        </w:rPr>
        <w:t>ou</w:t>
      </w:r>
      <w:r w:rsidR="00604F84">
        <w:rPr>
          <w:rStyle w:val="rich-text"/>
        </w:rPr>
        <w:t xml:space="preserve"> were</w:t>
      </w:r>
    </w:p>
    <w:p w14:paraId="7111B77B" w14:textId="3FD178AA" w:rsidR="00AF6FE1" w:rsidRDefault="00AF6FE1" w:rsidP="000F697A">
      <w:pPr>
        <w:rPr>
          <w:rStyle w:val="rich-text"/>
        </w:rPr>
      </w:pPr>
      <w:r>
        <w:rPr>
          <w:rStyle w:val="rich-text"/>
        </w:rPr>
        <w:t>3</w:t>
      </w:r>
      <w:r w:rsidRPr="00AF6FE1">
        <w:rPr>
          <w:rStyle w:val="rich-text"/>
          <w:vertAlign w:val="superscript"/>
        </w:rPr>
        <w:t>rd</w:t>
      </w:r>
      <w:r>
        <w:rPr>
          <w:rStyle w:val="rich-text"/>
        </w:rPr>
        <w:t xml:space="preserve"> person singular</w:t>
      </w:r>
      <w:r w:rsidR="003E16CB">
        <w:rPr>
          <w:rStyle w:val="rich-text"/>
        </w:rPr>
        <w:tab/>
      </w:r>
      <w:r w:rsidR="003E16CB">
        <w:rPr>
          <w:rStyle w:val="rich-text"/>
        </w:rPr>
        <w:tab/>
      </w:r>
      <w:r w:rsidR="00237D8E">
        <w:rPr>
          <w:rStyle w:val="rich-text"/>
        </w:rPr>
        <w:t>H</w:t>
      </w:r>
      <w:r w:rsidR="003E16CB">
        <w:rPr>
          <w:rStyle w:val="rich-text"/>
        </w:rPr>
        <w:t>e/</w:t>
      </w:r>
      <w:r w:rsidR="00237D8E">
        <w:rPr>
          <w:rStyle w:val="rich-text"/>
        </w:rPr>
        <w:t>S</w:t>
      </w:r>
      <w:r w:rsidR="003E16CB">
        <w:rPr>
          <w:rStyle w:val="rich-text"/>
        </w:rPr>
        <w:t>he</w:t>
      </w:r>
      <w:r w:rsidR="00604F84">
        <w:rPr>
          <w:rStyle w:val="rich-text"/>
        </w:rPr>
        <w:t>/It is</w:t>
      </w:r>
      <w:r w:rsidR="003E16CB">
        <w:rPr>
          <w:rStyle w:val="rich-text"/>
        </w:rPr>
        <w:tab/>
      </w:r>
      <w:r w:rsidR="003E16CB">
        <w:rPr>
          <w:rStyle w:val="rich-text"/>
        </w:rPr>
        <w:tab/>
      </w:r>
      <w:r w:rsidR="002D6D14">
        <w:rPr>
          <w:rStyle w:val="rich-text"/>
        </w:rPr>
        <w:t xml:space="preserve">             </w:t>
      </w:r>
      <w:r w:rsidR="00237D8E">
        <w:rPr>
          <w:rStyle w:val="rich-text"/>
        </w:rPr>
        <w:t>H</w:t>
      </w:r>
      <w:r w:rsidR="003E16CB">
        <w:rPr>
          <w:rStyle w:val="rich-text"/>
        </w:rPr>
        <w:t>e/</w:t>
      </w:r>
      <w:r w:rsidR="00237D8E">
        <w:rPr>
          <w:rStyle w:val="rich-text"/>
        </w:rPr>
        <w:t>S</w:t>
      </w:r>
      <w:r w:rsidR="003E16CB">
        <w:rPr>
          <w:rStyle w:val="rich-text"/>
        </w:rPr>
        <w:t>he</w:t>
      </w:r>
      <w:r w:rsidR="00604F84">
        <w:rPr>
          <w:rStyle w:val="rich-text"/>
        </w:rPr>
        <w:t>/It was</w:t>
      </w:r>
    </w:p>
    <w:p w14:paraId="032C6628" w14:textId="4F30256F" w:rsidR="00AF6FE1" w:rsidRDefault="00AF6FE1" w:rsidP="000F697A">
      <w:pPr>
        <w:rPr>
          <w:rStyle w:val="rich-text"/>
        </w:rPr>
      </w:pPr>
      <w:r>
        <w:rPr>
          <w:rStyle w:val="rich-text"/>
        </w:rPr>
        <w:t>3</w:t>
      </w:r>
      <w:r w:rsidRPr="00AF6FE1">
        <w:rPr>
          <w:rStyle w:val="rich-text"/>
          <w:vertAlign w:val="superscript"/>
        </w:rPr>
        <w:t>rd</w:t>
      </w:r>
      <w:r>
        <w:rPr>
          <w:rStyle w:val="rich-text"/>
        </w:rPr>
        <w:t xml:space="preserve"> person plural</w:t>
      </w:r>
      <w:r w:rsidR="003E16CB">
        <w:rPr>
          <w:rStyle w:val="rich-text"/>
        </w:rPr>
        <w:tab/>
      </w:r>
      <w:r w:rsidR="003E16CB">
        <w:rPr>
          <w:rStyle w:val="rich-text"/>
        </w:rPr>
        <w:tab/>
      </w:r>
      <w:r w:rsidR="00237D8E">
        <w:rPr>
          <w:rStyle w:val="rich-text"/>
        </w:rPr>
        <w:t>T</w:t>
      </w:r>
      <w:r w:rsidR="003E16CB">
        <w:rPr>
          <w:rStyle w:val="rich-text"/>
        </w:rPr>
        <w:t>hey</w:t>
      </w:r>
      <w:r w:rsidR="002D6D14">
        <w:rPr>
          <w:rStyle w:val="rich-text"/>
        </w:rPr>
        <w:t xml:space="preserve"> </w:t>
      </w:r>
      <w:r w:rsidR="00604F84">
        <w:rPr>
          <w:rStyle w:val="rich-text"/>
        </w:rPr>
        <w:t>are</w:t>
      </w:r>
      <w:r w:rsidR="003E16CB">
        <w:rPr>
          <w:rStyle w:val="rich-text"/>
        </w:rPr>
        <w:tab/>
      </w:r>
      <w:r w:rsidR="003E16CB">
        <w:rPr>
          <w:rStyle w:val="rich-text"/>
        </w:rPr>
        <w:tab/>
      </w:r>
      <w:r w:rsidR="003E16CB">
        <w:rPr>
          <w:rStyle w:val="rich-text"/>
        </w:rPr>
        <w:tab/>
      </w:r>
      <w:r w:rsidR="00237D8E">
        <w:rPr>
          <w:rStyle w:val="rich-text"/>
        </w:rPr>
        <w:t>T</w:t>
      </w:r>
      <w:r w:rsidR="003E16CB">
        <w:rPr>
          <w:rStyle w:val="rich-text"/>
        </w:rPr>
        <w:t>hey</w:t>
      </w:r>
      <w:r w:rsidR="00604F84">
        <w:rPr>
          <w:rStyle w:val="rich-text"/>
        </w:rPr>
        <w:t xml:space="preserve"> were</w:t>
      </w:r>
    </w:p>
    <w:p w14:paraId="590A777F" w14:textId="77777777" w:rsidR="00AF6FE1" w:rsidRDefault="00AF6FE1" w:rsidP="000F697A">
      <w:pPr>
        <w:rPr>
          <w:rStyle w:val="rich-text"/>
        </w:rPr>
      </w:pPr>
    </w:p>
    <w:p w14:paraId="054A24F5" w14:textId="184D26AD" w:rsidR="006817C0" w:rsidRDefault="006817C0" w:rsidP="006817C0">
      <w:pPr>
        <w:rPr>
          <w:rStyle w:val="rich-text"/>
        </w:rPr>
      </w:pPr>
      <w:r>
        <w:rPr>
          <w:rStyle w:val="rich-text"/>
        </w:rPr>
        <w:t>(ii)  Conjugati</w:t>
      </w:r>
      <w:r w:rsidR="00572C38">
        <w:rPr>
          <w:rStyle w:val="rich-text"/>
        </w:rPr>
        <w:t xml:space="preserve">ng the verb </w:t>
      </w:r>
      <w:r w:rsidR="00572C38" w:rsidRPr="005A24C1">
        <w:rPr>
          <w:rStyle w:val="rich-text"/>
          <w:b/>
          <w:bCs/>
        </w:rPr>
        <w:t>TO HELP</w:t>
      </w:r>
      <w:r w:rsidR="00572C38">
        <w:rPr>
          <w:rStyle w:val="rich-text"/>
        </w:rPr>
        <w:t xml:space="preserve"> (reg.)</w:t>
      </w:r>
    </w:p>
    <w:p w14:paraId="08788CDF" w14:textId="77777777" w:rsidR="006817C0" w:rsidRDefault="006817C0" w:rsidP="006817C0">
      <w:pPr>
        <w:rPr>
          <w:rStyle w:val="rich-text"/>
        </w:rPr>
      </w:pPr>
      <w:r>
        <w:rPr>
          <w:rStyle w:val="rich-text"/>
        </w:rPr>
        <w:t xml:space="preserve">      </w:t>
      </w:r>
    </w:p>
    <w:p w14:paraId="13C0ED87" w14:textId="2FFD7003" w:rsidR="006817C0" w:rsidRDefault="006817C0" w:rsidP="006817C0">
      <w:pPr>
        <w:rPr>
          <w:rStyle w:val="rich-text"/>
        </w:rPr>
      </w:pPr>
      <w:r>
        <w:rPr>
          <w:rStyle w:val="rich-text"/>
        </w:rPr>
        <w:tab/>
      </w:r>
      <w:r>
        <w:rPr>
          <w:rStyle w:val="rich-text"/>
        </w:rPr>
        <w:tab/>
      </w:r>
      <w:r>
        <w:rPr>
          <w:rStyle w:val="rich-text"/>
        </w:rPr>
        <w:tab/>
        <w:t xml:space="preserve">    Simple present</w:t>
      </w:r>
      <w:r>
        <w:rPr>
          <w:rStyle w:val="rich-text"/>
        </w:rPr>
        <w:tab/>
      </w:r>
      <w:r>
        <w:rPr>
          <w:rStyle w:val="rich-text"/>
        </w:rPr>
        <w:tab/>
      </w:r>
      <w:r w:rsidR="000C5CF8">
        <w:rPr>
          <w:rStyle w:val="rich-text"/>
        </w:rPr>
        <w:t xml:space="preserve">       </w:t>
      </w:r>
      <w:r>
        <w:rPr>
          <w:rStyle w:val="rich-text"/>
        </w:rPr>
        <w:t>Simple past</w:t>
      </w:r>
    </w:p>
    <w:p w14:paraId="6B651574" w14:textId="210EA014" w:rsidR="006817C0" w:rsidRDefault="006817C0" w:rsidP="006817C0">
      <w:pPr>
        <w:rPr>
          <w:rStyle w:val="rich-text"/>
        </w:rPr>
      </w:pPr>
      <w:r>
        <w:rPr>
          <w:rStyle w:val="rich-text"/>
        </w:rPr>
        <w:t>1</w:t>
      </w:r>
      <w:r w:rsidRPr="00AF6FE1">
        <w:rPr>
          <w:rStyle w:val="rich-text"/>
          <w:vertAlign w:val="superscript"/>
        </w:rPr>
        <w:t>st</w:t>
      </w:r>
      <w:r>
        <w:rPr>
          <w:rStyle w:val="rich-text"/>
        </w:rPr>
        <w:t xml:space="preserve"> person singular</w:t>
      </w:r>
      <w:r>
        <w:rPr>
          <w:rStyle w:val="rich-text"/>
        </w:rPr>
        <w:tab/>
      </w:r>
      <w:r>
        <w:rPr>
          <w:rStyle w:val="rich-text"/>
        </w:rPr>
        <w:tab/>
        <w:t>I</w:t>
      </w:r>
      <w:r w:rsidR="000C5CF8">
        <w:rPr>
          <w:rStyle w:val="rich-text"/>
        </w:rPr>
        <w:t xml:space="preserve"> help</w:t>
      </w:r>
      <w:r>
        <w:rPr>
          <w:rStyle w:val="rich-text"/>
        </w:rPr>
        <w:tab/>
      </w:r>
      <w:r>
        <w:rPr>
          <w:rStyle w:val="rich-text"/>
        </w:rPr>
        <w:tab/>
      </w:r>
      <w:r>
        <w:rPr>
          <w:rStyle w:val="rich-text"/>
        </w:rPr>
        <w:tab/>
      </w:r>
      <w:r>
        <w:rPr>
          <w:rStyle w:val="rich-text"/>
        </w:rPr>
        <w:tab/>
      </w:r>
      <w:r w:rsidR="000C5CF8">
        <w:rPr>
          <w:rStyle w:val="rich-text"/>
        </w:rPr>
        <w:t>I</w:t>
      </w:r>
      <w:r w:rsidR="008A5A8D">
        <w:rPr>
          <w:rStyle w:val="rich-text"/>
        </w:rPr>
        <w:t xml:space="preserve"> helped</w:t>
      </w:r>
      <w:r>
        <w:rPr>
          <w:rStyle w:val="rich-text"/>
        </w:rPr>
        <w:tab/>
      </w:r>
      <w:r>
        <w:rPr>
          <w:rStyle w:val="rich-text"/>
        </w:rPr>
        <w:tab/>
      </w:r>
      <w:r>
        <w:rPr>
          <w:rStyle w:val="rich-text"/>
        </w:rPr>
        <w:tab/>
      </w:r>
    </w:p>
    <w:p w14:paraId="1FF4F2F0" w14:textId="2F51501F" w:rsidR="006817C0" w:rsidRDefault="006817C0" w:rsidP="006817C0">
      <w:pPr>
        <w:rPr>
          <w:rStyle w:val="rich-text"/>
        </w:rPr>
      </w:pPr>
      <w:r>
        <w:rPr>
          <w:rStyle w:val="rich-text"/>
        </w:rPr>
        <w:t>1</w:t>
      </w:r>
      <w:r w:rsidRPr="00AF6FE1">
        <w:rPr>
          <w:rStyle w:val="rich-text"/>
          <w:vertAlign w:val="superscript"/>
        </w:rPr>
        <w:t>st</w:t>
      </w:r>
      <w:r>
        <w:rPr>
          <w:rStyle w:val="rich-text"/>
        </w:rPr>
        <w:t xml:space="preserve"> person plural</w:t>
      </w:r>
      <w:r>
        <w:rPr>
          <w:rStyle w:val="rich-text"/>
        </w:rPr>
        <w:tab/>
      </w:r>
      <w:r>
        <w:rPr>
          <w:rStyle w:val="rich-text"/>
        </w:rPr>
        <w:tab/>
      </w:r>
      <w:r w:rsidR="000C5CF8">
        <w:rPr>
          <w:rStyle w:val="rich-text"/>
        </w:rPr>
        <w:t>W</w:t>
      </w:r>
      <w:r>
        <w:rPr>
          <w:rStyle w:val="rich-text"/>
        </w:rPr>
        <w:t>e</w:t>
      </w:r>
      <w:r w:rsidR="000C5CF8">
        <w:rPr>
          <w:rStyle w:val="rich-text"/>
        </w:rPr>
        <w:t xml:space="preserve"> help</w:t>
      </w:r>
      <w:r>
        <w:rPr>
          <w:rStyle w:val="rich-text"/>
        </w:rPr>
        <w:tab/>
      </w:r>
      <w:r>
        <w:rPr>
          <w:rStyle w:val="rich-text"/>
        </w:rPr>
        <w:tab/>
      </w:r>
      <w:r>
        <w:rPr>
          <w:rStyle w:val="rich-text"/>
        </w:rPr>
        <w:tab/>
      </w:r>
      <w:r w:rsidR="000C5CF8">
        <w:rPr>
          <w:rStyle w:val="rich-text"/>
        </w:rPr>
        <w:t>W</w:t>
      </w:r>
      <w:r>
        <w:rPr>
          <w:rStyle w:val="rich-text"/>
        </w:rPr>
        <w:t>e</w:t>
      </w:r>
      <w:r w:rsidR="008A5A8D">
        <w:rPr>
          <w:rStyle w:val="rich-text"/>
        </w:rPr>
        <w:t xml:space="preserve"> helped</w:t>
      </w:r>
    </w:p>
    <w:p w14:paraId="131894F7" w14:textId="0522EB92" w:rsidR="006817C0" w:rsidRDefault="006817C0" w:rsidP="006817C0">
      <w:pPr>
        <w:rPr>
          <w:rStyle w:val="rich-text"/>
        </w:rPr>
      </w:pPr>
      <w:r>
        <w:rPr>
          <w:rStyle w:val="rich-text"/>
        </w:rPr>
        <w:t>2</w:t>
      </w:r>
      <w:r w:rsidRPr="00AF6FE1">
        <w:rPr>
          <w:rStyle w:val="rich-text"/>
          <w:vertAlign w:val="superscript"/>
        </w:rPr>
        <w:t>nd</w:t>
      </w:r>
      <w:r>
        <w:rPr>
          <w:rStyle w:val="rich-text"/>
        </w:rPr>
        <w:t xml:space="preserve"> person singular</w:t>
      </w:r>
      <w:r>
        <w:rPr>
          <w:rStyle w:val="rich-text"/>
        </w:rPr>
        <w:tab/>
      </w:r>
      <w:r>
        <w:rPr>
          <w:rStyle w:val="rich-text"/>
        </w:rPr>
        <w:tab/>
      </w:r>
      <w:r w:rsidR="000C5CF8">
        <w:rPr>
          <w:rStyle w:val="rich-text"/>
        </w:rPr>
        <w:t>Y</w:t>
      </w:r>
      <w:r>
        <w:rPr>
          <w:rStyle w:val="rich-text"/>
        </w:rPr>
        <w:t>ou</w:t>
      </w:r>
      <w:r w:rsidR="000C5CF8">
        <w:rPr>
          <w:rStyle w:val="rich-text"/>
        </w:rPr>
        <w:t xml:space="preserve"> help</w:t>
      </w:r>
      <w:r>
        <w:rPr>
          <w:rStyle w:val="rich-text"/>
        </w:rPr>
        <w:tab/>
      </w:r>
      <w:r>
        <w:rPr>
          <w:rStyle w:val="rich-text"/>
        </w:rPr>
        <w:tab/>
      </w:r>
      <w:r>
        <w:rPr>
          <w:rStyle w:val="rich-text"/>
        </w:rPr>
        <w:tab/>
      </w:r>
      <w:r w:rsidR="000C5CF8">
        <w:rPr>
          <w:rStyle w:val="rich-text"/>
        </w:rPr>
        <w:t>Y</w:t>
      </w:r>
      <w:r>
        <w:rPr>
          <w:rStyle w:val="rich-text"/>
        </w:rPr>
        <w:t>ou</w:t>
      </w:r>
      <w:r w:rsidR="008A5A8D">
        <w:rPr>
          <w:rStyle w:val="rich-text"/>
        </w:rPr>
        <w:t xml:space="preserve"> helped</w:t>
      </w:r>
    </w:p>
    <w:p w14:paraId="31178EEA" w14:textId="0913FF75" w:rsidR="006817C0" w:rsidRDefault="006817C0" w:rsidP="006817C0">
      <w:pPr>
        <w:rPr>
          <w:rStyle w:val="rich-text"/>
        </w:rPr>
      </w:pPr>
      <w:r>
        <w:rPr>
          <w:rStyle w:val="rich-text"/>
        </w:rPr>
        <w:t>2</w:t>
      </w:r>
      <w:r w:rsidRPr="00AF6FE1">
        <w:rPr>
          <w:rStyle w:val="rich-text"/>
          <w:vertAlign w:val="superscript"/>
        </w:rPr>
        <w:t>nd</w:t>
      </w:r>
      <w:r>
        <w:rPr>
          <w:rStyle w:val="rich-text"/>
        </w:rPr>
        <w:t xml:space="preserve"> person plural</w:t>
      </w:r>
      <w:r>
        <w:rPr>
          <w:rStyle w:val="rich-text"/>
        </w:rPr>
        <w:tab/>
      </w:r>
      <w:r>
        <w:rPr>
          <w:rStyle w:val="rich-text"/>
        </w:rPr>
        <w:tab/>
      </w:r>
      <w:r w:rsidR="000C5CF8">
        <w:rPr>
          <w:rStyle w:val="rich-text"/>
        </w:rPr>
        <w:t>Y</w:t>
      </w:r>
      <w:r>
        <w:rPr>
          <w:rStyle w:val="rich-text"/>
        </w:rPr>
        <w:t>ou</w:t>
      </w:r>
      <w:r w:rsidR="000C5CF8">
        <w:rPr>
          <w:rStyle w:val="rich-text"/>
        </w:rPr>
        <w:t xml:space="preserve"> help</w:t>
      </w:r>
      <w:r>
        <w:rPr>
          <w:rStyle w:val="rich-text"/>
        </w:rPr>
        <w:tab/>
      </w:r>
      <w:r>
        <w:rPr>
          <w:rStyle w:val="rich-text"/>
        </w:rPr>
        <w:tab/>
      </w:r>
      <w:r>
        <w:rPr>
          <w:rStyle w:val="rich-text"/>
        </w:rPr>
        <w:tab/>
      </w:r>
      <w:r w:rsidR="000C5CF8">
        <w:rPr>
          <w:rStyle w:val="rich-text"/>
        </w:rPr>
        <w:t>Y</w:t>
      </w:r>
      <w:r>
        <w:rPr>
          <w:rStyle w:val="rich-text"/>
        </w:rPr>
        <w:t>ou</w:t>
      </w:r>
      <w:r w:rsidR="008A5A8D">
        <w:rPr>
          <w:rStyle w:val="rich-text"/>
        </w:rPr>
        <w:t xml:space="preserve"> helped</w:t>
      </w:r>
    </w:p>
    <w:p w14:paraId="6FD26FE9" w14:textId="5BBA0262" w:rsidR="006817C0" w:rsidRDefault="006817C0" w:rsidP="006817C0">
      <w:pPr>
        <w:rPr>
          <w:rStyle w:val="rich-text"/>
        </w:rPr>
      </w:pPr>
      <w:r>
        <w:rPr>
          <w:rStyle w:val="rich-text"/>
        </w:rPr>
        <w:t>3</w:t>
      </w:r>
      <w:r w:rsidRPr="00AF6FE1">
        <w:rPr>
          <w:rStyle w:val="rich-text"/>
          <w:vertAlign w:val="superscript"/>
        </w:rPr>
        <w:t>rd</w:t>
      </w:r>
      <w:r>
        <w:rPr>
          <w:rStyle w:val="rich-text"/>
        </w:rPr>
        <w:t xml:space="preserve"> person singular</w:t>
      </w:r>
      <w:r>
        <w:rPr>
          <w:rStyle w:val="rich-text"/>
        </w:rPr>
        <w:tab/>
      </w:r>
      <w:r>
        <w:rPr>
          <w:rStyle w:val="rich-text"/>
        </w:rPr>
        <w:tab/>
      </w:r>
      <w:r w:rsidR="000C5CF8">
        <w:rPr>
          <w:rStyle w:val="rich-text"/>
        </w:rPr>
        <w:t>H</w:t>
      </w:r>
      <w:r>
        <w:rPr>
          <w:rStyle w:val="rich-text"/>
        </w:rPr>
        <w:t>e/</w:t>
      </w:r>
      <w:r w:rsidR="000C5CF8">
        <w:rPr>
          <w:rStyle w:val="rich-text"/>
        </w:rPr>
        <w:t>S</w:t>
      </w:r>
      <w:r>
        <w:rPr>
          <w:rStyle w:val="rich-text"/>
        </w:rPr>
        <w:t>he</w:t>
      </w:r>
      <w:r w:rsidR="00175F7A">
        <w:rPr>
          <w:rStyle w:val="rich-text"/>
        </w:rPr>
        <w:t>/It</w:t>
      </w:r>
      <w:r w:rsidR="000C5CF8">
        <w:rPr>
          <w:rStyle w:val="rich-text"/>
        </w:rPr>
        <w:t xml:space="preserve"> helps</w:t>
      </w:r>
      <w:r>
        <w:rPr>
          <w:rStyle w:val="rich-text"/>
        </w:rPr>
        <w:tab/>
      </w:r>
      <w:r>
        <w:rPr>
          <w:rStyle w:val="rich-text"/>
        </w:rPr>
        <w:tab/>
      </w:r>
      <w:r>
        <w:rPr>
          <w:rStyle w:val="rich-text"/>
        </w:rPr>
        <w:tab/>
      </w:r>
      <w:r w:rsidR="000C5CF8">
        <w:rPr>
          <w:rStyle w:val="rich-text"/>
        </w:rPr>
        <w:t>H</w:t>
      </w:r>
      <w:r>
        <w:rPr>
          <w:rStyle w:val="rich-text"/>
        </w:rPr>
        <w:t>e/</w:t>
      </w:r>
      <w:r w:rsidR="000C5CF8">
        <w:rPr>
          <w:rStyle w:val="rich-text"/>
        </w:rPr>
        <w:t>S</w:t>
      </w:r>
      <w:r>
        <w:rPr>
          <w:rStyle w:val="rich-text"/>
        </w:rPr>
        <w:t>he</w:t>
      </w:r>
      <w:r w:rsidR="00175F7A">
        <w:rPr>
          <w:rStyle w:val="rich-text"/>
        </w:rPr>
        <w:t>/It</w:t>
      </w:r>
      <w:r w:rsidR="008A5A8D">
        <w:rPr>
          <w:rStyle w:val="rich-text"/>
        </w:rPr>
        <w:t xml:space="preserve"> helped</w:t>
      </w:r>
    </w:p>
    <w:p w14:paraId="771C33BA" w14:textId="6B6D2E9D" w:rsidR="006817C0" w:rsidRDefault="006817C0" w:rsidP="006817C0">
      <w:pPr>
        <w:rPr>
          <w:rStyle w:val="rich-text"/>
        </w:rPr>
      </w:pPr>
      <w:r>
        <w:rPr>
          <w:rStyle w:val="rich-text"/>
        </w:rPr>
        <w:t>3</w:t>
      </w:r>
      <w:r w:rsidRPr="00AF6FE1">
        <w:rPr>
          <w:rStyle w:val="rich-text"/>
          <w:vertAlign w:val="superscript"/>
        </w:rPr>
        <w:t>rd</w:t>
      </w:r>
      <w:r>
        <w:rPr>
          <w:rStyle w:val="rich-text"/>
        </w:rPr>
        <w:t xml:space="preserve"> person plural</w:t>
      </w:r>
      <w:r>
        <w:rPr>
          <w:rStyle w:val="rich-text"/>
        </w:rPr>
        <w:tab/>
      </w:r>
      <w:r>
        <w:rPr>
          <w:rStyle w:val="rich-text"/>
        </w:rPr>
        <w:tab/>
      </w:r>
      <w:r w:rsidR="000C5CF8">
        <w:rPr>
          <w:rStyle w:val="rich-text"/>
        </w:rPr>
        <w:t>T</w:t>
      </w:r>
      <w:r>
        <w:rPr>
          <w:rStyle w:val="rich-text"/>
        </w:rPr>
        <w:t>hey</w:t>
      </w:r>
      <w:r w:rsidR="000C5CF8">
        <w:rPr>
          <w:rStyle w:val="rich-text"/>
        </w:rPr>
        <w:t xml:space="preserve"> help</w:t>
      </w:r>
      <w:r>
        <w:rPr>
          <w:rStyle w:val="rich-text"/>
        </w:rPr>
        <w:tab/>
      </w:r>
      <w:r>
        <w:rPr>
          <w:rStyle w:val="rich-text"/>
        </w:rPr>
        <w:tab/>
      </w:r>
      <w:r>
        <w:rPr>
          <w:rStyle w:val="rich-text"/>
        </w:rPr>
        <w:tab/>
      </w:r>
      <w:r w:rsidR="000C5CF8">
        <w:rPr>
          <w:rStyle w:val="rich-text"/>
        </w:rPr>
        <w:t>T</w:t>
      </w:r>
      <w:r>
        <w:rPr>
          <w:rStyle w:val="rich-text"/>
        </w:rPr>
        <w:t>hey</w:t>
      </w:r>
      <w:r w:rsidR="008A5A8D">
        <w:rPr>
          <w:rStyle w:val="rich-text"/>
        </w:rPr>
        <w:t xml:space="preserve"> helped</w:t>
      </w:r>
    </w:p>
    <w:p w14:paraId="157A6BE0" w14:textId="7B30F495" w:rsidR="007657CD" w:rsidRDefault="00D95C06" w:rsidP="000F697A">
      <w:pPr>
        <w:rPr>
          <w:rStyle w:val="rich-text"/>
          <w:b/>
          <w:bCs/>
        </w:rPr>
      </w:pPr>
      <w:r w:rsidRPr="00D95C06">
        <w:rPr>
          <w:rStyle w:val="rich-text"/>
          <w:b/>
          <w:bCs/>
        </w:rPr>
        <w:t>Regular and irregular verbs</w:t>
      </w:r>
    </w:p>
    <w:p w14:paraId="2023E35B" w14:textId="0481730C" w:rsidR="00D95C06" w:rsidRDefault="00D95C06" w:rsidP="000F697A">
      <w:pPr>
        <w:rPr>
          <w:rStyle w:val="rich-text"/>
        </w:rPr>
      </w:pPr>
      <w:r>
        <w:rPr>
          <w:rStyle w:val="rich-text"/>
        </w:rPr>
        <w:t>According to Wikipedia.org, a regular verb is any verb whose conjugation follows the typical pattern, or one of the typical patterns, of the language to which it belongs. A verb whose conjugation follows a different pattern is called an irregular ver</w:t>
      </w:r>
      <w:r w:rsidR="004C33E4">
        <w:rPr>
          <w:rStyle w:val="rich-text"/>
        </w:rPr>
        <w:t>b. Here are some</w:t>
      </w:r>
      <w:r w:rsidR="00F04114">
        <w:rPr>
          <w:rStyle w:val="rich-text"/>
        </w:rPr>
        <w:t xml:space="preserve"> common</w:t>
      </w:r>
      <w:r w:rsidR="004C33E4">
        <w:rPr>
          <w:rStyle w:val="rich-text"/>
        </w:rPr>
        <w:t xml:space="preserve"> regular verbs:</w:t>
      </w:r>
    </w:p>
    <w:p w14:paraId="0103AE8A" w14:textId="77A8F830" w:rsidR="004C33E4" w:rsidRDefault="004C33E4" w:rsidP="000F697A">
      <w:pPr>
        <w:rPr>
          <w:rStyle w:val="rich-text"/>
        </w:rPr>
      </w:pPr>
      <w:r>
        <w:rPr>
          <w:rStyle w:val="rich-text"/>
        </w:rPr>
        <w:t>1. accept</w:t>
      </w:r>
      <w:r>
        <w:rPr>
          <w:rStyle w:val="rich-text"/>
        </w:rPr>
        <w:tab/>
      </w:r>
      <w:r>
        <w:rPr>
          <w:rStyle w:val="rich-text"/>
        </w:rPr>
        <w:tab/>
        <w:t xml:space="preserve">7. </w:t>
      </w:r>
      <w:r w:rsidR="00A2163C">
        <w:rPr>
          <w:rStyle w:val="rich-text"/>
        </w:rPr>
        <w:t>d</w:t>
      </w:r>
      <w:r>
        <w:rPr>
          <w:rStyle w:val="rich-text"/>
        </w:rPr>
        <w:t>escribe</w:t>
      </w:r>
      <w:r w:rsidR="00A2163C">
        <w:rPr>
          <w:rStyle w:val="rich-text"/>
        </w:rPr>
        <w:tab/>
      </w:r>
      <w:r w:rsidR="00A2163C">
        <w:rPr>
          <w:rStyle w:val="rich-text"/>
        </w:rPr>
        <w:tab/>
        <w:t>13. help</w:t>
      </w:r>
      <w:r w:rsidR="00A2163C">
        <w:rPr>
          <w:rStyle w:val="rich-text"/>
        </w:rPr>
        <w:tab/>
      </w:r>
      <w:r w:rsidR="00A2163C">
        <w:rPr>
          <w:rStyle w:val="rich-text"/>
        </w:rPr>
        <w:tab/>
        <w:t xml:space="preserve">            </w:t>
      </w:r>
      <w:r w:rsidR="00684F93">
        <w:rPr>
          <w:rStyle w:val="rich-text"/>
        </w:rPr>
        <w:t xml:space="preserve"> </w:t>
      </w:r>
      <w:r w:rsidR="00A2163C">
        <w:rPr>
          <w:rStyle w:val="rich-text"/>
        </w:rPr>
        <w:t xml:space="preserve"> 19.</w:t>
      </w:r>
      <w:r w:rsidR="00932D37">
        <w:rPr>
          <w:rStyle w:val="rich-text"/>
        </w:rPr>
        <w:t xml:space="preserve"> play</w:t>
      </w:r>
    </w:p>
    <w:p w14:paraId="4F241AB0" w14:textId="4A39B4FC" w:rsidR="004C33E4" w:rsidRDefault="004C33E4" w:rsidP="000F697A">
      <w:pPr>
        <w:rPr>
          <w:rStyle w:val="rich-text"/>
        </w:rPr>
      </w:pPr>
      <w:r>
        <w:rPr>
          <w:rStyle w:val="rich-text"/>
        </w:rPr>
        <w:t>2. add</w:t>
      </w:r>
      <w:r>
        <w:rPr>
          <w:rStyle w:val="rich-text"/>
        </w:rPr>
        <w:tab/>
      </w:r>
      <w:r>
        <w:rPr>
          <w:rStyle w:val="rich-text"/>
        </w:rPr>
        <w:tab/>
      </w:r>
      <w:r>
        <w:rPr>
          <w:rStyle w:val="rich-text"/>
        </w:rPr>
        <w:tab/>
        <w:t xml:space="preserve">8. </w:t>
      </w:r>
      <w:r w:rsidR="00A2163C">
        <w:rPr>
          <w:rStyle w:val="rich-text"/>
        </w:rPr>
        <w:t>develop</w:t>
      </w:r>
      <w:r w:rsidR="00A2163C">
        <w:rPr>
          <w:rStyle w:val="rich-text"/>
        </w:rPr>
        <w:tab/>
      </w:r>
      <w:r w:rsidR="00A2163C">
        <w:rPr>
          <w:rStyle w:val="rich-text"/>
        </w:rPr>
        <w:tab/>
        <w:t>14. happen</w:t>
      </w:r>
      <w:r w:rsidR="00A2163C">
        <w:rPr>
          <w:rStyle w:val="rich-text"/>
        </w:rPr>
        <w:tab/>
      </w:r>
      <w:r w:rsidR="00A2163C">
        <w:rPr>
          <w:rStyle w:val="rich-text"/>
        </w:rPr>
        <w:tab/>
        <w:t>20.</w:t>
      </w:r>
      <w:r w:rsidR="00932D37">
        <w:rPr>
          <w:rStyle w:val="rich-text"/>
        </w:rPr>
        <w:t xml:space="preserve"> jump</w:t>
      </w:r>
    </w:p>
    <w:p w14:paraId="6FC5E6EE" w14:textId="650F5D46" w:rsidR="004C33E4" w:rsidRDefault="004C33E4" w:rsidP="000F697A">
      <w:pPr>
        <w:rPr>
          <w:rStyle w:val="rich-text"/>
        </w:rPr>
      </w:pPr>
      <w:r>
        <w:rPr>
          <w:rStyle w:val="rich-text"/>
        </w:rPr>
        <w:t>3. borrow</w:t>
      </w:r>
      <w:r w:rsidR="00A2163C">
        <w:rPr>
          <w:rStyle w:val="rich-text"/>
        </w:rPr>
        <w:tab/>
      </w:r>
      <w:r w:rsidR="00A2163C">
        <w:rPr>
          <w:rStyle w:val="rich-text"/>
        </w:rPr>
        <w:tab/>
        <w:t>9. educate</w:t>
      </w:r>
      <w:r w:rsidR="00A2163C">
        <w:rPr>
          <w:rStyle w:val="rich-text"/>
        </w:rPr>
        <w:tab/>
      </w:r>
      <w:r w:rsidR="00A2163C">
        <w:rPr>
          <w:rStyle w:val="rich-text"/>
        </w:rPr>
        <w:tab/>
        <w:t>15. increase</w:t>
      </w:r>
    </w:p>
    <w:p w14:paraId="762FC734" w14:textId="030887A2" w:rsidR="004C33E4" w:rsidRDefault="004C33E4" w:rsidP="000F697A">
      <w:pPr>
        <w:rPr>
          <w:rStyle w:val="rich-text"/>
        </w:rPr>
      </w:pPr>
      <w:r>
        <w:rPr>
          <w:rStyle w:val="rich-text"/>
        </w:rPr>
        <w:t>4. burn</w:t>
      </w:r>
      <w:r w:rsidR="00A2163C">
        <w:rPr>
          <w:rStyle w:val="rich-text"/>
        </w:rPr>
        <w:tab/>
      </w:r>
      <w:r w:rsidR="00A2163C">
        <w:rPr>
          <w:rStyle w:val="rich-text"/>
        </w:rPr>
        <w:tab/>
      </w:r>
      <w:r w:rsidR="00A2163C">
        <w:rPr>
          <w:rStyle w:val="rich-text"/>
        </w:rPr>
        <w:tab/>
        <w:t>10. expect</w:t>
      </w:r>
      <w:r w:rsidR="00A2163C">
        <w:rPr>
          <w:rStyle w:val="rich-text"/>
        </w:rPr>
        <w:tab/>
      </w:r>
      <w:r w:rsidR="00A2163C">
        <w:rPr>
          <w:rStyle w:val="rich-text"/>
        </w:rPr>
        <w:tab/>
        <w:t>16. ki</w:t>
      </w:r>
      <w:r w:rsidR="00932D37">
        <w:rPr>
          <w:rStyle w:val="rich-text"/>
        </w:rPr>
        <w:t>ck</w:t>
      </w:r>
    </w:p>
    <w:p w14:paraId="374374FA" w14:textId="06FECC3E" w:rsidR="004C33E4" w:rsidRDefault="004C33E4" w:rsidP="000F697A">
      <w:pPr>
        <w:rPr>
          <w:rStyle w:val="rich-text"/>
        </w:rPr>
      </w:pPr>
      <w:r>
        <w:rPr>
          <w:rStyle w:val="rich-text"/>
        </w:rPr>
        <w:t>5. calculate</w:t>
      </w:r>
      <w:r w:rsidR="00A2163C">
        <w:rPr>
          <w:rStyle w:val="rich-text"/>
        </w:rPr>
        <w:tab/>
      </w:r>
      <w:r w:rsidR="00A2163C">
        <w:rPr>
          <w:rStyle w:val="rich-text"/>
        </w:rPr>
        <w:tab/>
        <w:t>11. flood</w:t>
      </w:r>
      <w:r w:rsidR="00A2163C">
        <w:rPr>
          <w:rStyle w:val="rich-text"/>
        </w:rPr>
        <w:tab/>
      </w:r>
      <w:r w:rsidR="00A2163C">
        <w:rPr>
          <w:rStyle w:val="rich-text"/>
        </w:rPr>
        <w:tab/>
        <w:t>17. laugh</w:t>
      </w:r>
    </w:p>
    <w:p w14:paraId="69D55278" w14:textId="03545017" w:rsidR="004C33E4" w:rsidRDefault="004C33E4" w:rsidP="000F697A">
      <w:pPr>
        <w:rPr>
          <w:rStyle w:val="rich-text"/>
        </w:rPr>
      </w:pPr>
      <w:r>
        <w:rPr>
          <w:rStyle w:val="rich-text"/>
        </w:rPr>
        <w:t>6. close</w:t>
      </w:r>
      <w:r w:rsidR="00A2163C">
        <w:rPr>
          <w:rStyle w:val="rich-text"/>
        </w:rPr>
        <w:tab/>
      </w:r>
      <w:r w:rsidR="00A2163C">
        <w:rPr>
          <w:rStyle w:val="rich-text"/>
        </w:rPr>
        <w:tab/>
      </w:r>
      <w:r w:rsidR="00A2163C">
        <w:rPr>
          <w:rStyle w:val="rich-text"/>
        </w:rPr>
        <w:tab/>
        <w:t>12. gather</w:t>
      </w:r>
      <w:r w:rsidR="00A2163C">
        <w:rPr>
          <w:rStyle w:val="rich-text"/>
        </w:rPr>
        <w:tab/>
      </w:r>
      <w:r w:rsidR="00A2163C">
        <w:rPr>
          <w:rStyle w:val="rich-text"/>
        </w:rPr>
        <w:tab/>
        <w:t>18. notice</w:t>
      </w:r>
    </w:p>
    <w:p w14:paraId="78456AA9" w14:textId="53452CC4" w:rsidR="004C33E4" w:rsidRDefault="00777A81" w:rsidP="000F697A">
      <w:pPr>
        <w:rPr>
          <w:rStyle w:val="rich-text"/>
        </w:rPr>
      </w:pPr>
      <w:r>
        <w:rPr>
          <w:rStyle w:val="rich-text"/>
        </w:rPr>
        <w:lastRenderedPageBreak/>
        <w:t>Here are some</w:t>
      </w:r>
      <w:r w:rsidR="00A4251E">
        <w:rPr>
          <w:rStyle w:val="rich-text"/>
        </w:rPr>
        <w:t xml:space="preserve"> common</w:t>
      </w:r>
      <w:r>
        <w:rPr>
          <w:rStyle w:val="rich-text"/>
        </w:rPr>
        <w:t xml:space="preserve"> irregular verbs:</w:t>
      </w:r>
    </w:p>
    <w:p w14:paraId="3EA93272" w14:textId="117A2049" w:rsidR="00777A81" w:rsidRDefault="00777A81" w:rsidP="000F697A">
      <w:pPr>
        <w:rPr>
          <w:rStyle w:val="rich-text"/>
        </w:rPr>
      </w:pPr>
      <w:r>
        <w:rPr>
          <w:rStyle w:val="rich-text"/>
        </w:rPr>
        <w:t>1. be</w:t>
      </w:r>
      <w:r>
        <w:rPr>
          <w:rStyle w:val="rich-text"/>
        </w:rPr>
        <w:tab/>
      </w:r>
      <w:r>
        <w:rPr>
          <w:rStyle w:val="rich-text"/>
        </w:rPr>
        <w:tab/>
      </w:r>
      <w:r>
        <w:rPr>
          <w:rStyle w:val="rich-text"/>
        </w:rPr>
        <w:tab/>
        <w:t xml:space="preserve">7. </w:t>
      </w:r>
      <w:r w:rsidR="003E4734">
        <w:rPr>
          <w:rStyle w:val="rich-text"/>
        </w:rPr>
        <w:t>d</w:t>
      </w:r>
      <w:r>
        <w:rPr>
          <w:rStyle w:val="rich-text"/>
        </w:rPr>
        <w:t>o</w:t>
      </w:r>
      <w:r w:rsidR="00F64AD3">
        <w:rPr>
          <w:rStyle w:val="rich-text"/>
        </w:rPr>
        <w:tab/>
      </w:r>
      <w:r w:rsidR="00F64AD3">
        <w:rPr>
          <w:rStyle w:val="rich-text"/>
        </w:rPr>
        <w:tab/>
      </w:r>
      <w:r w:rsidR="00F64AD3">
        <w:rPr>
          <w:rStyle w:val="rich-text"/>
        </w:rPr>
        <w:tab/>
        <w:t xml:space="preserve">13. </w:t>
      </w:r>
      <w:r w:rsidR="003E4734">
        <w:rPr>
          <w:rStyle w:val="rich-text"/>
        </w:rPr>
        <w:t>f</w:t>
      </w:r>
      <w:r w:rsidR="00F64AD3">
        <w:rPr>
          <w:rStyle w:val="rich-text"/>
        </w:rPr>
        <w:t>ly</w:t>
      </w:r>
      <w:r w:rsidR="00F64AD3">
        <w:rPr>
          <w:rStyle w:val="rich-text"/>
        </w:rPr>
        <w:tab/>
      </w:r>
      <w:r w:rsidR="00F64AD3">
        <w:rPr>
          <w:rStyle w:val="rich-text"/>
        </w:rPr>
        <w:tab/>
      </w:r>
      <w:r w:rsidR="00F64AD3">
        <w:rPr>
          <w:rStyle w:val="rich-text"/>
        </w:rPr>
        <w:tab/>
        <w:t>19. leave</w:t>
      </w:r>
    </w:p>
    <w:p w14:paraId="3829DDA9" w14:textId="38A671FD" w:rsidR="00777A81" w:rsidRDefault="00777A81" w:rsidP="000F697A">
      <w:pPr>
        <w:rPr>
          <w:rStyle w:val="rich-text"/>
        </w:rPr>
      </w:pPr>
      <w:r>
        <w:rPr>
          <w:rStyle w:val="rich-text"/>
        </w:rPr>
        <w:t>2. beat</w:t>
      </w:r>
      <w:r>
        <w:rPr>
          <w:rStyle w:val="rich-text"/>
        </w:rPr>
        <w:tab/>
      </w:r>
      <w:r>
        <w:rPr>
          <w:rStyle w:val="rich-text"/>
        </w:rPr>
        <w:tab/>
      </w:r>
      <w:r>
        <w:rPr>
          <w:rStyle w:val="rich-text"/>
        </w:rPr>
        <w:tab/>
        <w:t xml:space="preserve">8. </w:t>
      </w:r>
      <w:r w:rsidR="003E4734">
        <w:rPr>
          <w:rStyle w:val="rich-text"/>
        </w:rPr>
        <w:t>d</w:t>
      </w:r>
      <w:r>
        <w:rPr>
          <w:rStyle w:val="rich-text"/>
        </w:rPr>
        <w:t>raw</w:t>
      </w:r>
      <w:r w:rsidR="00F64AD3">
        <w:rPr>
          <w:rStyle w:val="rich-text"/>
        </w:rPr>
        <w:tab/>
      </w:r>
      <w:r w:rsidR="00F64AD3">
        <w:rPr>
          <w:rStyle w:val="rich-text"/>
        </w:rPr>
        <w:tab/>
      </w:r>
      <w:r w:rsidR="00F64AD3">
        <w:rPr>
          <w:rStyle w:val="rich-text"/>
        </w:rPr>
        <w:tab/>
        <w:t xml:space="preserve">14. </w:t>
      </w:r>
      <w:r w:rsidR="003E4734">
        <w:rPr>
          <w:rStyle w:val="rich-text"/>
        </w:rPr>
        <w:t>g</w:t>
      </w:r>
      <w:r w:rsidR="00F64AD3">
        <w:rPr>
          <w:rStyle w:val="rich-text"/>
        </w:rPr>
        <w:t>ive</w:t>
      </w:r>
      <w:r w:rsidR="00F64AD3">
        <w:rPr>
          <w:rStyle w:val="rich-text"/>
        </w:rPr>
        <w:tab/>
      </w:r>
      <w:r w:rsidR="00F64AD3">
        <w:rPr>
          <w:rStyle w:val="rich-text"/>
        </w:rPr>
        <w:tab/>
      </w:r>
      <w:r w:rsidR="003E4734">
        <w:rPr>
          <w:rStyle w:val="rich-text"/>
        </w:rPr>
        <w:t xml:space="preserve">               </w:t>
      </w:r>
      <w:r w:rsidR="00F64AD3">
        <w:rPr>
          <w:rStyle w:val="rich-text"/>
        </w:rPr>
        <w:t>20. keep</w:t>
      </w:r>
    </w:p>
    <w:p w14:paraId="022154BD" w14:textId="30380C78" w:rsidR="00777A81" w:rsidRDefault="00777A81" w:rsidP="000F697A">
      <w:pPr>
        <w:rPr>
          <w:rStyle w:val="rich-text"/>
        </w:rPr>
      </w:pPr>
      <w:r>
        <w:rPr>
          <w:rStyle w:val="rich-text"/>
        </w:rPr>
        <w:t>3. become</w:t>
      </w:r>
      <w:r>
        <w:rPr>
          <w:rStyle w:val="rich-text"/>
        </w:rPr>
        <w:tab/>
      </w:r>
      <w:r>
        <w:rPr>
          <w:rStyle w:val="rich-text"/>
        </w:rPr>
        <w:tab/>
        <w:t xml:space="preserve">9. </w:t>
      </w:r>
      <w:r w:rsidR="003E4734">
        <w:rPr>
          <w:rStyle w:val="rich-text"/>
        </w:rPr>
        <w:t>d</w:t>
      </w:r>
      <w:r>
        <w:rPr>
          <w:rStyle w:val="rich-text"/>
        </w:rPr>
        <w:t>ream</w:t>
      </w:r>
      <w:r w:rsidR="00F64AD3">
        <w:rPr>
          <w:rStyle w:val="rich-text"/>
        </w:rPr>
        <w:tab/>
      </w:r>
      <w:r w:rsidR="00F64AD3">
        <w:rPr>
          <w:rStyle w:val="rich-text"/>
        </w:rPr>
        <w:tab/>
        <w:t>15. go</w:t>
      </w:r>
    </w:p>
    <w:p w14:paraId="039872B0" w14:textId="35121771" w:rsidR="00777A81" w:rsidRDefault="00777A81" w:rsidP="000F697A">
      <w:pPr>
        <w:rPr>
          <w:rStyle w:val="rich-text"/>
        </w:rPr>
      </w:pPr>
      <w:r>
        <w:rPr>
          <w:rStyle w:val="rich-text"/>
        </w:rPr>
        <w:t>4. choose</w:t>
      </w:r>
      <w:r>
        <w:rPr>
          <w:rStyle w:val="rich-text"/>
        </w:rPr>
        <w:tab/>
      </w:r>
      <w:r>
        <w:rPr>
          <w:rStyle w:val="rich-text"/>
        </w:rPr>
        <w:tab/>
        <w:t xml:space="preserve">10. </w:t>
      </w:r>
      <w:r w:rsidR="003E4734">
        <w:rPr>
          <w:rStyle w:val="rich-text"/>
        </w:rPr>
        <w:t>e</w:t>
      </w:r>
      <w:r>
        <w:rPr>
          <w:rStyle w:val="rich-text"/>
        </w:rPr>
        <w:t>at</w:t>
      </w:r>
      <w:r w:rsidR="00F64AD3">
        <w:rPr>
          <w:rStyle w:val="rich-text"/>
        </w:rPr>
        <w:tab/>
      </w:r>
      <w:r w:rsidR="00F64AD3">
        <w:rPr>
          <w:rStyle w:val="rich-text"/>
        </w:rPr>
        <w:tab/>
      </w:r>
      <w:r w:rsidR="00F64AD3">
        <w:rPr>
          <w:rStyle w:val="rich-text"/>
        </w:rPr>
        <w:tab/>
        <w:t>16. hang</w:t>
      </w:r>
    </w:p>
    <w:p w14:paraId="45B8B59C" w14:textId="111BE547" w:rsidR="00777A81" w:rsidRDefault="00777A81" w:rsidP="000F697A">
      <w:pPr>
        <w:rPr>
          <w:rStyle w:val="rich-text"/>
        </w:rPr>
      </w:pPr>
      <w:r>
        <w:rPr>
          <w:rStyle w:val="rich-text"/>
        </w:rPr>
        <w:t>5. come</w:t>
      </w:r>
      <w:r>
        <w:rPr>
          <w:rStyle w:val="rich-text"/>
        </w:rPr>
        <w:tab/>
      </w:r>
      <w:r>
        <w:rPr>
          <w:rStyle w:val="rich-text"/>
        </w:rPr>
        <w:tab/>
      </w:r>
      <w:r>
        <w:rPr>
          <w:rStyle w:val="rich-text"/>
        </w:rPr>
        <w:tab/>
        <w:t xml:space="preserve">11. </w:t>
      </w:r>
      <w:r w:rsidR="003E4734">
        <w:rPr>
          <w:rStyle w:val="rich-text"/>
        </w:rPr>
        <w:t>f</w:t>
      </w:r>
      <w:r>
        <w:rPr>
          <w:rStyle w:val="rich-text"/>
        </w:rPr>
        <w:t>ight</w:t>
      </w:r>
      <w:r w:rsidR="00F64AD3">
        <w:rPr>
          <w:rStyle w:val="rich-text"/>
        </w:rPr>
        <w:tab/>
      </w:r>
      <w:r w:rsidR="00F64AD3">
        <w:rPr>
          <w:rStyle w:val="rich-text"/>
        </w:rPr>
        <w:tab/>
        <w:t>17. lay</w:t>
      </w:r>
    </w:p>
    <w:p w14:paraId="58ED0F3B" w14:textId="042F84F5" w:rsidR="00777A81" w:rsidRDefault="00777A81" w:rsidP="000F697A">
      <w:pPr>
        <w:rPr>
          <w:rStyle w:val="rich-text"/>
        </w:rPr>
      </w:pPr>
      <w:r>
        <w:rPr>
          <w:rStyle w:val="rich-text"/>
        </w:rPr>
        <w:t>6. cut</w:t>
      </w:r>
      <w:r>
        <w:rPr>
          <w:rStyle w:val="rich-text"/>
        </w:rPr>
        <w:tab/>
      </w:r>
      <w:r>
        <w:rPr>
          <w:rStyle w:val="rich-text"/>
        </w:rPr>
        <w:tab/>
      </w:r>
      <w:r>
        <w:rPr>
          <w:rStyle w:val="rich-text"/>
        </w:rPr>
        <w:tab/>
        <w:t xml:space="preserve">12. </w:t>
      </w:r>
      <w:r w:rsidR="003E4734">
        <w:rPr>
          <w:rStyle w:val="rich-text"/>
        </w:rPr>
        <w:t>f</w:t>
      </w:r>
      <w:r w:rsidR="006476CF">
        <w:rPr>
          <w:rStyle w:val="rich-text"/>
        </w:rPr>
        <w:t>ind</w:t>
      </w:r>
      <w:r w:rsidR="00F64AD3">
        <w:rPr>
          <w:rStyle w:val="rich-text"/>
        </w:rPr>
        <w:tab/>
      </w:r>
      <w:r w:rsidR="00F64AD3">
        <w:rPr>
          <w:rStyle w:val="rich-text"/>
        </w:rPr>
        <w:tab/>
      </w:r>
      <w:r w:rsidR="00F64AD3">
        <w:rPr>
          <w:rStyle w:val="rich-text"/>
        </w:rPr>
        <w:tab/>
        <w:t xml:space="preserve">18. </w:t>
      </w:r>
      <w:r w:rsidR="00D30C26">
        <w:rPr>
          <w:rStyle w:val="rich-text"/>
        </w:rPr>
        <w:t>P</w:t>
      </w:r>
      <w:r w:rsidR="00F64AD3">
        <w:rPr>
          <w:rStyle w:val="rich-text"/>
        </w:rPr>
        <w:t>ay</w:t>
      </w:r>
    </w:p>
    <w:p w14:paraId="2E0C6E37" w14:textId="342A1A54" w:rsidR="00A928A5" w:rsidRDefault="00721D87" w:rsidP="000F697A">
      <w:pPr>
        <w:rPr>
          <w:rStyle w:val="rich-text"/>
        </w:rPr>
      </w:pPr>
      <w:r w:rsidRPr="00721D87">
        <w:rPr>
          <w:rStyle w:val="rich-text"/>
          <w:b/>
          <w:bCs/>
        </w:rPr>
        <w:t>Transitive, intransitive, and linking</w:t>
      </w:r>
      <w:r>
        <w:rPr>
          <w:rStyle w:val="rich-text"/>
        </w:rPr>
        <w:t xml:space="preserve"> are three kinds of verbs. </w:t>
      </w:r>
    </w:p>
    <w:p w14:paraId="4E40E773" w14:textId="193EEA8E" w:rsidR="00721D87" w:rsidRDefault="00721D87" w:rsidP="000F697A">
      <w:pPr>
        <w:rPr>
          <w:rStyle w:val="rich-text"/>
        </w:rPr>
      </w:pPr>
      <w:r>
        <w:rPr>
          <w:rStyle w:val="rich-text"/>
        </w:rPr>
        <w:t>A transitive verb tells what its subject does to someone or to something.</w:t>
      </w:r>
    </w:p>
    <w:p w14:paraId="1DB90C0D" w14:textId="26BC6C03" w:rsidR="00721D87" w:rsidRDefault="00721D87" w:rsidP="000F697A">
      <w:pPr>
        <w:rPr>
          <w:rStyle w:val="rich-text"/>
        </w:rPr>
      </w:pPr>
      <w:r>
        <w:rPr>
          <w:rStyle w:val="rich-text"/>
        </w:rPr>
        <w:tab/>
        <w:t>The cat caught the mouse.</w:t>
      </w:r>
    </w:p>
    <w:p w14:paraId="25887445" w14:textId="1A8B786E" w:rsidR="00721D87" w:rsidRDefault="00721D87" w:rsidP="000F697A">
      <w:pPr>
        <w:rPr>
          <w:rStyle w:val="rich-text"/>
        </w:rPr>
      </w:pPr>
      <w:r>
        <w:rPr>
          <w:rStyle w:val="rich-text"/>
        </w:rPr>
        <w:tab/>
        <w:t>Nick washed the dishes.</w:t>
      </w:r>
    </w:p>
    <w:p w14:paraId="7397C197" w14:textId="00BB9A00" w:rsidR="00721D87" w:rsidRDefault="00721D87" w:rsidP="000F697A">
      <w:pPr>
        <w:rPr>
          <w:rStyle w:val="rich-text"/>
        </w:rPr>
      </w:pPr>
      <w:r>
        <w:rPr>
          <w:rStyle w:val="rich-text"/>
        </w:rPr>
        <w:tab/>
        <w:t>Sarah’s mother slapped the boy.</w:t>
      </w:r>
    </w:p>
    <w:p w14:paraId="380FB343" w14:textId="0A9EC019" w:rsidR="00721D87" w:rsidRDefault="00E1389E" w:rsidP="000F697A">
      <w:pPr>
        <w:rPr>
          <w:rStyle w:val="rich-text"/>
        </w:rPr>
      </w:pPr>
      <w:r>
        <w:rPr>
          <w:rStyle w:val="rich-text"/>
        </w:rPr>
        <w:t>An intransitive verb tells what its subject does. The action of the intransitive verb does not affect someone or something else.</w:t>
      </w:r>
    </w:p>
    <w:p w14:paraId="073C3D6D" w14:textId="10A14C1A" w:rsidR="00E1389E" w:rsidRDefault="00E1389E" w:rsidP="000F697A">
      <w:pPr>
        <w:rPr>
          <w:rStyle w:val="rich-text"/>
        </w:rPr>
      </w:pPr>
      <w:r>
        <w:rPr>
          <w:rStyle w:val="rich-text"/>
        </w:rPr>
        <w:tab/>
        <w:t>The old man slept in his chair.</w:t>
      </w:r>
    </w:p>
    <w:p w14:paraId="16F14170" w14:textId="1DC1194A" w:rsidR="00E1389E" w:rsidRDefault="00E1389E" w:rsidP="000F697A">
      <w:pPr>
        <w:rPr>
          <w:rStyle w:val="rich-text"/>
        </w:rPr>
      </w:pPr>
      <w:r>
        <w:rPr>
          <w:rStyle w:val="rich-text"/>
        </w:rPr>
        <w:tab/>
        <w:t>The students applauded.</w:t>
      </w:r>
    </w:p>
    <w:p w14:paraId="13F3EDE6" w14:textId="426848CF" w:rsidR="00E1389E" w:rsidRDefault="00E1389E" w:rsidP="000F697A">
      <w:pPr>
        <w:rPr>
          <w:rStyle w:val="rich-text"/>
        </w:rPr>
      </w:pPr>
      <w:r>
        <w:rPr>
          <w:rStyle w:val="rich-text"/>
        </w:rPr>
        <w:tab/>
        <w:t>All of the job applicants waited patiently.</w:t>
      </w:r>
    </w:p>
    <w:p w14:paraId="35BE064A" w14:textId="1AB84675" w:rsidR="00E1389E" w:rsidRDefault="00E1389E" w:rsidP="000F697A">
      <w:pPr>
        <w:rPr>
          <w:rStyle w:val="rich-text"/>
        </w:rPr>
      </w:pPr>
      <w:r>
        <w:rPr>
          <w:rStyle w:val="rich-text"/>
        </w:rPr>
        <w:t>Note:  Many verbs may be transitive or intransitive.</w:t>
      </w:r>
    </w:p>
    <w:p w14:paraId="2A73B871" w14:textId="1333EE67" w:rsidR="00E1389E" w:rsidRDefault="00E1389E" w:rsidP="000F697A">
      <w:pPr>
        <w:rPr>
          <w:rStyle w:val="rich-text"/>
        </w:rPr>
      </w:pPr>
      <w:r>
        <w:rPr>
          <w:rStyle w:val="rich-text"/>
        </w:rPr>
        <w:tab/>
        <w:t>He will return the book tomorrow. (transitive)</w:t>
      </w:r>
    </w:p>
    <w:p w14:paraId="4A4DAB7A" w14:textId="44740619" w:rsidR="00E1389E" w:rsidRDefault="00E1389E" w:rsidP="000F697A">
      <w:pPr>
        <w:rPr>
          <w:rStyle w:val="rich-text"/>
        </w:rPr>
      </w:pPr>
      <w:r>
        <w:rPr>
          <w:rStyle w:val="rich-text"/>
        </w:rPr>
        <w:tab/>
      </w:r>
      <w:r w:rsidR="00215730">
        <w:rPr>
          <w:rStyle w:val="rich-text"/>
        </w:rPr>
        <w:t>The manager will return in an hour. (intransitive)</w:t>
      </w:r>
    </w:p>
    <w:p w14:paraId="321ABD7B" w14:textId="04394B32" w:rsidR="0031272B" w:rsidRDefault="0031272B" w:rsidP="000F697A">
      <w:pPr>
        <w:rPr>
          <w:rStyle w:val="rich-text"/>
        </w:rPr>
      </w:pPr>
      <w:r>
        <w:rPr>
          <w:rStyle w:val="rich-text"/>
        </w:rPr>
        <w:t>A linking verb links the subject with a noun or a pronoun or an adjective. Linking verbs are to be, to appear, to grow, to seem, to remain, to become, and verbs that involve the senses, such as to look, to smell, to feel, to sound, to taste.</w:t>
      </w:r>
    </w:p>
    <w:p w14:paraId="25065D89" w14:textId="01F72CBE" w:rsidR="0031272B" w:rsidRDefault="0031272B" w:rsidP="000F697A">
      <w:pPr>
        <w:rPr>
          <w:rStyle w:val="rich-text"/>
        </w:rPr>
      </w:pPr>
      <w:r>
        <w:rPr>
          <w:rStyle w:val="rich-text"/>
        </w:rPr>
        <w:tab/>
        <w:t>Ben is strong.</w:t>
      </w:r>
    </w:p>
    <w:p w14:paraId="027C1579" w14:textId="176D2112" w:rsidR="0031272B" w:rsidRDefault="0031272B" w:rsidP="000F697A">
      <w:pPr>
        <w:rPr>
          <w:rStyle w:val="rich-text"/>
        </w:rPr>
      </w:pPr>
      <w:r>
        <w:rPr>
          <w:rStyle w:val="rich-text"/>
        </w:rPr>
        <w:tab/>
        <w:t>Jim sounds angry.</w:t>
      </w:r>
    </w:p>
    <w:p w14:paraId="509A5F7E" w14:textId="734B55D0" w:rsidR="0031272B" w:rsidRDefault="0031272B" w:rsidP="000F697A">
      <w:pPr>
        <w:rPr>
          <w:rStyle w:val="rich-text"/>
        </w:rPr>
      </w:pPr>
      <w:r>
        <w:rPr>
          <w:rStyle w:val="rich-text"/>
        </w:rPr>
        <w:tab/>
        <w:t>Anna feels better.</w:t>
      </w:r>
    </w:p>
    <w:p w14:paraId="21B82FC2" w14:textId="43AE173F" w:rsidR="00A928A5" w:rsidRDefault="0031272B" w:rsidP="000F697A">
      <w:pPr>
        <w:rPr>
          <w:rStyle w:val="rich-text"/>
        </w:rPr>
      </w:pPr>
      <w:r>
        <w:rPr>
          <w:rStyle w:val="rich-text"/>
        </w:rPr>
        <w:tab/>
      </w:r>
    </w:p>
    <w:p w14:paraId="6B34C966" w14:textId="7802EE17" w:rsidR="00D30C26" w:rsidRDefault="00D30C26" w:rsidP="000F697A">
      <w:pPr>
        <w:rPr>
          <w:rStyle w:val="rich-text"/>
        </w:rPr>
      </w:pPr>
      <w:r>
        <w:rPr>
          <w:rStyle w:val="rich-text"/>
        </w:rPr>
        <w:t>Tense</w:t>
      </w:r>
    </w:p>
    <w:p w14:paraId="2374D048" w14:textId="40F8E352" w:rsidR="00D30C26" w:rsidRDefault="00D30C26" w:rsidP="000F697A">
      <w:pPr>
        <w:rPr>
          <w:rStyle w:val="rich-text"/>
        </w:rPr>
      </w:pPr>
      <w:r>
        <w:rPr>
          <w:rStyle w:val="rich-text"/>
        </w:rPr>
        <w:t>Tense specifies the moment of an action or condition.</w:t>
      </w:r>
    </w:p>
    <w:p w14:paraId="27358CC5" w14:textId="3DCAE705" w:rsidR="00D30C26" w:rsidRDefault="00D30C26" w:rsidP="000F697A">
      <w:pPr>
        <w:rPr>
          <w:rStyle w:val="rich-text"/>
        </w:rPr>
      </w:pPr>
      <w:r>
        <w:rPr>
          <w:rStyle w:val="rich-text"/>
        </w:rPr>
        <w:tab/>
        <w:t xml:space="preserve">We </w:t>
      </w:r>
      <w:r w:rsidRPr="00865073">
        <w:rPr>
          <w:rStyle w:val="rich-text"/>
          <w:b/>
          <w:bCs/>
        </w:rPr>
        <w:t>are walking</w:t>
      </w:r>
      <w:r>
        <w:rPr>
          <w:rStyle w:val="rich-text"/>
        </w:rPr>
        <w:t xml:space="preserve"> to the stadium. (present moment)</w:t>
      </w:r>
    </w:p>
    <w:p w14:paraId="2C0D8375" w14:textId="43621F5A" w:rsidR="00D30C26" w:rsidRDefault="00D30C26" w:rsidP="000F697A">
      <w:pPr>
        <w:rPr>
          <w:rStyle w:val="rich-text"/>
        </w:rPr>
      </w:pPr>
      <w:r>
        <w:rPr>
          <w:rStyle w:val="rich-text"/>
        </w:rPr>
        <w:lastRenderedPageBreak/>
        <w:tab/>
      </w:r>
      <w:r w:rsidR="00AF5F16">
        <w:rPr>
          <w:rStyle w:val="rich-text"/>
        </w:rPr>
        <w:t xml:space="preserve">We </w:t>
      </w:r>
      <w:r w:rsidR="00AF5F16" w:rsidRPr="00865073">
        <w:rPr>
          <w:rStyle w:val="rich-text"/>
          <w:b/>
          <w:bCs/>
        </w:rPr>
        <w:t>will walk</w:t>
      </w:r>
      <w:r w:rsidR="00AF5F16">
        <w:rPr>
          <w:rStyle w:val="rich-text"/>
        </w:rPr>
        <w:t xml:space="preserve"> to the stadium tomorrow. (future moment)</w:t>
      </w:r>
    </w:p>
    <w:p w14:paraId="26599F75" w14:textId="45DD5EE6" w:rsidR="00AF5F16" w:rsidRDefault="00AF5F16" w:rsidP="000F697A">
      <w:pPr>
        <w:rPr>
          <w:rStyle w:val="rich-text"/>
        </w:rPr>
      </w:pPr>
      <w:r>
        <w:rPr>
          <w:rStyle w:val="rich-text"/>
        </w:rPr>
        <w:tab/>
        <w:t xml:space="preserve">We </w:t>
      </w:r>
      <w:r w:rsidRPr="00865073">
        <w:rPr>
          <w:rStyle w:val="rich-text"/>
          <w:b/>
          <w:bCs/>
        </w:rPr>
        <w:t>walked</w:t>
      </w:r>
      <w:r>
        <w:rPr>
          <w:rStyle w:val="rich-text"/>
        </w:rPr>
        <w:t xml:space="preserve"> to the stadium yesterday. (past moment)</w:t>
      </w:r>
    </w:p>
    <w:p w14:paraId="588E66C2" w14:textId="6CC65FDC" w:rsidR="00AF5F16" w:rsidRDefault="00AF5F16" w:rsidP="000F697A">
      <w:pPr>
        <w:rPr>
          <w:rStyle w:val="rich-text"/>
        </w:rPr>
      </w:pPr>
      <w:r>
        <w:rPr>
          <w:rStyle w:val="rich-text"/>
        </w:rPr>
        <w:tab/>
        <w:t xml:space="preserve">I </w:t>
      </w:r>
      <w:r w:rsidRPr="00865073">
        <w:rPr>
          <w:rStyle w:val="rich-text"/>
          <w:b/>
          <w:bCs/>
        </w:rPr>
        <w:t>have worked</w:t>
      </w:r>
      <w:r>
        <w:rPr>
          <w:rStyle w:val="rich-text"/>
        </w:rPr>
        <w:t xml:space="preserve"> here for three years. (action begun in the past and continued </w:t>
      </w:r>
    </w:p>
    <w:p w14:paraId="0AA5CA42" w14:textId="3E06977A" w:rsidR="00AF5F16" w:rsidRDefault="00AF5F16" w:rsidP="000F697A">
      <w:pPr>
        <w:rPr>
          <w:rStyle w:val="rich-text"/>
        </w:rPr>
      </w:pPr>
      <w:r>
        <w:rPr>
          <w:rStyle w:val="rich-text"/>
        </w:rPr>
        <w:t xml:space="preserve">                                                                                  </w:t>
      </w:r>
      <w:r w:rsidR="00D302EB">
        <w:rPr>
          <w:rStyle w:val="rich-text"/>
        </w:rPr>
        <w:t>i</w:t>
      </w:r>
      <w:r>
        <w:rPr>
          <w:rStyle w:val="rich-text"/>
        </w:rPr>
        <w:t>nto the present)</w:t>
      </w:r>
    </w:p>
    <w:p w14:paraId="25D503DF" w14:textId="16287F00" w:rsidR="00AF5F16" w:rsidRDefault="00AF5F16" w:rsidP="000F697A">
      <w:pPr>
        <w:rPr>
          <w:rStyle w:val="rich-text"/>
        </w:rPr>
      </w:pPr>
      <w:r>
        <w:rPr>
          <w:rStyle w:val="rich-text"/>
        </w:rPr>
        <w:tab/>
        <w:t xml:space="preserve">I </w:t>
      </w:r>
      <w:r w:rsidRPr="00865073">
        <w:rPr>
          <w:rStyle w:val="rich-text"/>
          <w:b/>
          <w:bCs/>
        </w:rPr>
        <w:t>had worked</w:t>
      </w:r>
      <w:r>
        <w:rPr>
          <w:rStyle w:val="rich-text"/>
        </w:rPr>
        <w:t xml:space="preserve"> in Harper for four years before I left. (</w:t>
      </w:r>
      <w:r w:rsidR="00D302EB">
        <w:rPr>
          <w:rStyle w:val="rich-text"/>
        </w:rPr>
        <w:t>past action completed before</w:t>
      </w:r>
    </w:p>
    <w:p w14:paraId="44B18CD2" w14:textId="320114F5" w:rsidR="00AF5F16" w:rsidRDefault="00D302EB" w:rsidP="000F697A">
      <w:pPr>
        <w:rPr>
          <w:rStyle w:val="rich-text"/>
        </w:rPr>
      </w:pPr>
      <w:r>
        <w:rPr>
          <w:rStyle w:val="rich-text"/>
        </w:rPr>
        <w:t xml:space="preserve">                                                                                                             another past action)</w:t>
      </w:r>
    </w:p>
    <w:p w14:paraId="6E8DDA6C" w14:textId="57EDE472" w:rsidR="002F1D0D" w:rsidRDefault="002F1D0D" w:rsidP="000F697A">
      <w:pPr>
        <w:rPr>
          <w:rStyle w:val="rich-text"/>
        </w:rPr>
      </w:pPr>
      <w:r>
        <w:rPr>
          <w:rStyle w:val="rich-text"/>
        </w:rPr>
        <w:tab/>
        <w:t xml:space="preserve">I </w:t>
      </w:r>
      <w:r w:rsidRPr="00865073">
        <w:rPr>
          <w:rStyle w:val="rich-text"/>
          <w:b/>
          <w:bCs/>
        </w:rPr>
        <w:t>will have worked</w:t>
      </w:r>
      <w:r>
        <w:rPr>
          <w:rStyle w:val="rich-text"/>
        </w:rPr>
        <w:t xml:space="preserve"> here six months next Friday. (action to be completed sometime</w:t>
      </w:r>
    </w:p>
    <w:p w14:paraId="07EF0495" w14:textId="3DF79487" w:rsidR="00AF5F16" w:rsidRDefault="002F1D0D" w:rsidP="000F697A">
      <w:pPr>
        <w:rPr>
          <w:rStyle w:val="rich-text"/>
        </w:rPr>
      </w:pPr>
      <w:r>
        <w:rPr>
          <w:rStyle w:val="rich-text"/>
        </w:rPr>
        <w:t xml:space="preserve">                                                                                                       in the future)</w:t>
      </w:r>
    </w:p>
    <w:p w14:paraId="5E09D150" w14:textId="2DE7FBD9" w:rsidR="003D4BCD" w:rsidRDefault="003D4BCD" w:rsidP="000F697A">
      <w:pPr>
        <w:rPr>
          <w:rStyle w:val="rich-text"/>
          <w:b/>
          <w:bCs/>
        </w:rPr>
      </w:pPr>
      <w:r w:rsidRPr="003D4BCD">
        <w:rPr>
          <w:rStyle w:val="rich-text"/>
          <w:b/>
          <w:bCs/>
        </w:rPr>
        <w:t>The six tenses are present, past, future, present perfect, past perfect, and future perfect.</w:t>
      </w:r>
    </w:p>
    <w:p w14:paraId="37B57937" w14:textId="717C53FD" w:rsidR="00B83AF6" w:rsidRDefault="00B83AF6" w:rsidP="000F697A">
      <w:pPr>
        <w:rPr>
          <w:rStyle w:val="rich-text"/>
        </w:rPr>
      </w:pPr>
      <w:r>
        <w:rPr>
          <w:rStyle w:val="rich-text"/>
        </w:rPr>
        <w:t xml:space="preserve">I.  The </w:t>
      </w:r>
      <w:r w:rsidRPr="00B83AF6">
        <w:rPr>
          <w:rStyle w:val="rich-text"/>
          <w:b/>
          <w:bCs/>
        </w:rPr>
        <w:t>present tense</w:t>
      </w:r>
      <w:r>
        <w:rPr>
          <w:rStyle w:val="rich-text"/>
        </w:rPr>
        <w:t xml:space="preserve"> shows that an action is happening in the present or that a condition exists now.</w:t>
      </w:r>
    </w:p>
    <w:p w14:paraId="49AF135C" w14:textId="6F87E2FB" w:rsidR="00B83AF6" w:rsidRDefault="00B83AF6" w:rsidP="000F697A">
      <w:pPr>
        <w:rPr>
          <w:rStyle w:val="rich-text"/>
        </w:rPr>
      </w:pPr>
      <w:r>
        <w:rPr>
          <w:rStyle w:val="rich-text"/>
        </w:rPr>
        <w:tab/>
        <w:t xml:space="preserve">I </w:t>
      </w:r>
      <w:r w:rsidRPr="00B83AF6">
        <w:rPr>
          <w:rStyle w:val="rich-text"/>
          <w:b/>
          <w:bCs/>
        </w:rPr>
        <w:t xml:space="preserve">live </w:t>
      </w:r>
      <w:r>
        <w:rPr>
          <w:rStyle w:val="rich-text"/>
        </w:rPr>
        <w:t>here (action)</w:t>
      </w:r>
    </w:p>
    <w:p w14:paraId="4B1BA374" w14:textId="65553EBC" w:rsidR="00B83AF6" w:rsidRPr="00B83AF6" w:rsidRDefault="00B83AF6" w:rsidP="000F697A">
      <w:pPr>
        <w:rPr>
          <w:rStyle w:val="rich-text"/>
        </w:rPr>
      </w:pPr>
      <w:r>
        <w:rPr>
          <w:rStyle w:val="rich-text"/>
        </w:rPr>
        <w:tab/>
        <w:t xml:space="preserve">He </w:t>
      </w:r>
      <w:r w:rsidRPr="00B83AF6">
        <w:rPr>
          <w:rStyle w:val="rich-text"/>
          <w:b/>
          <w:bCs/>
        </w:rPr>
        <w:t>is</w:t>
      </w:r>
      <w:r>
        <w:rPr>
          <w:rStyle w:val="rich-text"/>
        </w:rPr>
        <w:t xml:space="preserve"> busy now. (condition)</w:t>
      </w:r>
    </w:p>
    <w:p w14:paraId="1335D8C6" w14:textId="57032EB0" w:rsidR="00B83AF6" w:rsidRDefault="00B83AF6" w:rsidP="000F697A">
      <w:pPr>
        <w:rPr>
          <w:rStyle w:val="rich-text"/>
        </w:rPr>
      </w:pPr>
      <w:r>
        <w:rPr>
          <w:rStyle w:val="rich-text"/>
        </w:rPr>
        <w:t xml:space="preserve">II.  The </w:t>
      </w:r>
      <w:r w:rsidRPr="00F77131">
        <w:rPr>
          <w:rStyle w:val="rich-text"/>
          <w:b/>
          <w:bCs/>
        </w:rPr>
        <w:t>past tense</w:t>
      </w:r>
      <w:r>
        <w:rPr>
          <w:rStyle w:val="rich-text"/>
        </w:rPr>
        <w:t xml:space="preserve"> shows that an action occurred som</w:t>
      </w:r>
      <w:r w:rsidR="009F09DA">
        <w:rPr>
          <w:rStyle w:val="rich-text"/>
        </w:rPr>
        <w:t>e</w:t>
      </w:r>
      <w:r>
        <w:rPr>
          <w:rStyle w:val="rich-text"/>
        </w:rPr>
        <w:t>time in the past but has not continued into the present.</w:t>
      </w:r>
    </w:p>
    <w:p w14:paraId="6ED3B07D" w14:textId="48275BEF" w:rsidR="00B83AF6" w:rsidRDefault="00B83AF6" w:rsidP="000F697A">
      <w:pPr>
        <w:rPr>
          <w:rStyle w:val="rich-text"/>
        </w:rPr>
      </w:pPr>
      <w:r>
        <w:rPr>
          <w:rStyle w:val="rich-text"/>
        </w:rPr>
        <w:tab/>
      </w:r>
      <w:r w:rsidR="00F77131">
        <w:rPr>
          <w:rStyle w:val="rich-text"/>
        </w:rPr>
        <w:t>The plane landed on time.</w:t>
      </w:r>
    </w:p>
    <w:p w14:paraId="28FEA9DB" w14:textId="44E434CD" w:rsidR="00F77131" w:rsidRDefault="00F77131" w:rsidP="000F697A">
      <w:pPr>
        <w:rPr>
          <w:rStyle w:val="rich-text"/>
        </w:rPr>
      </w:pPr>
      <w:r>
        <w:rPr>
          <w:rStyle w:val="rich-text"/>
        </w:rPr>
        <w:tab/>
        <w:t>We went along for the ride.</w:t>
      </w:r>
    </w:p>
    <w:p w14:paraId="01CA6CCD" w14:textId="576ECA1E" w:rsidR="00F77131" w:rsidRDefault="00F77131" w:rsidP="000F697A">
      <w:pPr>
        <w:rPr>
          <w:rStyle w:val="rich-text"/>
        </w:rPr>
      </w:pPr>
      <w:r>
        <w:rPr>
          <w:rStyle w:val="rich-text"/>
        </w:rPr>
        <w:tab/>
        <w:t>John helped us many times.</w:t>
      </w:r>
    </w:p>
    <w:p w14:paraId="0D901E45" w14:textId="504CCC58" w:rsidR="00F77131" w:rsidRDefault="00F77131" w:rsidP="000F697A">
      <w:pPr>
        <w:rPr>
          <w:rStyle w:val="rich-text"/>
        </w:rPr>
      </w:pPr>
      <w:r>
        <w:rPr>
          <w:rStyle w:val="rich-text"/>
        </w:rPr>
        <w:tab/>
        <w:t>He called you last night.</w:t>
      </w:r>
    </w:p>
    <w:p w14:paraId="2D4837F1" w14:textId="729B6C97" w:rsidR="00F77131" w:rsidRDefault="00F77131" w:rsidP="000F697A">
      <w:pPr>
        <w:rPr>
          <w:rStyle w:val="rich-text"/>
          <w:b/>
          <w:bCs/>
        </w:rPr>
      </w:pPr>
      <w:r>
        <w:rPr>
          <w:rStyle w:val="rich-text"/>
        </w:rPr>
        <w:t xml:space="preserve">III.  The future tense indicates that an </w:t>
      </w:r>
      <w:r w:rsidRPr="00F77131">
        <w:rPr>
          <w:rStyle w:val="rich-text"/>
          <w:b/>
          <w:bCs/>
        </w:rPr>
        <w:t>action is going to take place sometime in the future.</w:t>
      </w:r>
    </w:p>
    <w:p w14:paraId="4FA1DF3B" w14:textId="519780E6" w:rsidR="007A635F" w:rsidRDefault="007A635F" w:rsidP="000F697A">
      <w:pPr>
        <w:rPr>
          <w:rStyle w:val="rich-text"/>
        </w:rPr>
      </w:pPr>
      <w:r>
        <w:rPr>
          <w:rStyle w:val="rich-text"/>
          <w:b/>
          <w:bCs/>
        </w:rPr>
        <w:tab/>
      </w:r>
      <w:r>
        <w:rPr>
          <w:rStyle w:val="rich-text"/>
        </w:rPr>
        <w:t>I’ll go away this weekend.</w:t>
      </w:r>
    </w:p>
    <w:p w14:paraId="3C38EA58" w14:textId="1D980470" w:rsidR="007A635F" w:rsidRDefault="007A635F" w:rsidP="000F697A">
      <w:pPr>
        <w:rPr>
          <w:rStyle w:val="rich-text"/>
        </w:rPr>
      </w:pPr>
      <w:r>
        <w:rPr>
          <w:rStyle w:val="rich-text"/>
        </w:rPr>
        <w:tab/>
        <w:t>All of us will pay more for rice next week.</w:t>
      </w:r>
    </w:p>
    <w:p w14:paraId="6BEF0CA2" w14:textId="6AC6540F" w:rsidR="007A635F" w:rsidRDefault="007A635F" w:rsidP="000F697A">
      <w:pPr>
        <w:rPr>
          <w:rStyle w:val="rich-text"/>
        </w:rPr>
      </w:pPr>
      <w:r>
        <w:rPr>
          <w:rStyle w:val="rich-text"/>
        </w:rPr>
        <w:tab/>
        <w:t>Will you join us for lunch, Sam?</w:t>
      </w:r>
    </w:p>
    <w:p w14:paraId="5593BAA9" w14:textId="093F185B" w:rsidR="00634F50" w:rsidRDefault="00634F50" w:rsidP="000F697A">
      <w:pPr>
        <w:rPr>
          <w:rStyle w:val="rich-text"/>
        </w:rPr>
      </w:pPr>
      <w:r>
        <w:rPr>
          <w:rStyle w:val="rich-text"/>
        </w:rPr>
        <w:t xml:space="preserve">IV.  </w:t>
      </w:r>
      <w:r w:rsidR="00A05131">
        <w:rPr>
          <w:rStyle w:val="rich-text"/>
        </w:rPr>
        <w:t>The present perfect tense may show that an action begun in the past was just completed at the present time. It is formed with have or has and a past participle.</w:t>
      </w:r>
    </w:p>
    <w:p w14:paraId="54961B6C" w14:textId="7D277DFE" w:rsidR="00A05131" w:rsidRDefault="00A05131" w:rsidP="000F697A">
      <w:pPr>
        <w:rPr>
          <w:rStyle w:val="rich-text"/>
        </w:rPr>
      </w:pPr>
      <w:r>
        <w:rPr>
          <w:rStyle w:val="rich-text"/>
        </w:rPr>
        <w:tab/>
      </w:r>
      <w:r w:rsidR="00673CC9">
        <w:rPr>
          <w:rStyle w:val="rich-text"/>
        </w:rPr>
        <w:t>Our men have worked on your car until now.</w:t>
      </w:r>
    </w:p>
    <w:p w14:paraId="1FB82112" w14:textId="7701C909" w:rsidR="00673CC9" w:rsidRDefault="00673CC9" w:rsidP="000F697A">
      <w:pPr>
        <w:rPr>
          <w:rStyle w:val="rich-text"/>
        </w:rPr>
      </w:pPr>
      <w:r>
        <w:rPr>
          <w:rStyle w:val="rich-text"/>
        </w:rPr>
        <w:tab/>
        <w:t>Chris has just worked in.</w:t>
      </w:r>
    </w:p>
    <w:p w14:paraId="1A8A66DE" w14:textId="73D8172B" w:rsidR="00673CC9" w:rsidRDefault="00673CC9" w:rsidP="000F697A">
      <w:pPr>
        <w:rPr>
          <w:rStyle w:val="rich-text"/>
        </w:rPr>
      </w:pPr>
      <w:r>
        <w:rPr>
          <w:rStyle w:val="rich-text"/>
        </w:rPr>
        <w:tab/>
        <w:t>Nina has always loved music.</w:t>
      </w:r>
    </w:p>
    <w:p w14:paraId="43FDBBBD" w14:textId="3D6D167A" w:rsidR="00673CC9" w:rsidRDefault="00673CC9" w:rsidP="000F697A">
      <w:pPr>
        <w:rPr>
          <w:rStyle w:val="rich-text"/>
        </w:rPr>
      </w:pPr>
      <w:r>
        <w:rPr>
          <w:rStyle w:val="rich-text"/>
        </w:rPr>
        <w:tab/>
        <w:t>I have eaten too much.</w:t>
      </w:r>
    </w:p>
    <w:p w14:paraId="1D041AFE" w14:textId="77777777" w:rsidR="00071D43" w:rsidRDefault="00071D43" w:rsidP="000F697A">
      <w:pPr>
        <w:rPr>
          <w:rStyle w:val="rich-text"/>
        </w:rPr>
      </w:pPr>
    </w:p>
    <w:p w14:paraId="571AEE3B" w14:textId="12BE6B8A" w:rsidR="00673CC9" w:rsidRDefault="00673CC9" w:rsidP="000F697A">
      <w:pPr>
        <w:rPr>
          <w:rStyle w:val="rich-text"/>
        </w:rPr>
      </w:pPr>
      <w:r>
        <w:rPr>
          <w:rStyle w:val="rich-text"/>
        </w:rPr>
        <w:lastRenderedPageBreak/>
        <w:t xml:space="preserve">V.  </w:t>
      </w:r>
      <w:r w:rsidR="00276326">
        <w:rPr>
          <w:rStyle w:val="rich-text"/>
        </w:rPr>
        <w:t>The past perfect tense indicates that an action was completed before another action began.</w:t>
      </w:r>
    </w:p>
    <w:p w14:paraId="2E3041E2" w14:textId="09852545" w:rsidR="00DA69CC" w:rsidRDefault="00DA69CC" w:rsidP="000F697A">
      <w:pPr>
        <w:rPr>
          <w:rStyle w:val="rich-text"/>
        </w:rPr>
      </w:pPr>
      <w:r>
        <w:rPr>
          <w:rStyle w:val="rich-text"/>
        </w:rPr>
        <w:tab/>
        <w:t>I remembered the answer after I had handed in my exam.</w:t>
      </w:r>
    </w:p>
    <w:p w14:paraId="53F3801D" w14:textId="0522041F" w:rsidR="00DA69CC" w:rsidRDefault="00DA69CC" w:rsidP="000F697A">
      <w:pPr>
        <w:rPr>
          <w:rStyle w:val="rich-text"/>
        </w:rPr>
      </w:pPr>
      <w:r>
        <w:rPr>
          <w:rStyle w:val="rich-text"/>
        </w:rPr>
        <w:tab/>
        <w:t>Samuel had bought the tickets before he met Alice.</w:t>
      </w:r>
    </w:p>
    <w:p w14:paraId="0504DF8C" w14:textId="067348A7" w:rsidR="00DA69CC" w:rsidRDefault="00DA69CC" w:rsidP="000F697A">
      <w:pPr>
        <w:rPr>
          <w:rStyle w:val="rich-text"/>
        </w:rPr>
      </w:pPr>
      <w:r>
        <w:rPr>
          <w:rStyle w:val="rich-text"/>
        </w:rPr>
        <w:tab/>
        <w:t>Elizabeth had worked very hard, so she took a vacation</w:t>
      </w:r>
      <w:r w:rsidR="00467F3A">
        <w:rPr>
          <w:rStyle w:val="rich-text"/>
        </w:rPr>
        <w:t>.</w:t>
      </w:r>
    </w:p>
    <w:p w14:paraId="0A97F54D" w14:textId="35878712" w:rsidR="00DA69CC" w:rsidRDefault="00DA69CC" w:rsidP="000F697A">
      <w:pPr>
        <w:rPr>
          <w:rStyle w:val="rich-text"/>
        </w:rPr>
      </w:pPr>
      <w:r>
        <w:rPr>
          <w:rStyle w:val="rich-text"/>
        </w:rPr>
        <w:t xml:space="preserve">VI.  </w:t>
      </w:r>
      <w:r w:rsidR="0050514E">
        <w:rPr>
          <w:rStyle w:val="rich-text"/>
        </w:rPr>
        <w:t>The future perfect tense is used to express a future action that will be completed before another future action. It is formed with “will have” and the past partici</w:t>
      </w:r>
      <w:r w:rsidR="00EE3DCE">
        <w:rPr>
          <w:rStyle w:val="rich-text"/>
        </w:rPr>
        <w:t>ple.</w:t>
      </w:r>
    </w:p>
    <w:p w14:paraId="2B558E9D" w14:textId="6EA8C33C" w:rsidR="00EE077F" w:rsidRDefault="00EE077F" w:rsidP="000F697A">
      <w:pPr>
        <w:rPr>
          <w:rStyle w:val="rich-text"/>
        </w:rPr>
      </w:pPr>
      <w:r>
        <w:rPr>
          <w:rStyle w:val="rich-text"/>
        </w:rPr>
        <w:tab/>
        <w:t>Helen will have finished her work when we meet her at the office.</w:t>
      </w:r>
    </w:p>
    <w:p w14:paraId="5B56BEAB" w14:textId="68215E7A" w:rsidR="00EE077F" w:rsidRDefault="00EE077F" w:rsidP="000F697A">
      <w:pPr>
        <w:rPr>
          <w:rStyle w:val="rich-text"/>
        </w:rPr>
      </w:pPr>
      <w:r>
        <w:rPr>
          <w:rStyle w:val="rich-text"/>
        </w:rPr>
        <w:tab/>
      </w:r>
      <w:r w:rsidR="00FC36C1">
        <w:rPr>
          <w:rStyle w:val="rich-text"/>
        </w:rPr>
        <w:t>By the time we get home, my parents will have gone to bed.</w:t>
      </w:r>
    </w:p>
    <w:p w14:paraId="63326288" w14:textId="2167ACDD" w:rsidR="005539ED" w:rsidRDefault="005539ED" w:rsidP="000F697A">
      <w:pPr>
        <w:rPr>
          <w:rStyle w:val="rich-text"/>
          <w:b/>
          <w:bCs/>
        </w:rPr>
      </w:pPr>
      <w:r w:rsidRPr="005539ED">
        <w:rPr>
          <w:rStyle w:val="rich-text"/>
          <w:b/>
          <w:bCs/>
        </w:rPr>
        <w:t>All six tenses may be expressed in a progressive form by adding a present participle of a verb to the appropriate form of  “to be.”</w:t>
      </w:r>
    </w:p>
    <w:p w14:paraId="215F6FA1" w14:textId="47463725" w:rsidR="00467F3A" w:rsidRDefault="00467F3A" w:rsidP="000F697A">
      <w:pPr>
        <w:rPr>
          <w:rStyle w:val="rich-text"/>
        </w:rPr>
      </w:pPr>
      <w:r>
        <w:rPr>
          <w:rStyle w:val="rich-text"/>
        </w:rPr>
        <w:tab/>
        <w:t xml:space="preserve">The Rollers </w:t>
      </w:r>
      <w:r w:rsidRPr="00C36795">
        <w:rPr>
          <w:rStyle w:val="rich-text"/>
          <w:b/>
          <w:bCs/>
        </w:rPr>
        <w:t>are winning.</w:t>
      </w:r>
      <w:r>
        <w:rPr>
          <w:rStyle w:val="rich-text"/>
        </w:rPr>
        <w:t xml:space="preserve"> (present progressive)</w:t>
      </w:r>
    </w:p>
    <w:p w14:paraId="441272CE" w14:textId="4101C6A2" w:rsidR="00467F3A" w:rsidRDefault="00467F3A" w:rsidP="000F697A">
      <w:pPr>
        <w:rPr>
          <w:rStyle w:val="rich-text"/>
        </w:rPr>
      </w:pPr>
      <w:r>
        <w:rPr>
          <w:rStyle w:val="rich-text"/>
        </w:rPr>
        <w:tab/>
        <w:t xml:space="preserve">The Rollers </w:t>
      </w:r>
      <w:commentRangeStart w:id="0"/>
      <w:r w:rsidRPr="00C36795">
        <w:rPr>
          <w:rStyle w:val="rich-text"/>
          <w:b/>
          <w:bCs/>
        </w:rPr>
        <w:t>were winning.</w:t>
      </w:r>
      <w:r>
        <w:rPr>
          <w:rStyle w:val="rich-text"/>
        </w:rPr>
        <w:t xml:space="preserve"> </w:t>
      </w:r>
      <w:commentRangeEnd w:id="0"/>
      <w:r w:rsidR="00C36795">
        <w:rPr>
          <w:rStyle w:val="CommentReference"/>
        </w:rPr>
        <w:commentReference w:id="0"/>
      </w:r>
      <w:r>
        <w:rPr>
          <w:rStyle w:val="rich-text"/>
        </w:rPr>
        <w:t>(past progressive)</w:t>
      </w:r>
    </w:p>
    <w:p w14:paraId="4230CB8E" w14:textId="1E85C9E2" w:rsidR="00467F3A" w:rsidRDefault="00467F3A" w:rsidP="000F697A">
      <w:pPr>
        <w:rPr>
          <w:rStyle w:val="rich-text"/>
        </w:rPr>
      </w:pPr>
      <w:r>
        <w:rPr>
          <w:rStyle w:val="rich-text"/>
        </w:rPr>
        <w:tab/>
        <w:t xml:space="preserve">The Rollers </w:t>
      </w:r>
      <w:r w:rsidRPr="00F559D8">
        <w:rPr>
          <w:rStyle w:val="rich-text"/>
          <w:b/>
          <w:bCs/>
        </w:rPr>
        <w:t>have been winning.</w:t>
      </w:r>
      <w:r>
        <w:rPr>
          <w:rStyle w:val="rich-text"/>
        </w:rPr>
        <w:t xml:space="preserve"> (present perfect progressive)</w:t>
      </w:r>
    </w:p>
    <w:p w14:paraId="022F51A7" w14:textId="0BF23FF1" w:rsidR="00467F3A" w:rsidRDefault="00467F3A" w:rsidP="000F697A">
      <w:pPr>
        <w:rPr>
          <w:rStyle w:val="rich-text"/>
        </w:rPr>
      </w:pPr>
      <w:r>
        <w:rPr>
          <w:rStyle w:val="rich-text"/>
        </w:rPr>
        <w:tab/>
        <w:t xml:space="preserve">The Rollers </w:t>
      </w:r>
      <w:r w:rsidRPr="00F559D8">
        <w:rPr>
          <w:rStyle w:val="rich-text"/>
          <w:b/>
          <w:bCs/>
        </w:rPr>
        <w:t>had b</w:t>
      </w:r>
      <w:r w:rsidR="00C36795" w:rsidRPr="00F559D8">
        <w:rPr>
          <w:rStyle w:val="rich-text"/>
          <w:b/>
          <w:bCs/>
        </w:rPr>
        <w:t>een winning.</w:t>
      </w:r>
      <w:r w:rsidR="00C36795">
        <w:rPr>
          <w:rStyle w:val="rich-text"/>
        </w:rPr>
        <w:t xml:space="preserve"> (past perfect progressive)</w:t>
      </w:r>
    </w:p>
    <w:p w14:paraId="678BC735" w14:textId="50D559E6" w:rsidR="00C36795" w:rsidRDefault="00C36795" w:rsidP="000F697A">
      <w:pPr>
        <w:rPr>
          <w:rStyle w:val="rich-text"/>
        </w:rPr>
      </w:pPr>
      <w:r>
        <w:rPr>
          <w:rStyle w:val="rich-text"/>
        </w:rPr>
        <w:tab/>
        <w:t xml:space="preserve">The Rollers </w:t>
      </w:r>
      <w:r w:rsidRPr="00F559D8">
        <w:rPr>
          <w:rStyle w:val="rich-text"/>
          <w:b/>
          <w:bCs/>
        </w:rPr>
        <w:t>will be winning.</w:t>
      </w:r>
      <w:r>
        <w:rPr>
          <w:rStyle w:val="rich-text"/>
        </w:rPr>
        <w:t xml:space="preserve"> (future progressive)</w:t>
      </w:r>
    </w:p>
    <w:p w14:paraId="23E6ACFD" w14:textId="78774B0B" w:rsidR="00C36795" w:rsidRPr="00467F3A" w:rsidRDefault="00C36795" w:rsidP="000F697A">
      <w:pPr>
        <w:rPr>
          <w:rStyle w:val="rich-text"/>
        </w:rPr>
      </w:pPr>
      <w:r>
        <w:rPr>
          <w:rStyle w:val="rich-text"/>
        </w:rPr>
        <w:tab/>
        <w:t xml:space="preserve">The Rollers </w:t>
      </w:r>
      <w:r w:rsidRPr="00F559D8">
        <w:rPr>
          <w:rStyle w:val="rich-text"/>
          <w:b/>
          <w:bCs/>
        </w:rPr>
        <w:t>will have been winning.</w:t>
      </w:r>
      <w:r>
        <w:rPr>
          <w:rStyle w:val="rich-text"/>
        </w:rPr>
        <w:t xml:space="preserve"> (future perfect progressive)</w:t>
      </w:r>
    </w:p>
    <w:p w14:paraId="09A44233" w14:textId="7D8C63F9" w:rsidR="00DA69CC" w:rsidRPr="007A635F" w:rsidRDefault="00DA69CC" w:rsidP="000F697A">
      <w:pPr>
        <w:rPr>
          <w:rStyle w:val="rich-text"/>
        </w:rPr>
      </w:pPr>
      <w:r>
        <w:rPr>
          <w:rStyle w:val="rich-text"/>
        </w:rPr>
        <w:tab/>
      </w:r>
    </w:p>
    <w:p w14:paraId="1F1EDE3D" w14:textId="7A8F2AC0" w:rsidR="00322E39" w:rsidRPr="004D340F" w:rsidRDefault="00322E39" w:rsidP="000F697A">
      <w:pPr>
        <w:rPr>
          <w:b/>
          <w:bCs/>
        </w:rPr>
      </w:pPr>
      <w:r w:rsidRPr="004D340F">
        <w:rPr>
          <w:b/>
          <w:bCs/>
        </w:rPr>
        <w:t>ADJECTIVE</w:t>
      </w:r>
      <w:r w:rsidR="004D340F" w:rsidRPr="004D340F">
        <w:rPr>
          <w:b/>
          <w:bCs/>
        </w:rPr>
        <w:t>S</w:t>
      </w:r>
      <w:r w:rsidR="00AF5F16">
        <w:rPr>
          <w:b/>
          <w:bCs/>
        </w:rPr>
        <w:t xml:space="preserve">                                                      </w:t>
      </w:r>
      <w:r w:rsidR="00467F3A">
        <w:rPr>
          <w:b/>
          <w:bCs/>
        </w:rPr>
        <w:t xml:space="preserve"> </w:t>
      </w:r>
      <w:r w:rsidR="00AF5F16">
        <w:rPr>
          <w:b/>
          <w:bCs/>
        </w:rPr>
        <w:t xml:space="preserve">       </w:t>
      </w:r>
    </w:p>
    <w:p w14:paraId="3C02162A" w14:textId="2DC839A1" w:rsidR="00550021" w:rsidRDefault="00550021" w:rsidP="00550021">
      <w:pPr>
        <w:rPr>
          <w:rStyle w:val="rich-text"/>
        </w:rPr>
      </w:pPr>
      <w:r>
        <w:rPr>
          <w:rStyle w:val="rich-text"/>
        </w:rPr>
        <w:t>An adjective is a word that describes or modifies a noun or a pronoun.</w:t>
      </w:r>
    </w:p>
    <w:p w14:paraId="755795D9" w14:textId="370F2BD6" w:rsidR="00322E39" w:rsidRDefault="00322E39" w:rsidP="00550021">
      <w:r>
        <w:rPr>
          <w:rStyle w:val="rich-text"/>
        </w:rPr>
        <w:t>Note:  In grammar, to modify a noun means to describe, talk about, explain, limit, specify, or change the character of a noun.</w:t>
      </w:r>
    </w:p>
    <w:p w14:paraId="37190E0B" w14:textId="77777777" w:rsidR="00550021" w:rsidRDefault="00550021" w:rsidP="00550021">
      <w:pPr>
        <w:pStyle w:val="rich-text-line"/>
      </w:pPr>
      <w:r>
        <w:rPr>
          <w:rStyle w:val="rich-text"/>
        </w:rPr>
        <w:t xml:space="preserve">The </w:t>
      </w:r>
      <w:r>
        <w:rPr>
          <w:rStyle w:val="rich-text"/>
          <w:b/>
          <w:bCs/>
        </w:rPr>
        <w:t>faded brown</w:t>
      </w:r>
      <w:r>
        <w:rPr>
          <w:rStyle w:val="rich-text"/>
        </w:rPr>
        <w:t xml:space="preserve"> belt hung over the back of the chair.</w:t>
      </w:r>
    </w:p>
    <w:p w14:paraId="573C8C18" w14:textId="5384AAA3" w:rsidR="00550021" w:rsidRDefault="00550021" w:rsidP="00550021">
      <w:pPr>
        <w:pStyle w:val="rich-text-line"/>
        <w:rPr>
          <w:rStyle w:val="rich-text"/>
        </w:rPr>
      </w:pPr>
      <w:r>
        <w:rPr>
          <w:rStyle w:val="rich-text"/>
        </w:rPr>
        <w:t xml:space="preserve">Joseph carried </w:t>
      </w:r>
      <w:r>
        <w:rPr>
          <w:rStyle w:val="rich-text"/>
          <w:b/>
          <w:bCs/>
        </w:rPr>
        <w:t>several</w:t>
      </w:r>
      <w:r>
        <w:rPr>
          <w:rStyle w:val="rich-text"/>
        </w:rPr>
        <w:t xml:space="preserve"> books to the attic.</w:t>
      </w:r>
    </w:p>
    <w:p w14:paraId="2393054F" w14:textId="5A3F7639" w:rsidR="00076D80" w:rsidRDefault="00076D80" w:rsidP="00550021">
      <w:pPr>
        <w:pStyle w:val="rich-text-line"/>
        <w:rPr>
          <w:rStyle w:val="rich-text"/>
        </w:rPr>
      </w:pPr>
    </w:p>
    <w:p w14:paraId="4FA75055" w14:textId="60C1AEBC" w:rsidR="00076D80" w:rsidRDefault="00076D80" w:rsidP="00550021">
      <w:pPr>
        <w:pStyle w:val="rich-text-line"/>
        <w:rPr>
          <w:rStyle w:val="rich-text"/>
        </w:rPr>
      </w:pPr>
    </w:p>
    <w:p w14:paraId="015944AF" w14:textId="58AC8DA4" w:rsidR="00076D80" w:rsidRDefault="00076D80" w:rsidP="00550021">
      <w:pPr>
        <w:pStyle w:val="rich-text-line"/>
        <w:rPr>
          <w:rStyle w:val="rich-text"/>
        </w:rPr>
      </w:pPr>
    </w:p>
    <w:p w14:paraId="6EC2C2E3" w14:textId="40BB82DD" w:rsidR="00076D80" w:rsidRDefault="00076D80" w:rsidP="00550021">
      <w:pPr>
        <w:pStyle w:val="rich-text-line"/>
        <w:rPr>
          <w:rStyle w:val="rich-text"/>
        </w:rPr>
      </w:pPr>
    </w:p>
    <w:p w14:paraId="7498309F" w14:textId="77777777" w:rsidR="00076D80" w:rsidRDefault="00076D80" w:rsidP="00550021">
      <w:pPr>
        <w:pStyle w:val="rich-text-line"/>
      </w:pPr>
    </w:p>
    <w:p w14:paraId="48D7553A" w14:textId="67ABC94E" w:rsidR="00550021" w:rsidRDefault="00550021" w:rsidP="00550021">
      <w:pPr>
        <w:rPr>
          <w:rStyle w:val="rich-text"/>
        </w:rPr>
      </w:pPr>
      <w:r>
        <w:rPr>
          <w:rStyle w:val="rich-text"/>
        </w:rPr>
        <w:lastRenderedPageBreak/>
        <w:t>An adjective can appear before or after the word it modifies.</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2625"/>
        <w:gridCol w:w="2640"/>
      </w:tblGrid>
      <w:tr w:rsidR="00011E3F" w14:paraId="00934847" w14:textId="0274ACE0" w:rsidTr="00CE4B7F">
        <w:trPr>
          <w:trHeight w:val="855"/>
        </w:trPr>
        <w:tc>
          <w:tcPr>
            <w:tcW w:w="1620" w:type="dxa"/>
            <w:shd w:val="clear" w:color="auto" w:fill="7F7F7F" w:themeFill="text1" w:themeFillTint="80"/>
          </w:tcPr>
          <w:p w14:paraId="1A81CC9C" w14:textId="51516CB0" w:rsidR="00011E3F" w:rsidRDefault="00011E3F" w:rsidP="00011E3F">
            <w:pPr>
              <w:jc w:val="center"/>
              <w:rPr>
                <w:rStyle w:val="rich-text"/>
              </w:rPr>
            </w:pPr>
            <w:r>
              <w:rPr>
                <w:rStyle w:val="rich-text"/>
              </w:rPr>
              <w:t>article</w:t>
            </w:r>
          </w:p>
        </w:tc>
        <w:tc>
          <w:tcPr>
            <w:tcW w:w="2625" w:type="dxa"/>
            <w:shd w:val="clear" w:color="auto" w:fill="7F7F7F" w:themeFill="text1" w:themeFillTint="80"/>
          </w:tcPr>
          <w:p w14:paraId="41ED8E71" w14:textId="55088644" w:rsidR="00011E3F" w:rsidRDefault="00011E3F" w:rsidP="00011E3F">
            <w:pPr>
              <w:jc w:val="center"/>
              <w:rPr>
                <w:rStyle w:val="rich-text"/>
              </w:rPr>
            </w:pPr>
            <w:r>
              <w:rPr>
                <w:rStyle w:val="rich-text"/>
              </w:rPr>
              <w:t>adjective</w:t>
            </w:r>
          </w:p>
        </w:tc>
        <w:tc>
          <w:tcPr>
            <w:tcW w:w="2640" w:type="dxa"/>
            <w:shd w:val="clear" w:color="auto" w:fill="7F7F7F" w:themeFill="text1" w:themeFillTint="80"/>
          </w:tcPr>
          <w:p w14:paraId="5118B7EF" w14:textId="1C701536" w:rsidR="00011E3F" w:rsidRDefault="00011E3F" w:rsidP="00011E3F">
            <w:pPr>
              <w:jc w:val="center"/>
              <w:rPr>
                <w:rStyle w:val="rich-text"/>
              </w:rPr>
            </w:pPr>
            <w:r>
              <w:rPr>
                <w:rStyle w:val="rich-text"/>
              </w:rPr>
              <w:t>noun</w:t>
            </w:r>
          </w:p>
        </w:tc>
      </w:tr>
      <w:tr w:rsidR="00011E3F" w14:paraId="73F9C922" w14:textId="5A0DAB35" w:rsidTr="00011E3F">
        <w:trPr>
          <w:trHeight w:val="2235"/>
        </w:trPr>
        <w:tc>
          <w:tcPr>
            <w:tcW w:w="1620" w:type="dxa"/>
            <w:tcBorders>
              <w:bottom w:val="single" w:sz="4" w:space="0" w:color="auto"/>
            </w:tcBorders>
          </w:tcPr>
          <w:p w14:paraId="40F6F4C4" w14:textId="60B90773" w:rsidR="00011E3F" w:rsidRDefault="00B64835" w:rsidP="00011E3F">
            <w:pPr>
              <w:jc w:val="center"/>
              <w:rPr>
                <w:rStyle w:val="rich-text"/>
              </w:rPr>
            </w:pPr>
            <w:r>
              <w:rPr>
                <w:rStyle w:val="rich-text"/>
              </w:rPr>
              <w:t>a</w:t>
            </w:r>
          </w:p>
          <w:p w14:paraId="7630E248" w14:textId="0EDBD2F1" w:rsidR="00011E3F" w:rsidRDefault="00B64835" w:rsidP="00011E3F">
            <w:pPr>
              <w:jc w:val="center"/>
              <w:rPr>
                <w:rStyle w:val="rich-text"/>
              </w:rPr>
            </w:pPr>
            <w:r>
              <w:rPr>
                <w:rStyle w:val="rich-text"/>
              </w:rPr>
              <w:t>a</w:t>
            </w:r>
          </w:p>
          <w:p w14:paraId="4649D233" w14:textId="6DC36FAF" w:rsidR="00B64835" w:rsidRDefault="00B64835" w:rsidP="00011E3F">
            <w:pPr>
              <w:jc w:val="center"/>
              <w:rPr>
                <w:rStyle w:val="rich-text"/>
              </w:rPr>
            </w:pPr>
            <w:r>
              <w:rPr>
                <w:rStyle w:val="rich-text"/>
              </w:rPr>
              <w:t>an</w:t>
            </w:r>
          </w:p>
          <w:p w14:paraId="52DC9981" w14:textId="72697F74" w:rsidR="00B64835" w:rsidRDefault="00B64835" w:rsidP="00011E3F">
            <w:pPr>
              <w:jc w:val="center"/>
              <w:rPr>
                <w:rStyle w:val="rich-text"/>
              </w:rPr>
            </w:pPr>
            <w:r>
              <w:rPr>
                <w:rStyle w:val="rich-text"/>
              </w:rPr>
              <w:t xml:space="preserve">an </w:t>
            </w:r>
          </w:p>
        </w:tc>
        <w:tc>
          <w:tcPr>
            <w:tcW w:w="2625" w:type="dxa"/>
            <w:tcBorders>
              <w:bottom w:val="single" w:sz="4" w:space="0" w:color="auto"/>
            </w:tcBorders>
          </w:tcPr>
          <w:p w14:paraId="70170FFB" w14:textId="3433B5F2" w:rsidR="00011E3F" w:rsidRDefault="00B64835" w:rsidP="00011E3F">
            <w:pPr>
              <w:jc w:val="center"/>
              <w:rPr>
                <w:rStyle w:val="rich-text"/>
              </w:rPr>
            </w:pPr>
            <w:r>
              <w:rPr>
                <w:rStyle w:val="rich-text"/>
              </w:rPr>
              <w:t>b</w:t>
            </w:r>
            <w:r w:rsidR="00011E3F">
              <w:rPr>
                <w:rStyle w:val="rich-text"/>
              </w:rPr>
              <w:t>lack</w:t>
            </w:r>
          </w:p>
          <w:p w14:paraId="70A73752" w14:textId="798C6F2A" w:rsidR="00011E3F" w:rsidRDefault="00B64835" w:rsidP="00011E3F">
            <w:pPr>
              <w:jc w:val="center"/>
              <w:rPr>
                <w:rStyle w:val="rich-text"/>
              </w:rPr>
            </w:pPr>
            <w:r>
              <w:rPr>
                <w:rStyle w:val="rich-text"/>
              </w:rPr>
              <w:t>l</w:t>
            </w:r>
            <w:r w:rsidR="00011E3F">
              <w:rPr>
                <w:rStyle w:val="rich-text"/>
              </w:rPr>
              <w:t>ively</w:t>
            </w:r>
          </w:p>
          <w:p w14:paraId="30076248" w14:textId="3942CB9A" w:rsidR="00B64835" w:rsidRDefault="00B64835" w:rsidP="00011E3F">
            <w:pPr>
              <w:jc w:val="center"/>
              <w:rPr>
                <w:rStyle w:val="rich-text"/>
              </w:rPr>
            </w:pPr>
            <w:r>
              <w:rPr>
                <w:rStyle w:val="rich-text"/>
              </w:rPr>
              <w:t>expensive</w:t>
            </w:r>
          </w:p>
          <w:p w14:paraId="3E6E7A2C" w14:textId="4BFC9EF6" w:rsidR="00B64835" w:rsidRDefault="00B64835" w:rsidP="00011E3F">
            <w:pPr>
              <w:jc w:val="center"/>
              <w:rPr>
                <w:rStyle w:val="rich-text"/>
              </w:rPr>
            </w:pPr>
            <w:r>
              <w:rPr>
                <w:rStyle w:val="rich-text"/>
              </w:rPr>
              <w:t>amazing</w:t>
            </w:r>
          </w:p>
        </w:tc>
        <w:tc>
          <w:tcPr>
            <w:tcW w:w="2640" w:type="dxa"/>
            <w:tcBorders>
              <w:bottom w:val="single" w:sz="4" w:space="0" w:color="auto"/>
            </w:tcBorders>
          </w:tcPr>
          <w:p w14:paraId="7F516EA5" w14:textId="061853CF" w:rsidR="00011E3F" w:rsidRDefault="00B64835" w:rsidP="00011E3F">
            <w:pPr>
              <w:jc w:val="center"/>
              <w:rPr>
                <w:rStyle w:val="rich-text"/>
              </w:rPr>
            </w:pPr>
            <w:r>
              <w:rPr>
                <w:rStyle w:val="rich-text"/>
              </w:rPr>
              <w:t>c</w:t>
            </w:r>
            <w:r w:rsidR="00011E3F">
              <w:rPr>
                <w:rStyle w:val="rich-text"/>
              </w:rPr>
              <w:t>at</w:t>
            </w:r>
          </w:p>
          <w:p w14:paraId="61A5E1B7" w14:textId="22206860" w:rsidR="00011E3F" w:rsidRDefault="00B64835" w:rsidP="00011E3F">
            <w:pPr>
              <w:jc w:val="center"/>
              <w:rPr>
                <w:rStyle w:val="rich-text"/>
              </w:rPr>
            </w:pPr>
            <w:r>
              <w:rPr>
                <w:rStyle w:val="rich-text"/>
              </w:rPr>
              <w:t>p</w:t>
            </w:r>
            <w:r w:rsidR="00011E3F">
              <w:rPr>
                <w:rStyle w:val="rich-text"/>
              </w:rPr>
              <w:t>arty</w:t>
            </w:r>
          </w:p>
          <w:p w14:paraId="681B99A2" w14:textId="4D5D071A" w:rsidR="00B64835" w:rsidRDefault="00B64835" w:rsidP="00011E3F">
            <w:pPr>
              <w:jc w:val="center"/>
              <w:rPr>
                <w:rStyle w:val="rich-text"/>
              </w:rPr>
            </w:pPr>
            <w:r>
              <w:rPr>
                <w:rStyle w:val="rich-text"/>
              </w:rPr>
              <w:t>vacation</w:t>
            </w:r>
          </w:p>
          <w:p w14:paraId="596DF196" w14:textId="79C76528" w:rsidR="00B64835" w:rsidRDefault="00B64835" w:rsidP="00011E3F">
            <w:pPr>
              <w:jc w:val="center"/>
              <w:rPr>
                <w:rStyle w:val="rich-text"/>
              </w:rPr>
            </w:pPr>
            <w:r>
              <w:rPr>
                <w:rStyle w:val="rich-text"/>
              </w:rPr>
              <w:t>reward</w:t>
            </w:r>
          </w:p>
        </w:tc>
      </w:tr>
    </w:tbl>
    <w:p w14:paraId="4456A08F" w14:textId="05B157DD" w:rsidR="00011E3F" w:rsidRDefault="00011E3F" w:rsidP="00550021">
      <w:pPr>
        <w:rPr>
          <w:rStyle w:val="rich-text"/>
        </w:rPr>
      </w:pPr>
    </w:p>
    <w:p w14:paraId="7F845EBF" w14:textId="1433BEB3" w:rsidR="00CC69D0" w:rsidRDefault="00CC69D0" w:rsidP="00550021">
      <w:pPr>
        <w:rPr>
          <w:rStyle w:val="rich-text"/>
        </w:rPr>
      </w:pPr>
    </w:p>
    <w:p w14:paraId="7B46B166" w14:textId="5CC61F87" w:rsidR="00CE4B7F" w:rsidRDefault="00E340BA" w:rsidP="00550021">
      <w:pPr>
        <w:rPr>
          <w:rStyle w:val="rich-text"/>
        </w:rPr>
      </w:pPr>
      <w:r>
        <w:rPr>
          <w:rStyle w:val="rich-text"/>
        </w:rPr>
        <w:t xml:space="preserve">Adjectives come in three flavors: </w:t>
      </w:r>
      <w:r w:rsidRPr="007D5AD7">
        <w:rPr>
          <w:rStyle w:val="rich-text"/>
          <w:b/>
          <w:bCs/>
        </w:rPr>
        <w:t>absolute, comparative and superlative</w:t>
      </w:r>
      <w:r>
        <w:rPr>
          <w:rStyle w:val="rich-text"/>
        </w:rPr>
        <w:t>. The following table shows how these forms work for different types of adjectives</w:t>
      </w:r>
      <w:r w:rsidR="007D5AD7">
        <w:rPr>
          <w:rStyle w:val="rich-text"/>
        </w:rPr>
        <w:t>:</w:t>
      </w:r>
    </w:p>
    <w:p w14:paraId="37B4624C" w14:textId="1E2BD8CD" w:rsidR="005537C9" w:rsidRDefault="005537C9" w:rsidP="00550021">
      <w:pPr>
        <w:rPr>
          <w:rStyle w:val="rich-tex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1995"/>
        <w:gridCol w:w="30"/>
        <w:gridCol w:w="1995"/>
        <w:gridCol w:w="30"/>
        <w:gridCol w:w="2055"/>
      </w:tblGrid>
      <w:tr w:rsidR="005537C9" w14:paraId="323955B5" w14:textId="5C2A0DBC" w:rsidTr="00A25A5B">
        <w:trPr>
          <w:gridBefore w:val="1"/>
          <w:wBefore w:w="2235" w:type="dxa"/>
          <w:trHeight w:val="450"/>
        </w:trPr>
        <w:tc>
          <w:tcPr>
            <w:tcW w:w="1995" w:type="dxa"/>
            <w:shd w:val="clear" w:color="auto" w:fill="7F7F7F" w:themeFill="text1" w:themeFillTint="80"/>
          </w:tcPr>
          <w:p w14:paraId="32C45D3A" w14:textId="792D2B56" w:rsidR="005537C9" w:rsidRDefault="005537C9" w:rsidP="005537C9">
            <w:pPr>
              <w:rPr>
                <w:rStyle w:val="rich-text"/>
              </w:rPr>
            </w:pPr>
            <w:r>
              <w:rPr>
                <w:rStyle w:val="rich-text"/>
              </w:rPr>
              <w:t>absolute</w:t>
            </w:r>
          </w:p>
        </w:tc>
        <w:tc>
          <w:tcPr>
            <w:tcW w:w="2025" w:type="dxa"/>
            <w:gridSpan w:val="2"/>
            <w:shd w:val="clear" w:color="auto" w:fill="7F7F7F" w:themeFill="text1" w:themeFillTint="80"/>
          </w:tcPr>
          <w:p w14:paraId="759B6D93" w14:textId="35455280" w:rsidR="005537C9" w:rsidRDefault="005537C9" w:rsidP="005537C9">
            <w:pPr>
              <w:rPr>
                <w:rStyle w:val="rich-text"/>
              </w:rPr>
            </w:pPr>
            <w:r>
              <w:rPr>
                <w:rStyle w:val="rich-text"/>
              </w:rPr>
              <w:t>comparative</w:t>
            </w:r>
          </w:p>
        </w:tc>
        <w:tc>
          <w:tcPr>
            <w:tcW w:w="2085" w:type="dxa"/>
            <w:gridSpan w:val="2"/>
            <w:shd w:val="clear" w:color="auto" w:fill="7F7F7F" w:themeFill="text1" w:themeFillTint="80"/>
          </w:tcPr>
          <w:p w14:paraId="545DD038" w14:textId="04FCC366" w:rsidR="005537C9" w:rsidRDefault="005537C9" w:rsidP="005537C9">
            <w:pPr>
              <w:rPr>
                <w:rStyle w:val="rich-text"/>
              </w:rPr>
            </w:pPr>
            <w:r>
              <w:rPr>
                <w:rStyle w:val="rich-text"/>
              </w:rPr>
              <w:t>superlative</w:t>
            </w:r>
          </w:p>
        </w:tc>
      </w:tr>
      <w:tr w:rsidR="005537C9" w14:paraId="2B77195D" w14:textId="2528BEE3" w:rsidTr="005537C9">
        <w:trPr>
          <w:trHeight w:val="1365"/>
        </w:trPr>
        <w:tc>
          <w:tcPr>
            <w:tcW w:w="2235" w:type="dxa"/>
          </w:tcPr>
          <w:p w14:paraId="2564C9AE" w14:textId="6AE1E5FF" w:rsidR="005537C9" w:rsidRDefault="00F67831" w:rsidP="00A25A5B">
            <w:pPr>
              <w:jc w:val="center"/>
              <w:rPr>
                <w:rStyle w:val="rich-text"/>
              </w:rPr>
            </w:pPr>
            <w:r>
              <w:rPr>
                <w:rStyle w:val="rich-text"/>
              </w:rPr>
              <w:t>r</w:t>
            </w:r>
            <w:r w:rsidR="005537C9">
              <w:rPr>
                <w:rStyle w:val="rich-text"/>
              </w:rPr>
              <w:t>egular with one</w:t>
            </w:r>
          </w:p>
          <w:p w14:paraId="7BCE1135" w14:textId="03D17FA9" w:rsidR="005537C9" w:rsidRDefault="00F67831" w:rsidP="00A25A5B">
            <w:pPr>
              <w:jc w:val="center"/>
              <w:rPr>
                <w:rStyle w:val="rich-text"/>
              </w:rPr>
            </w:pPr>
            <w:r>
              <w:rPr>
                <w:rStyle w:val="rich-text"/>
              </w:rPr>
              <w:t>o</w:t>
            </w:r>
            <w:r w:rsidR="005537C9">
              <w:rPr>
                <w:rStyle w:val="rich-text"/>
              </w:rPr>
              <w:t>r two syllab</w:t>
            </w:r>
            <w:r w:rsidR="00204FC8">
              <w:rPr>
                <w:rStyle w:val="rich-text"/>
              </w:rPr>
              <w:t>l</w:t>
            </w:r>
            <w:r w:rsidR="005537C9">
              <w:rPr>
                <w:rStyle w:val="rich-text"/>
              </w:rPr>
              <w:t>es</w:t>
            </w:r>
          </w:p>
        </w:tc>
        <w:tc>
          <w:tcPr>
            <w:tcW w:w="2025" w:type="dxa"/>
            <w:gridSpan w:val="2"/>
          </w:tcPr>
          <w:p w14:paraId="151150C4" w14:textId="354D3CFA" w:rsidR="005537C9" w:rsidRDefault="008D153F" w:rsidP="005537C9">
            <w:pPr>
              <w:rPr>
                <w:rStyle w:val="rich-text"/>
              </w:rPr>
            </w:pPr>
            <w:r>
              <w:rPr>
                <w:rStyle w:val="rich-text"/>
              </w:rPr>
              <w:t>q</w:t>
            </w:r>
            <w:r w:rsidR="00D27BDB">
              <w:rPr>
                <w:rStyle w:val="rich-text"/>
              </w:rPr>
              <w:t>uick</w:t>
            </w:r>
          </w:p>
          <w:p w14:paraId="23C63C68" w14:textId="08373F25" w:rsidR="00D27BDB" w:rsidRDefault="00D27BDB" w:rsidP="005537C9">
            <w:pPr>
              <w:rPr>
                <w:rStyle w:val="rich-text"/>
              </w:rPr>
            </w:pPr>
            <w:r>
              <w:rPr>
                <w:rStyle w:val="rich-text"/>
              </w:rPr>
              <w:t>lovely</w:t>
            </w:r>
          </w:p>
        </w:tc>
        <w:tc>
          <w:tcPr>
            <w:tcW w:w="2025" w:type="dxa"/>
            <w:gridSpan w:val="2"/>
          </w:tcPr>
          <w:p w14:paraId="12C32B90" w14:textId="181AA71C" w:rsidR="005537C9" w:rsidRDefault="008D153F" w:rsidP="005537C9">
            <w:pPr>
              <w:rPr>
                <w:rStyle w:val="rich-text"/>
              </w:rPr>
            </w:pPr>
            <w:r>
              <w:rPr>
                <w:rStyle w:val="rich-text"/>
              </w:rPr>
              <w:t>q</w:t>
            </w:r>
            <w:r w:rsidR="00D27BDB">
              <w:rPr>
                <w:rStyle w:val="rich-text"/>
              </w:rPr>
              <w:t>uicker</w:t>
            </w:r>
          </w:p>
          <w:p w14:paraId="729A9DB3" w14:textId="3DF7A898" w:rsidR="00D27BDB" w:rsidRDefault="00D27BDB" w:rsidP="005537C9">
            <w:pPr>
              <w:rPr>
                <w:rStyle w:val="rich-text"/>
              </w:rPr>
            </w:pPr>
            <w:r>
              <w:rPr>
                <w:rStyle w:val="rich-text"/>
              </w:rPr>
              <w:t>lovelier</w:t>
            </w:r>
          </w:p>
        </w:tc>
        <w:tc>
          <w:tcPr>
            <w:tcW w:w="2055" w:type="dxa"/>
          </w:tcPr>
          <w:p w14:paraId="3C0FFE1B" w14:textId="29A0D263" w:rsidR="005537C9" w:rsidRDefault="008D153F" w:rsidP="005537C9">
            <w:pPr>
              <w:rPr>
                <w:rStyle w:val="rich-text"/>
              </w:rPr>
            </w:pPr>
            <w:r>
              <w:rPr>
                <w:rStyle w:val="rich-text"/>
              </w:rPr>
              <w:t>q</w:t>
            </w:r>
            <w:r w:rsidR="00D27BDB">
              <w:rPr>
                <w:rStyle w:val="rich-text"/>
              </w:rPr>
              <w:t>uickest</w:t>
            </w:r>
          </w:p>
          <w:p w14:paraId="272FE102" w14:textId="4B8228F5" w:rsidR="00D27BDB" w:rsidRDefault="00D27BDB" w:rsidP="005537C9">
            <w:pPr>
              <w:rPr>
                <w:rStyle w:val="rich-text"/>
              </w:rPr>
            </w:pPr>
            <w:r>
              <w:rPr>
                <w:rStyle w:val="rich-text"/>
              </w:rPr>
              <w:t>loveliest</w:t>
            </w:r>
          </w:p>
        </w:tc>
      </w:tr>
      <w:tr w:rsidR="005537C9" w14:paraId="63BC57FC" w14:textId="48128339" w:rsidTr="005537C9">
        <w:trPr>
          <w:trHeight w:val="1155"/>
        </w:trPr>
        <w:tc>
          <w:tcPr>
            <w:tcW w:w="2235" w:type="dxa"/>
          </w:tcPr>
          <w:p w14:paraId="33B78911" w14:textId="212E4C64" w:rsidR="005537C9" w:rsidRDefault="00F67831" w:rsidP="00A25A5B">
            <w:pPr>
              <w:jc w:val="center"/>
              <w:rPr>
                <w:rStyle w:val="rich-text"/>
              </w:rPr>
            </w:pPr>
            <w:r>
              <w:rPr>
                <w:rStyle w:val="rich-text"/>
              </w:rPr>
              <w:t>r</w:t>
            </w:r>
            <w:r w:rsidR="00204FC8">
              <w:rPr>
                <w:rStyle w:val="rich-text"/>
              </w:rPr>
              <w:t>egular with three</w:t>
            </w:r>
          </w:p>
          <w:p w14:paraId="1F71970C" w14:textId="098691A7" w:rsidR="00204FC8" w:rsidRDefault="00F67831" w:rsidP="00A25A5B">
            <w:pPr>
              <w:jc w:val="center"/>
              <w:rPr>
                <w:rStyle w:val="rich-text"/>
              </w:rPr>
            </w:pPr>
            <w:r>
              <w:rPr>
                <w:rStyle w:val="rich-text"/>
              </w:rPr>
              <w:t>o</w:t>
            </w:r>
            <w:r w:rsidR="00204FC8">
              <w:rPr>
                <w:rStyle w:val="rich-text"/>
              </w:rPr>
              <w:t>r more syllables</w:t>
            </w:r>
          </w:p>
        </w:tc>
        <w:tc>
          <w:tcPr>
            <w:tcW w:w="2025" w:type="dxa"/>
            <w:gridSpan w:val="2"/>
          </w:tcPr>
          <w:p w14:paraId="57A251B4" w14:textId="25640976" w:rsidR="0037459A" w:rsidRDefault="008D153F" w:rsidP="005537C9">
            <w:pPr>
              <w:rPr>
                <w:rStyle w:val="rich-text"/>
              </w:rPr>
            </w:pPr>
            <w:r>
              <w:rPr>
                <w:rStyle w:val="rich-text"/>
              </w:rPr>
              <w:t>b</w:t>
            </w:r>
            <w:r w:rsidR="00D27BDB">
              <w:rPr>
                <w:rStyle w:val="rich-text"/>
              </w:rPr>
              <w:t>eautiful</w:t>
            </w:r>
          </w:p>
          <w:p w14:paraId="2C951790" w14:textId="170815C6" w:rsidR="00D27BDB" w:rsidRDefault="0037459A" w:rsidP="005537C9">
            <w:pPr>
              <w:rPr>
                <w:rStyle w:val="rich-text"/>
              </w:rPr>
            </w:pPr>
            <w:r>
              <w:rPr>
                <w:rStyle w:val="rich-text"/>
              </w:rPr>
              <w:t xml:space="preserve"> entertaining</w:t>
            </w:r>
          </w:p>
        </w:tc>
        <w:tc>
          <w:tcPr>
            <w:tcW w:w="2025" w:type="dxa"/>
            <w:gridSpan w:val="2"/>
          </w:tcPr>
          <w:p w14:paraId="7CD317AC" w14:textId="69C4F441" w:rsidR="005537C9" w:rsidRDefault="008D153F" w:rsidP="005537C9">
            <w:pPr>
              <w:rPr>
                <w:rStyle w:val="rich-text"/>
              </w:rPr>
            </w:pPr>
            <w:r>
              <w:rPr>
                <w:rStyle w:val="rich-text"/>
              </w:rPr>
              <w:t>m</w:t>
            </w:r>
            <w:r w:rsidR="00D27BDB">
              <w:rPr>
                <w:rStyle w:val="rich-text"/>
              </w:rPr>
              <w:t>ore beautiful</w:t>
            </w:r>
          </w:p>
          <w:p w14:paraId="3F75912D" w14:textId="61C474AE" w:rsidR="0037459A" w:rsidRDefault="008D153F" w:rsidP="005537C9">
            <w:pPr>
              <w:rPr>
                <w:rStyle w:val="rich-text"/>
              </w:rPr>
            </w:pPr>
            <w:r>
              <w:rPr>
                <w:rStyle w:val="rich-text"/>
              </w:rPr>
              <w:t>m</w:t>
            </w:r>
            <w:r w:rsidR="0037459A">
              <w:rPr>
                <w:rStyle w:val="rich-text"/>
              </w:rPr>
              <w:t>ore entertaining</w:t>
            </w:r>
          </w:p>
        </w:tc>
        <w:tc>
          <w:tcPr>
            <w:tcW w:w="2055" w:type="dxa"/>
          </w:tcPr>
          <w:p w14:paraId="21D119BA" w14:textId="4D64D8B9" w:rsidR="005537C9" w:rsidRDefault="008D153F" w:rsidP="005537C9">
            <w:pPr>
              <w:rPr>
                <w:rStyle w:val="rich-text"/>
              </w:rPr>
            </w:pPr>
            <w:r>
              <w:rPr>
                <w:rStyle w:val="rich-text"/>
              </w:rPr>
              <w:t>m</w:t>
            </w:r>
            <w:r w:rsidR="00D27BDB">
              <w:rPr>
                <w:rStyle w:val="rich-text"/>
              </w:rPr>
              <w:t>ost beautiful</w:t>
            </w:r>
          </w:p>
          <w:p w14:paraId="0940FD46" w14:textId="1AFB921A" w:rsidR="0037459A" w:rsidRDefault="008D153F" w:rsidP="005537C9">
            <w:pPr>
              <w:rPr>
                <w:rStyle w:val="rich-text"/>
              </w:rPr>
            </w:pPr>
            <w:r>
              <w:rPr>
                <w:rStyle w:val="rich-text"/>
              </w:rPr>
              <w:t>m</w:t>
            </w:r>
            <w:r w:rsidR="0037459A">
              <w:rPr>
                <w:rStyle w:val="rich-text"/>
              </w:rPr>
              <w:t>ost entertaining</w:t>
            </w:r>
          </w:p>
        </w:tc>
      </w:tr>
      <w:tr w:rsidR="005537C9" w14:paraId="58E04A13" w14:textId="2D97A89D" w:rsidTr="005537C9">
        <w:trPr>
          <w:trHeight w:val="1170"/>
        </w:trPr>
        <w:tc>
          <w:tcPr>
            <w:tcW w:w="2235" w:type="dxa"/>
          </w:tcPr>
          <w:p w14:paraId="48FE250D" w14:textId="1C38B4A8" w:rsidR="005537C9" w:rsidRDefault="00F67831" w:rsidP="00A25A5B">
            <w:pPr>
              <w:jc w:val="center"/>
              <w:rPr>
                <w:rStyle w:val="rich-text"/>
              </w:rPr>
            </w:pPr>
            <w:r>
              <w:rPr>
                <w:rStyle w:val="rich-text"/>
              </w:rPr>
              <w:t>irregular</w:t>
            </w:r>
          </w:p>
        </w:tc>
        <w:tc>
          <w:tcPr>
            <w:tcW w:w="2025" w:type="dxa"/>
            <w:gridSpan w:val="2"/>
          </w:tcPr>
          <w:p w14:paraId="7071C2D3" w14:textId="3F0B89ED" w:rsidR="005537C9" w:rsidRDefault="008D153F" w:rsidP="005537C9">
            <w:pPr>
              <w:rPr>
                <w:rStyle w:val="rich-text"/>
              </w:rPr>
            </w:pPr>
            <w:r>
              <w:rPr>
                <w:rStyle w:val="rich-text"/>
              </w:rPr>
              <w:t>b</w:t>
            </w:r>
            <w:r w:rsidR="0037459A">
              <w:rPr>
                <w:rStyle w:val="rich-text"/>
              </w:rPr>
              <w:t>ad</w:t>
            </w:r>
          </w:p>
          <w:p w14:paraId="6F01B5A0" w14:textId="3607C677" w:rsidR="0037459A" w:rsidRDefault="0037459A" w:rsidP="005537C9">
            <w:pPr>
              <w:rPr>
                <w:rStyle w:val="rich-text"/>
              </w:rPr>
            </w:pPr>
            <w:r>
              <w:rPr>
                <w:rStyle w:val="rich-text"/>
              </w:rPr>
              <w:t>good</w:t>
            </w:r>
          </w:p>
        </w:tc>
        <w:tc>
          <w:tcPr>
            <w:tcW w:w="2025" w:type="dxa"/>
            <w:gridSpan w:val="2"/>
          </w:tcPr>
          <w:p w14:paraId="4F6080D0" w14:textId="616B8966" w:rsidR="005537C9" w:rsidRDefault="008D153F" w:rsidP="005537C9">
            <w:pPr>
              <w:rPr>
                <w:rStyle w:val="rich-text"/>
              </w:rPr>
            </w:pPr>
            <w:r>
              <w:rPr>
                <w:rStyle w:val="rich-text"/>
              </w:rPr>
              <w:t>w</w:t>
            </w:r>
            <w:r w:rsidR="0037459A">
              <w:rPr>
                <w:rStyle w:val="rich-text"/>
              </w:rPr>
              <w:t>orse</w:t>
            </w:r>
          </w:p>
          <w:p w14:paraId="2FBFADEC" w14:textId="6E9C07D7" w:rsidR="0037459A" w:rsidRDefault="0037459A" w:rsidP="005537C9">
            <w:pPr>
              <w:rPr>
                <w:rStyle w:val="rich-text"/>
              </w:rPr>
            </w:pPr>
            <w:r>
              <w:rPr>
                <w:rStyle w:val="rich-text"/>
              </w:rPr>
              <w:t>better</w:t>
            </w:r>
          </w:p>
        </w:tc>
        <w:tc>
          <w:tcPr>
            <w:tcW w:w="2055" w:type="dxa"/>
          </w:tcPr>
          <w:p w14:paraId="23E363EF" w14:textId="3A7B1422" w:rsidR="005537C9" w:rsidRDefault="00CE3E6F" w:rsidP="005537C9">
            <w:pPr>
              <w:rPr>
                <w:rStyle w:val="rich-text"/>
              </w:rPr>
            </w:pPr>
            <w:r>
              <w:rPr>
                <w:rStyle w:val="rich-text"/>
              </w:rPr>
              <w:t>w</w:t>
            </w:r>
            <w:r w:rsidR="0037459A">
              <w:rPr>
                <w:rStyle w:val="rich-text"/>
              </w:rPr>
              <w:t>orst</w:t>
            </w:r>
          </w:p>
          <w:p w14:paraId="2E2C5C36" w14:textId="66F5B498" w:rsidR="0037459A" w:rsidRDefault="0037459A" w:rsidP="005537C9">
            <w:pPr>
              <w:rPr>
                <w:rStyle w:val="rich-text"/>
              </w:rPr>
            </w:pPr>
            <w:r>
              <w:rPr>
                <w:rStyle w:val="rich-text"/>
              </w:rPr>
              <w:t>best</w:t>
            </w:r>
          </w:p>
        </w:tc>
      </w:tr>
    </w:tbl>
    <w:p w14:paraId="1328E620" w14:textId="77777777" w:rsidR="005537C9" w:rsidRDefault="005537C9" w:rsidP="00550021">
      <w:pPr>
        <w:rPr>
          <w:rStyle w:val="rich-text"/>
        </w:rPr>
      </w:pPr>
    </w:p>
    <w:p w14:paraId="3AD482F9" w14:textId="362859B0" w:rsidR="00CC69D0" w:rsidRDefault="00CC69D0" w:rsidP="00550021">
      <w:pPr>
        <w:rPr>
          <w:rStyle w:val="rich-text"/>
        </w:rPr>
      </w:pPr>
    </w:p>
    <w:p w14:paraId="462FEDA3" w14:textId="4A0C2543" w:rsidR="00117335" w:rsidRPr="00117335" w:rsidRDefault="00117335" w:rsidP="00550021">
      <w:pPr>
        <w:rPr>
          <w:rStyle w:val="rich-text"/>
          <w:b/>
          <w:bCs/>
        </w:rPr>
      </w:pPr>
      <w:r w:rsidRPr="00117335">
        <w:rPr>
          <w:rStyle w:val="rich-text"/>
          <w:b/>
          <w:bCs/>
        </w:rPr>
        <w:t>ADVERBS</w:t>
      </w:r>
    </w:p>
    <w:p w14:paraId="6511D1EE" w14:textId="77777777" w:rsidR="00F404F7" w:rsidRDefault="00F404F7" w:rsidP="00F404F7">
      <w:r>
        <w:rPr>
          <w:rStyle w:val="rich-text"/>
        </w:rPr>
        <w:t xml:space="preserve">An adverb is a word that describes or modifies a verb, adjective, or adverb. It tells you </w:t>
      </w:r>
      <w:r>
        <w:rPr>
          <w:rStyle w:val="rich-text"/>
          <w:b/>
          <w:bCs/>
        </w:rPr>
        <w:t>how</w:t>
      </w:r>
      <w:r>
        <w:rPr>
          <w:rStyle w:val="rich-text"/>
        </w:rPr>
        <w:t xml:space="preserve">, </w:t>
      </w:r>
      <w:r>
        <w:rPr>
          <w:rStyle w:val="rich-text"/>
          <w:b/>
          <w:bCs/>
        </w:rPr>
        <w:t>when</w:t>
      </w:r>
      <w:r>
        <w:rPr>
          <w:rStyle w:val="rich-text"/>
        </w:rPr>
        <w:t xml:space="preserve">, </w:t>
      </w:r>
      <w:r>
        <w:rPr>
          <w:rStyle w:val="rich-text"/>
          <w:b/>
          <w:bCs/>
        </w:rPr>
        <w:t>where</w:t>
      </w:r>
      <w:r>
        <w:rPr>
          <w:rStyle w:val="rich-text"/>
        </w:rPr>
        <w:t xml:space="preserve">, </w:t>
      </w:r>
      <w:r>
        <w:rPr>
          <w:rStyle w:val="rich-text"/>
          <w:b/>
          <w:bCs/>
        </w:rPr>
        <w:t>to what extent</w:t>
      </w:r>
      <w:r>
        <w:rPr>
          <w:rStyle w:val="rich-text"/>
        </w:rPr>
        <w:t xml:space="preserve"> or </w:t>
      </w:r>
      <w:r>
        <w:rPr>
          <w:rStyle w:val="rich-text"/>
          <w:b/>
          <w:bCs/>
        </w:rPr>
        <w:t>to what degree</w:t>
      </w:r>
      <w:r>
        <w:rPr>
          <w:rStyle w:val="rich-text"/>
        </w:rPr>
        <w:t>.</w:t>
      </w:r>
    </w:p>
    <w:p w14:paraId="77AF9304" w14:textId="77777777" w:rsidR="00F404F7" w:rsidRDefault="00F404F7" w:rsidP="00F404F7">
      <w:r>
        <w:rPr>
          <w:rStyle w:val="rich-text"/>
        </w:rPr>
        <w:t xml:space="preserve">Some adverbs tell you </w:t>
      </w:r>
      <w:r>
        <w:rPr>
          <w:rStyle w:val="rich-text"/>
          <w:b/>
          <w:bCs/>
        </w:rPr>
        <w:t>how</w:t>
      </w:r>
      <w:r>
        <w:rPr>
          <w:rStyle w:val="rich-text"/>
        </w:rPr>
        <w:t xml:space="preserve">. These adverbs usually end in </w:t>
      </w:r>
      <w:r>
        <w:rPr>
          <w:rStyle w:val="hacky-nowrap"/>
          <w:b/>
          <w:bCs/>
        </w:rPr>
        <w:t>-l</w:t>
      </w:r>
      <w:r>
        <w:rPr>
          <w:rStyle w:val="rich-text"/>
          <w:b/>
          <w:bCs/>
        </w:rPr>
        <w:t>y</w:t>
      </w:r>
      <w:r>
        <w:rPr>
          <w:rStyle w:val="rich-text"/>
        </w:rPr>
        <w:t>.</w:t>
      </w:r>
    </w:p>
    <w:p w14:paraId="25A7EE73" w14:textId="77777777" w:rsidR="00F404F7" w:rsidRDefault="00F404F7" w:rsidP="00F404F7">
      <w:r>
        <w:rPr>
          <w:rStyle w:val="rich-text"/>
        </w:rPr>
        <w:t>How well does she play the accordion?</w:t>
      </w:r>
    </w:p>
    <w:p w14:paraId="36737E21" w14:textId="77777777" w:rsidR="00F404F7" w:rsidRDefault="00F404F7" w:rsidP="00F404F7">
      <w:r>
        <w:rPr>
          <w:rStyle w:val="rich-text"/>
        </w:rPr>
        <w:lastRenderedPageBreak/>
        <w:t xml:space="preserve">She plays the accordion </w:t>
      </w:r>
      <w:r>
        <w:rPr>
          <w:rStyle w:val="rich-text"/>
          <w:b/>
          <w:bCs/>
        </w:rPr>
        <w:t>splendidly.</w:t>
      </w:r>
    </w:p>
    <w:p w14:paraId="07BA955A" w14:textId="77777777" w:rsidR="00F404F7" w:rsidRDefault="00F404F7" w:rsidP="00F404F7">
      <w:r>
        <w:rPr>
          <w:rStyle w:val="rich-text"/>
        </w:rPr>
        <w:t xml:space="preserve">Some adverbs tell you </w:t>
      </w:r>
      <w:r>
        <w:rPr>
          <w:rStyle w:val="rich-text"/>
          <w:b/>
          <w:bCs/>
        </w:rPr>
        <w:t>when.</w:t>
      </w:r>
    </w:p>
    <w:p w14:paraId="1C005D9D" w14:textId="77777777" w:rsidR="00F404F7" w:rsidRDefault="00F404F7" w:rsidP="00F404F7">
      <w:r>
        <w:rPr>
          <w:rStyle w:val="rich-text"/>
        </w:rPr>
        <w:t>When will he perform?</w:t>
      </w:r>
    </w:p>
    <w:p w14:paraId="55140130" w14:textId="77777777" w:rsidR="00F404F7" w:rsidRDefault="00F404F7" w:rsidP="00F404F7">
      <w:r>
        <w:rPr>
          <w:rStyle w:val="rich-text"/>
        </w:rPr>
        <w:t xml:space="preserve">He will perform </w:t>
      </w:r>
      <w:r>
        <w:rPr>
          <w:rStyle w:val="rich-text"/>
          <w:b/>
          <w:bCs/>
        </w:rPr>
        <w:t>soon.</w:t>
      </w:r>
    </w:p>
    <w:p w14:paraId="7B7E6E44" w14:textId="77777777" w:rsidR="00F404F7" w:rsidRDefault="00F404F7" w:rsidP="00F404F7">
      <w:r>
        <w:rPr>
          <w:rStyle w:val="rich-text"/>
        </w:rPr>
        <w:t xml:space="preserve">Some adverbs tell you </w:t>
      </w:r>
      <w:r>
        <w:rPr>
          <w:rStyle w:val="rich-text"/>
          <w:b/>
          <w:bCs/>
        </w:rPr>
        <w:t>where.</w:t>
      </w:r>
    </w:p>
    <w:p w14:paraId="3C59331F" w14:textId="77777777" w:rsidR="00F404F7" w:rsidRDefault="00F404F7" w:rsidP="00F404F7">
      <w:r>
        <w:rPr>
          <w:rStyle w:val="rich-text"/>
        </w:rPr>
        <w:t>Where did she go?</w:t>
      </w:r>
    </w:p>
    <w:p w14:paraId="450AEF06" w14:textId="544568AE" w:rsidR="00F404F7" w:rsidRDefault="00F404F7" w:rsidP="00F404F7">
      <w:pPr>
        <w:rPr>
          <w:rStyle w:val="rich-text"/>
          <w:b/>
          <w:bCs/>
        </w:rPr>
      </w:pPr>
      <w:r>
        <w:rPr>
          <w:rStyle w:val="rich-text"/>
        </w:rPr>
        <w:t xml:space="preserve">She went </w:t>
      </w:r>
      <w:r>
        <w:rPr>
          <w:rStyle w:val="rich-text"/>
          <w:b/>
          <w:bCs/>
        </w:rPr>
        <w:t>downstairs.</w:t>
      </w:r>
    </w:p>
    <w:p w14:paraId="05CDBF5B" w14:textId="4132C3A6" w:rsidR="00F31CA3" w:rsidRDefault="00F31CA3" w:rsidP="00F404F7">
      <w:pPr>
        <w:rPr>
          <w:rStyle w:val="rich-text"/>
          <w:b/>
          <w:bCs/>
        </w:rPr>
      </w:pPr>
    </w:p>
    <w:p w14:paraId="4AC204CD" w14:textId="50D0418E" w:rsidR="0074230D" w:rsidRDefault="0074230D" w:rsidP="00F404F7">
      <w:r>
        <w:rPr>
          <w:rStyle w:val="rich-text"/>
          <w:b/>
          <w:bCs/>
        </w:rPr>
        <w:t>PREPOSITIONS</w:t>
      </w:r>
    </w:p>
    <w:p w14:paraId="087E2C92" w14:textId="77777777" w:rsidR="00F61A0A" w:rsidRDefault="00F61A0A" w:rsidP="00F61A0A">
      <w:r>
        <w:rPr>
          <w:rStyle w:val="rich-text"/>
        </w:rPr>
        <w:t xml:space="preserve">A </w:t>
      </w:r>
      <w:r>
        <w:rPr>
          <w:rStyle w:val="rich-text"/>
          <w:b/>
          <w:bCs/>
        </w:rPr>
        <w:t>preposition</w:t>
      </w:r>
      <w:r>
        <w:rPr>
          <w:rStyle w:val="rich-text"/>
        </w:rPr>
        <w:t xml:space="preserve"> is a connecting word. It comes before a noun or pronoun and connects it to the rest of the sentence. The noun or pronoun that comes after the preposition is called the </w:t>
      </w:r>
      <w:r>
        <w:rPr>
          <w:rStyle w:val="rich-text"/>
          <w:b/>
          <w:bCs/>
        </w:rPr>
        <w:t>object of the preposition</w:t>
      </w:r>
      <w:r>
        <w:rPr>
          <w:rStyle w:val="rich-text"/>
        </w:rPr>
        <w:t>.</w:t>
      </w:r>
    </w:p>
    <w:p w14:paraId="6B8099CE" w14:textId="77777777" w:rsidR="00F61A0A" w:rsidRDefault="00F61A0A" w:rsidP="00F61A0A">
      <w:pPr>
        <w:pStyle w:val="rich-text-line"/>
      </w:pPr>
      <w:r>
        <w:rPr>
          <w:rStyle w:val="rich-text"/>
        </w:rPr>
        <w:t xml:space="preserve">I will call you </w:t>
      </w:r>
      <w:r>
        <w:rPr>
          <w:rStyle w:val="rich-text"/>
          <w:b/>
          <w:bCs/>
        </w:rPr>
        <w:t>after</w:t>
      </w:r>
      <w:r>
        <w:rPr>
          <w:rStyle w:val="rich-text"/>
        </w:rPr>
        <w:t xml:space="preserve"> </w:t>
      </w:r>
      <w:r>
        <w:rPr>
          <w:rStyle w:val="rich-text"/>
          <w:u w:val="single"/>
        </w:rPr>
        <w:t>dinner</w:t>
      </w:r>
      <w:r>
        <w:rPr>
          <w:rStyle w:val="rich-text"/>
        </w:rPr>
        <w:t>.</w:t>
      </w:r>
    </w:p>
    <w:p w14:paraId="3F995997" w14:textId="77777777" w:rsidR="00F61A0A" w:rsidRDefault="00F61A0A" w:rsidP="00F61A0A">
      <w:pPr>
        <w:pStyle w:val="rich-text-line"/>
      </w:pPr>
      <w:r>
        <w:rPr>
          <w:rStyle w:val="rich-text"/>
          <w:i/>
          <w:iCs/>
        </w:rPr>
        <w:t xml:space="preserve">The preposition is </w:t>
      </w:r>
      <w:r>
        <w:rPr>
          <w:rStyle w:val="rich-text"/>
          <w:b/>
          <w:bCs/>
          <w:i/>
          <w:iCs/>
        </w:rPr>
        <w:t>after</w:t>
      </w:r>
      <w:r>
        <w:rPr>
          <w:rStyle w:val="rich-text"/>
          <w:i/>
          <w:iCs/>
        </w:rPr>
        <w:t xml:space="preserve">. It connects the object, </w:t>
      </w:r>
      <w:r>
        <w:rPr>
          <w:rStyle w:val="rich-text"/>
          <w:i/>
          <w:iCs/>
          <w:u w:val="single"/>
        </w:rPr>
        <w:t>dinner</w:t>
      </w:r>
      <w:r>
        <w:rPr>
          <w:rStyle w:val="rich-text"/>
          <w:i/>
          <w:iCs/>
        </w:rPr>
        <w:t>, to the rest of the sentence.</w:t>
      </w:r>
    </w:p>
    <w:p w14:paraId="790EC31A" w14:textId="77777777" w:rsidR="00F61A0A" w:rsidRDefault="00F61A0A" w:rsidP="00F61A0A">
      <w:pPr>
        <w:pStyle w:val="rich-text-line"/>
      </w:pPr>
      <w:r>
        <w:rPr>
          <w:rStyle w:val="rich-text"/>
        </w:rPr>
        <w:t xml:space="preserve">We walked </w:t>
      </w:r>
      <w:r>
        <w:rPr>
          <w:rStyle w:val="rich-text"/>
          <w:b/>
          <w:bCs/>
        </w:rPr>
        <w:t>across</w:t>
      </w:r>
      <w:r>
        <w:rPr>
          <w:rStyle w:val="rich-text"/>
        </w:rPr>
        <w:t xml:space="preserve"> the wet </w:t>
      </w:r>
      <w:r>
        <w:rPr>
          <w:rStyle w:val="rich-text"/>
          <w:u w:val="single"/>
        </w:rPr>
        <w:t>grass</w:t>
      </w:r>
      <w:r>
        <w:rPr>
          <w:rStyle w:val="rich-text"/>
        </w:rPr>
        <w:t>.</w:t>
      </w:r>
    </w:p>
    <w:p w14:paraId="465FC710" w14:textId="77777777" w:rsidR="00F61A0A" w:rsidRDefault="00F61A0A" w:rsidP="00F61A0A">
      <w:pPr>
        <w:pStyle w:val="rich-text-line"/>
      </w:pPr>
      <w:r>
        <w:rPr>
          <w:rStyle w:val="rich-text"/>
          <w:i/>
          <w:iCs/>
        </w:rPr>
        <w:t xml:space="preserve">The preposition is </w:t>
      </w:r>
      <w:r>
        <w:rPr>
          <w:rStyle w:val="rich-text"/>
          <w:b/>
          <w:bCs/>
          <w:i/>
          <w:iCs/>
        </w:rPr>
        <w:t>across</w:t>
      </w:r>
      <w:r>
        <w:rPr>
          <w:rStyle w:val="rich-text"/>
          <w:i/>
          <w:iCs/>
        </w:rPr>
        <w:t xml:space="preserve">. It connects the object, </w:t>
      </w:r>
      <w:r>
        <w:rPr>
          <w:rStyle w:val="rich-text"/>
          <w:i/>
          <w:iCs/>
          <w:u w:val="single"/>
        </w:rPr>
        <w:t>grass</w:t>
      </w:r>
      <w:r>
        <w:rPr>
          <w:rStyle w:val="rich-text"/>
          <w:i/>
          <w:iCs/>
        </w:rPr>
        <w:t>, to the rest of the sentence.</w:t>
      </w:r>
    </w:p>
    <w:p w14:paraId="63648C26" w14:textId="77777777" w:rsidR="00F61A0A" w:rsidRDefault="00F61A0A" w:rsidP="00F61A0A">
      <w:r>
        <w:rPr>
          <w:rStyle w:val="rich-text"/>
        </w:rPr>
        <w:t xml:space="preserve">Most prepositions tell about </w:t>
      </w:r>
      <w:r>
        <w:rPr>
          <w:rStyle w:val="rich-text"/>
          <w:i/>
          <w:iCs/>
        </w:rPr>
        <w:t>time</w:t>
      </w:r>
      <w:r>
        <w:rPr>
          <w:rStyle w:val="rich-text"/>
        </w:rPr>
        <w:t xml:space="preserve">, </w:t>
      </w:r>
      <w:r>
        <w:rPr>
          <w:rStyle w:val="rich-text"/>
          <w:i/>
          <w:iCs/>
        </w:rPr>
        <w:t>place</w:t>
      </w:r>
      <w:r>
        <w:rPr>
          <w:rStyle w:val="rich-text"/>
        </w:rPr>
        <w:t xml:space="preserve">, or </w:t>
      </w:r>
      <w:r>
        <w:rPr>
          <w:rStyle w:val="rich-text"/>
          <w:i/>
          <w:iCs/>
        </w:rPr>
        <w:t>movement</w:t>
      </w:r>
      <w:r>
        <w:rPr>
          <w:rStyle w:val="rich-text"/>
        </w:rPr>
        <w:t>, but some do not.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22"/>
        <w:gridCol w:w="3438"/>
      </w:tblGrid>
      <w:tr w:rsidR="00F61A0A" w14:paraId="3111ACEB" w14:textId="77777777" w:rsidTr="006D757F">
        <w:trPr>
          <w:tblCellSpacing w:w="15" w:type="dxa"/>
        </w:trPr>
        <w:tc>
          <w:tcPr>
            <w:tcW w:w="0" w:type="auto"/>
            <w:vAlign w:val="center"/>
            <w:hideMark/>
          </w:tcPr>
          <w:p w14:paraId="236177C1" w14:textId="77777777" w:rsidR="00F61A0A" w:rsidRDefault="00F61A0A" w:rsidP="006D757F">
            <w:r>
              <w:rPr>
                <w:rStyle w:val="rich-text"/>
              </w:rPr>
              <w:t>Time:</w:t>
            </w:r>
          </w:p>
        </w:tc>
        <w:tc>
          <w:tcPr>
            <w:tcW w:w="0" w:type="auto"/>
            <w:vAlign w:val="center"/>
            <w:hideMark/>
          </w:tcPr>
          <w:p w14:paraId="6D3BFACE" w14:textId="77777777" w:rsidR="00F61A0A" w:rsidRDefault="00F61A0A" w:rsidP="006D757F">
            <w:r>
              <w:rPr>
                <w:rStyle w:val="rich-text"/>
              </w:rPr>
              <w:t xml:space="preserve">I will call you </w:t>
            </w:r>
            <w:r>
              <w:rPr>
                <w:rStyle w:val="rich-text"/>
                <w:b/>
                <w:bCs/>
              </w:rPr>
              <w:t>after</w:t>
            </w:r>
            <w:r>
              <w:rPr>
                <w:rStyle w:val="rich-text"/>
              </w:rPr>
              <w:t xml:space="preserve"> </w:t>
            </w:r>
            <w:r>
              <w:rPr>
                <w:rStyle w:val="rich-text"/>
                <w:u w:val="single"/>
              </w:rPr>
              <w:t>dinner</w:t>
            </w:r>
            <w:r>
              <w:rPr>
                <w:rStyle w:val="rich-text"/>
              </w:rPr>
              <w:t>.</w:t>
            </w:r>
          </w:p>
        </w:tc>
      </w:tr>
      <w:tr w:rsidR="00F61A0A" w14:paraId="4BAE45A5" w14:textId="77777777" w:rsidTr="006D757F">
        <w:trPr>
          <w:tblCellSpacing w:w="15" w:type="dxa"/>
        </w:trPr>
        <w:tc>
          <w:tcPr>
            <w:tcW w:w="0" w:type="auto"/>
            <w:vAlign w:val="center"/>
            <w:hideMark/>
          </w:tcPr>
          <w:p w14:paraId="0E23856C" w14:textId="77777777" w:rsidR="00F61A0A" w:rsidRDefault="00F61A0A" w:rsidP="006D757F">
            <w:r>
              <w:rPr>
                <w:rStyle w:val="rich-text"/>
              </w:rPr>
              <w:t>Place:</w:t>
            </w:r>
          </w:p>
        </w:tc>
        <w:tc>
          <w:tcPr>
            <w:tcW w:w="0" w:type="auto"/>
            <w:vAlign w:val="center"/>
            <w:hideMark/>
          </w:tcPr>
          <w:p w14:paraId="03C22FBE" w14:textId="77777777" w:rsidR="00F61A0A" w:rsidRDefault="00F61A0A" w:rsidP="006D757F">
            <w:r>
              <w:rPr>
                <w:rStyle w:val="rich-text"/>
              </w:rPr>
              <w:t xml:space="preserve">The sunglasses </w:t>
            </w:r>
            <w:r>
              <w:rPr>
                <w:rStyle w:val="rich-text"/>
                <w:b/>
                <w:bCs/>
              </w:rPr>
              <w:t>on</w:t>
            </w:r>
            <w:r>
              <w:rPr>
                <w:rStyle w:val="rich-text"/>
              </w:rPr>
              <w:t xml:space="preserve"> the </w:t>
            </w:r>
            <w:r>
              <w:rPr>
                <w:rStyle w:val="rich-text"/>
                <w:u w:val="single"/>
              </w:rPr>
              <w:t>table</w:t>
            </w:r>
            <w:r>
              <w:rPr>
                <w:rStyle w:val="rich-text"/>
              </w:rPr>
              <w:t xml:space="preserve"> are mine.</w:t>
            </w:r>
          </w:p>
        </w:tc>
      </w:tr>
      <w:tr w:rsidR="00F61A0A" w14:paraId="572229CD" w14:textId="77777777" w:rsidTr="006D757F">
        <w:trPr>
          <w:tblCellSpacing w:w="15" w:type="dxa"/>
        </w:trPr>
        <w:tc>
          <w:tcPr>
            <w:tcW w:w="0" w:type="auto"/>
            <w:vAlign w:val="center"/>
            <w:hideMark/>
          </w:tcPr>
          <w:p w14:paraId="77B29890" w14:textId="77777777" w:rsidR="00F61A0A" w:rsidRDefault="00F61A0A" w:rsidP="006D757F">
            <w:r>
              <w:rPr>
                <w:rStyle w:val="rich-text"/>
              </w:rPr>
              <w:t>Movement:</w:t>
            </w:r>
          </w:p>
        </w:tc>
        <w:tc>
          <w:tcPr>
            <w:tcW w:w="0" w:type="auto"/>
            <w:vAlign w:val="center"/>
            <w:hideMark/>
          </w:tcPr>
          <w:p w14:paraId="1993D369" w14:textId="77777777" w:rsidR="00F61A0A" w:rsidRDefault="00F61A0A" w:rsidP="006D757F">
            <w:r>
              <w:rPr>
                <w:rStyle w:val="rich-text"/>
              </w:rPr>
              <w:t xml:space="preserve">We walked </w:t>
            </w:r>
            <w:r>
              <w:rPr>
                <w:rStyle w:val="rich-text"/>
                <w:b/>
                <w:bCs/>
              </w:rPr>
              <w:t>across</w:t>
            </w:r>
            <w:r>
              <w:rPr>
                <w:rStyle w:val="rich-text"/>
              </w:rPr>
              <w:t xml:space="preserve"> the wet </w:t>
            </w:r>
            <w:r>
              <w:rPr>
                <w:rStyle w:val="rich-text"/>
                <w:u w:val="single"/>
              </w:rPr>
              <w:t>grass</w:t>
            </w:r>
            <w:r>
              <w:rPr>
                <w:rStyle w:val="rich-text"/>
              </w:rPr>
              <w:t>.</w:t>
            </w:r>
          </w:p>
        </w:tc>
      </w:tr>
      <w:tr w:rsidR="00F61A0A" w14:paraId="10E1189E" w14:textId="77777777" w:rsidTr="006D757F">
        <w:trPr>
          <w:tblCellSpacing w:w="15" w:type="dxa"/>
        </w:trPr>
        <w:tc>
          <w:tcPr>
            <w:tcW w:w="0" w:type="auto"/>
            <w:vAlign w:val="center"/>
            <w:hideMark/>
          </w:tcPr>
          <w:p w14:paraId="54AA8253" w14:textId="77777777" w:rsidR="00F61A0A" w:rsidRDefault="00F61A0A" w:rsidP="006D757F">
            <w:r>
              <w:rPr>
                <w:rStyle w:val="rich-text"/>
              </w:rPr>
              <w:t>Other:</w:t>
            </w:r>
          </w:p>
        </w:tc>
        <w:tc>
          <w:tcPr>
            <w:tcW w:w="0" w:type="auto"/>
            <w:vAlign w:val="center"/>
            <w:hideMark/>
          </w:tcPr>
          <w:p w14:paraId="2C5696BA" w14:textId="77777777" w:rsidR="00F61A0A" w:rsidRDefault="00F61A0A" w:rsidP="006D757F">
            <w:r>
              <w:rPr>
                <w:rStyle w:val="rich-text"/>
              </w:rPr>
              <w:t xml:space="preserve">Did you read the book </w:t>
            </w:r>
            <w:r>
              <w:rPr>
                <w:rStyle w:val="rich-text"/>
                <w:b/>
                <w:bCs/>
              </w:rPr>
              <w:t>about</w:t>
            </w:r>
            <w:r>
              <w:rPr>
                <w:rStyle w:val="rich-text"/>
              </w:rPr>
              <w:t xml:space="preserve"> </w:t>
            </w:r>
            <w:r>
              <w:rPr>
                <w:rStyle w:val="rich-text"/>
                <w:u w:val="single"/>
              </w:rPr>
              <w:t>wolves</w:t>
            </w:r>
            <w:r>
              <w:rPr>
                <w:rStyle w:val="rich-text"/>
              </w:rPr>
              <w:t>?</w:t>
            </w:r>
          </w:p>
        </w:tc>
      </w:tr>
    </w:tbl>
    <w:p w14:paraId="40EB4755" w14:textId="77777777" w:rsidR="00BD2A12" w:rsidRDefault="00BD2A12" w:rsidP="00BD2A12">
      <w:r>
        <w:rPr>
          <w:rStyle w:val="rich-text"/>
        </w:rPr>
        <w:t xml:space="preserve">Some common prepositions are </w:t>
      </w:r>
      <w:r>
        <w:rPr>
          <w:rStyle w:val="rich-text"/>
          <w:b/>
          <w:bCs/>
        </w:rPr>
        <w:t>about, above, across, after, along, around, at, behind, below, beside, by, down, during, for, from, in, inside, into, near, of, on, outside, over, through, to, under, up,</w:t>
      </w:r>
      <w:r>
        <w:rPr>
          <w:rStyle w:val="rich-text"/>
        </w:rPr>
        <w:t xml:space="preserve"> and </w:t>
      </w:r>
      <w:r>
        <w:rPr>
          <w:rStyle w:val="rich-text"/>
          <w:b/>
          <w:bCs/>
        </w:rPr>
        <w:t>with</w:t>
      </w:r>
      <w:r>
        <w:rPr>
          <w:rStyle w:val="rich-text"/>
        </w:rPr>
        <w:t>.</w:t>
      </w:r>
    </w:p>
    <w:p w14:paraId="66278E83" w14:textId="60F9FF95" w:rsidR="00A8684A" w:rsidRDefault="007A14F7" w:rsidP="00550021">
      <w:pPr>
        <w:rPr>
          <w:b/>
          <w:bCs/>
        </w:rPr>
      </w:pPr>
      <w:r w:rsidRPr="00E00069">
        <w:rPr>
          <w:b/>
          <w:bCs/>
        </w:rPr>
        <w:t>CONJUNCTIONS</w:t>
      </w:r>
    </w:p>
    <w:p w14:paraId="71CED935" w14:textId="75A238BC" w:rsidR="00E00069" w:rsidRDefault="00E00069" w:rsidP="00550021">
      <w:r>
        <w:t>A conjunction is a word that joins words, phrases, or clauses</w:t>
      </w:r>
    </w:p>
    <w:p w14:paraId="6B678BB1" w14:textId="70DCBE63" w:rsidR="00E00069" w:rsidRDefault="00E00069" w:rsidP="00550021">
      <w:r>
        <w:t>Flomo’s father and mother are divorced.</w:t>
      </w:r>
    </w:p>
    <w:p w14:paraId="5F80E2C2" w14:textId="236D42E9" w:rsidR="00E00069" w:rsidRDefault="00E00069" w:rsidP="00550021"/>
    <w:p w14:paraId="31AC9905" w14:textId="77777777" w:rsidR="00BE38BB" w:rsidRDefault="00BE38BB" w:rsidP="00550021"/>
    <w:p w14:paraId="650CB31C" w14:textId="58990009" w:rsidR="00E00069" w:rsidRDefault="00E00069" w:rsidP="00550021">
      <w:pPr>
        <w:rPr>
          <w:b/>
          <w:bCs/>
        </w:rPr>
      </w:pPr>
      <w:r w:rsidRPr="00656C63">
        <w:rPr>
          <w:b/>
          <w:bCs/>
        </w:rPr>
        <w:lastRenderedPageBreak/>
        <w:t>INTERJECTIONS</w:t>
      </w:r>
    </w:p>
    <w:p w14:paraId="00A34073" w14:textId="7C5083C7" w:rsidR="001E74E5" w:rsidRDefault="001E74E5" w:rsidP="00550021">
      <w:r>
        <w:t>An interjection is a word (or group of words) that expresses surprise, anger, pleasure, or some other emotion.</w:t>
      </w:r>
    </w:p>
    <w:p w14:paraId="37DC62E7" w14:textId="58A6FC57" w:rsidR="00D361B7" w:rsidRDefault="009D7D19" w:rsidP="00550021">
      <w:r w:rsidRPr="009D7D19">
        <w:rPr>
          <w:b/>
          <w:bCs/>
        </w:rPr>
        <w:t>Aha!</w:t>
      </w:r>
      <w:r>
        <w:t xml:space="preserve"> I’ve caught you.</w:t>
      </w:r>
    </w:p>
    <w:p w14:paraId="192B743E" w14:textId="5F7A5BB4" w:rsidR="009D7D19" w:rsidRDefault="009D7D19" w:rsidP="00550021">
      <w:r w:rsidRPr="009D7D19">
        <w:rPr>
          <w:b/>
          <w:bCs/>
        </w:rPr>
        <w:t>Oh no!</w:t>
      </w:r>
      <w:r>
        <w:t xml:space="preserve"> What have you done now?</w:t>
      </w:r>
    </w:p>
    <w:p w14:paraId="324FBB0A" w14:textId="7D66CF40" w:rsidR="009D7D19" w:rsidRDefault="009D7D19" w:rsidP="00550021">
      <w:r>
        <w:t>An interjection has no grammatical relation to another word.</w:t>
      </w:r>
    </w:p>
    <w:p w14:paraId="6C29B459" w14:textId="66FFEE8B" w:rsidR="009D7D19" w:rsidRDefault="009D7D19" w:rsidP="00550021">
      <w:r w:rsidRPr="0048689D">
        <w:rPr>
          <w:b/>
          <w:bCs/>
        </w:rPr>
        <w:t>Ouch!</w:t>
      </w:r>
      <w:r>
        <w:t xml:space="preserve"> I</w:t>
      </w:r>
      <w:r w:rsidR="002D5D8C">
        <w:t xml:space="preserve"> have</w:t>
      </w:r>
      <w:r>
        <w:t xml:space="preserve"> hurt myself.</w:t>
      </w:r>
    </w:p>
    <w:p w14:paraId="42D04589" w14:textId="77777777" w:rsidR="00793CFC" w:rsidRDefault="00793CFC" w:rsidP="00550021"/>
    <w:p w14:paraId="767243A9" w14:textId="77777777" w:rsidR="009D7D19" w:rsidRPr="001E74E5" w:rsidRDefault="009D7D19" w:rsidP="00550021"/>
    <w:p w14:paraId="1512AEFF" w14:textId="5D6674F5" w:rsidR="00E00069" w:rsidRPr="00DA2555" w:rsidRDefault="00660D02" w:rsidP="00550021">
      <w:pPr>
        <w:rPr>
          <w:b/>
          <w:bCs/>
        </w:rPr>
      </w:pPr>
      <w:r w:rsidRPr="00DA2555">
        <w:rPr>
          <w:b/>
          <w:bCs/>
        </w:rPr>
        <w:t>The Sentence and Its Parts</w:t>
      </w:r>
    </w:p>
    <w:p w14:paraId="3D84DBFC" w14:textId="7442071B" w:rsidR="00E00069" w:rsidRDefault="00717A23" w:rsidP="00550021">
      <w:r>
        <w:t>A sentence is a group of words that has a subject and a verb.</w:t>
      </w:r>
    </w:p>
    <w:p w14:paraId="471F2B65" w14:textId="188206DE" w:rsidR="00E00069" w:rsidRPr="00E00069" w:rsidRDefault="00717A23" w:rsidP="00550021">
      <w:r>
        <w:tab/>
        <w:t>Example: The match began at 8 p.m.</w:t>
      </w:r>
    </w:p>
    <w:p w14:paraId="122DD508" w14:textId="1A62E0D1" w:rsidR="00D11BD2" w:rsidRDefault="000F071C" w:rsidP="00D11BD2">
      <w:r>
        <w:rPr>
          <w:rStyle w:val="rich-text"/>
        </w:rPr>
        <w:t xml:space="preserve">A sentence may be </w:t>
      </w:r>
      <w:r w:rsidRPr="000F071C">
        <w:rPr>
          <w:rStyle w:val="rich-text"/>
          <w:b/>
          <w:bCs/>
        </w:rPr>
        <w:t>declarative,</w:t>
      </w:r>
      <w:r>
        <w:rPr>
          <w:rStyle w:val="rich-text"/>
        </w:rPr>
        <w:t xml:space="preserve"> </w:t>
      </w:r>
      <w:r w:rsidRPr="000F071C">
        <w:rPr>
          <w:rStyle w:val="rich-text"/>
          <w:b/>
          <w:bCs/>
        </w:rPr>
        <w:t>interrogative,</w:t>
      </w:r>
      <w:r>
        <w:rPr>
          <w:rStyle w:val="rich-text"/>
        </w:rPr>
        <w:t xml:space="preserve"> or </w:t>
      </w:r>
      <w:r w:rsidRPr="000F071C">
        <w:rPr>
          <w:rStyle w:val="rich-text"/>
          <w:b/>
          <w:bCs/>
        </w:rPr>
        <w:t>exclamatory.</w:t>
      </w:r>
    </w:p>
    <w:p w14:paraId="03524583" w14:textId="77777777" w:rsidR="00D11BD2" w:rsidRDefault="00D11BD2" w:rsidP="00D11BD2">
      <w:r>
        <w:rPr>
          <w:rStyle w:val="rich-text"/>
        </w:rPr>
        <w:t xml:space="preserve">A </w:t>
      </w:r>
      <w:r>
        <w:rPr>
          <w:rStyle w:val="rich-text"/>
          <w:b/>
          <w:bCs/>
        </w:rPr>
        <w:t>declarative sentence</w:t>
      </w:r>
      <w:r>
        <w:rPr>
          <w:rStyle w:val="rich-text"/>
        </w:rPr>
        <w:t xml:space="preserve"> is a statement, and it always ends with a period.</w:t>
      </w:r>
    </w:p>
    <w:p w14:paraId="06416F83" w14:textId="4AE05E0E" w:rsidR="00D11BD2" w:rsidRDefault="00D11BD2" w:rsidP="00D11BD2">
      <w:r>
        <w:rPr>
          <w:rStyle w:val="rich-text"/>
        </w:rPr>
        <w:t xml:space="preserve">The nurse told Mr. </w:t>
      </w:r>
      <w:r w:rsidR="008B6AD4">
        <w:rPr>
          <w:rStyle w:val="rich-text"/>
        </w:rPr>
        <w:t>Johnson</w:t>
      </w:r>
      <w:r>
        <w:rPr>
          <w:rStyle w:val="rich-text"/>
        </w:rPr>
        <w:t xml:space="preserve"> to roll up his sleeve so that she could check his blood pressure.</w:t>
      </w:r>
    </w:p>
    <w:p w14:paraId="175F9B8F" w14:textId="77777777" w:rsidR="00D11BD2" w:rsidRDefault="00D11BD2" w:rsidP="00D11BD2">
      <w:r>
        <w:rPr>
          <w:rStyle w:val="rich-text"/>
        </w:rPr>
        <w:t xml:space="preserve">An </w:t>
      </w:r>
      <w:r>
        <w:rPr>
          <w:rStyle w:val="rich-text"/>
          <w:b/>
          <w:bCs/>
        </w:rPr>
        <w:t>interrogative sentence</w:t>
      </w:r>
      <w:r>
        <w:rPr>
          <w:rStyle w:val="rich-text"/>
        </w:rPr>
        <w:t xml:space="preserve"> is a question, and it always ends with a question mark.</w:t>
      </w:r>
    </w:p>
    <w:p w14:paraId="49DF7270" w14:textId="77777777" w:rsidR="00D11BD2" w:rsidRDefault="00D11BD2" w:rsidP="00D11BD2">
      <w:r>
        <w:rPr>
          <w:rStyle w:val="rich-text"/>
        </w:rPr>
        <w:t>Do you have any plans for the upcoming weekend?</w:t>
      </w:r>
    </w:p>
    <w:p w14:paraId="1C3617CE" w14:textId="083A85AA" w:rsidR="00D11BD2" w:rsidRDefault="00D11BD2" w:rsidP="00D11BD2">
      <w:pPr>
        <w:rPr>
          <w:rStyle w:val="rich-text"/>
        </w:rPr>
      </w:pPr>
      <w:r>
        <w:rPr>
          <w:rStyle w:val="rich-text"/>
        </w:rPr>
        <w:t xml:space="preserve">An </w:t>
      </w:r>
      <w:r>
        <w:rPr>
          <w:rStyle w:val="rich-text"/>
          <w:b/>
          <w:bCs/>
        </w:rPr>
        <w:t>imperative sentence</w:t>
      </w:r>
      <w:r>
        <w:rPr>
          <w:rStyle w:val="rich-text"/>
        </w:rPr>
        <w:t xml:space="preserve"> is a command. It makes a request or tells someone to do something, and it usually ends with a period. If the command shows strong feeling, it ends with an exclamation point.</w:t>
      </w:r>
    </w:p>
    <w:p w14:paraId="48267072" w14:textId="196380BD" w:rsidR="009213AE" w:rsidRDefault="009213AE" w:rsidP="00D11BD2">
      <w:pPr>
        <w:rPr>
          <w:rStyle w:val="rich-text"/>
        </w:rPr>
      </w:pPr>
      <w:r>
        <w:rPr>
          <w:rStyle w:val="rich-text"/>
        </w:rPr>
        <w:t>The four types of sentences according to structure are the following:</w:t>
      </w:r>
    </w:p>
    <w:p w14:paraId="194E8085" w14:textId="058643FA" w:rsidR="009213AE" w:rsidRDefault="009213AE" w:rsidP="00D11BD2">
      <w:pPr>
        <w:rPr>
          <w:rStyle w:val="rich-text"/>
        </w:rPr>
      </w:pPr>
      <w:r>
        <w:rPr>
          <w:rStyle w:val="rich-text"/>
        </w:rPr>
        <w:t xml:space="preserve">(1)  </w:t>
      </w:r>
      <w:r w:rsidRPr="00EA0F5E">
        <w:rPr>
          <w:rStyle w:val="rich-text"/>
          <w:b/>
          <w:bCs/>
        </w:rPr>
        <w:t>Simple</w:t>
      </w:r>
      <w:r w:rsidR="006D0C31">
        <w:rPr>
          <w:rStyle w:val="rich-text"/>
        </w:rPr>
        <w:tab/>
      </w:r>
      <w:r w:rsidR="006D0C31">
        <w:rPr>
          <w:rStyle w:val="rich-text"/>
        </w:rPr>
        <w:tab/>
      </w:r>
      <w:r w:rsidR="006D0C31">
        <w:rPr>
          <w:rStyle w:val="rich-text"/>
        </w:rPr>
        <w:tab/>
        <w:t>Everyone likes music.</w:t>
      </w:r>
    </w:p>
    <w:p w14:paraId="2554EF3F" w14:textId="7D634CD6" w:rsidR="006D0C31" w:rsidRDefault="006D0C31" w:rsidP="00D11BD2">
      <w:pPr>
        <w:rPr>
          <w:rStyle w:val="rich-text"/>
        </w:rPr>
      </w:pPr>
      <w:r>
        <w:rPr>
          <w:rStyle w:val="rich-text"/>
        </w:rPr>
        <w:t xml:space="preserve">(2)  </w:t>
      </w:r>
      <w:r w:rsidRPr="006B3813">
        <w:rPr>
          <w:rStyle w:val="rich-text"/>
          <w:b/>
          <w:bCs/>
        </w:rPr>
        <w:t>Compound</w:t>
      </w:r>
      <w:r w:rsidRPr="006B3813">
        <w:rPr>
          <w:rStyle w:val="rich-text"/>
          <w:b/>
          <w:bCs/>
        </w:rPr>
        <w:tab/>
      </w:r>
      <w:r>
        <w:rPr>
          <w:rStyle w:val="rich-text"/>
        </w:rPr>
        <w:tab/>
      </w:r>
      <w:r w:rsidR="0053248F">
        <w:rPr>
          <w:rStyle w:val="rich-text"/>
        </w:rPr>
        <w:tab/>
        <w:t>It started raining, so we ran inside.</w:t>
      </w:r>
    </w:p>
    <w:p w14:paraId="260487B7" w14:textId="413A4AEA" w:rsidR="006D0C31" w:rsidRDefault="006D0C31" w:rsidP="00D11BD2">
      <w:pPr>
        <w:rPr>
          <w:rStyle w:val="rich-text"/>
        </w:rPr>
      </w:pPr>
      <w:r>
        <w:rPr>
          <w:rStyle w:val="rich-text"/>
        </w:rPr>
        <w:t xml:space="preserve">(3)  </w:t>
      </w:r>
      <w:r w:rsidRPr="006B3813">
        <w:rPr>
          <w:rStyle w:val="rich-text"/>
          <w:b/>
          <w:bCs/>
        </w:rPr>
        <w:t>Complex</w:t>
      </w:r>
      <w:r w:rsidR="005D1111">
        <w:rPr>
          <w:rStyle w:val="rich-text"/>
        </w:rPr>
        <w:tab/>
      </w:r>
      <w:r w:rsidR="005D1111">
        <w:rPr>
          <w:rStyle w:val="rich-text"/>
        </w:rPr>
        <w:tab/>
      </w:r>
      <w:r w:rsidR="005D1111">
        <w:rPr>
          <w:rStyle w:val="rich-text"/>
        </w:rPr>
        <w:tab/>
      </w:r>
      <w:r w:rsidR="0055668A">
        <w:rPr>
          <w:rStyle w:val="rich-text"/>
        </w:rPr>
        <w:t>Many students enjoyed the game; however, Sam did not.</w:t>
      </w:r>
    </w:p>
    <w:p w14:paraId="1CC121D7" w14:textId="0B4AE198" w:rsidR="006D0C31" w:rsidRDefault="006D0C31" w:rsidP="00D11BD2">
      <w:pPr>
        <w:rPr>
          <w:rStyle w:val="rich-text"/>
        </w:rPr>
      </w:pPr>
      <w:r>
        <w:rPr>
          <w:rStyle w:val="rich-text"/>
        </w:rPr>
        <w:t xml:space="preserve">(4)  </w:t>
      </w:r>
      <w:r w:rsidRPr="006B3813">
        <w:rPr>
          <w:rStyle w:val="rich-text"/>
          <w:b/>
          <w:bCs/>
        </w:rPr>
        <w:t>Compound-Complex</w:t>
      </w:r>
      <w:r w:rsidR="00CD2096">
        <w:rPr>
          <w:rStyle w:val="rich-text"/>
        </w:rPr>
        <w:tab/>
        <w:t xml:space="preserve">Unless you are too tired let’s go for a walk </w:t>
      </w:r>
      <w:r w:rsidR="00C831B7">
        <w:rPr>
          <w:rStyle w:val="rich-text"/>
        </w:rPr>
        <w:t>down town.</w:t>
      </w:r>
    </w:p>
    <w:p w14:paraId="7F67DA19" w14:textId="4E26ED76" w:rsidR="009213AE" w:rsidRDefault="009213AE" w:rsidP="00D11BD2">
      <w:pPr>
        <w:rPr>
          <w:rStyle w:val="rich-text"/>
        </w:rPr>
      </w:pPr>
    </w:p>
    <w:p w14:paraId="570A99FE" w14:textId="77777777" w:rsidR="00E8679E" w:rsidRDefault="00E8679E" w:rsidP="00E8679E">
      <w:r>
        <w:rPr>
          <w:rStyle w:val="rich-text"/>
        </w:rPr>
        <w:t xml:space="preserve">Every sentence has a </w:t>
      </w:r>
      <w:r>
        <w:rPr>
          <w:rStyle w:val="rich-text"/>
          <w:b/>
          <w:bCs/>
        </w:rPr>
        <w:t>subject</w:t>
      </w:r>
      <w:r>
        <w:rPr>
          <w:rStyle w:val="rich-text"/>
        </w:rPr>
        <w:t xml:space="preserve"> and a </w:t>
      </w:r>
      <w:r>
        <w:rPr>
          <w:rStyle w:val="rich-text"/>
          <w:b/>
          <w:bCs/>
        </w:rPr>
        <w:t>predicate</w:t>
      </w:r>
      <w:r>
        <w:rPr>
          <w:rStyle w:val="rich-text"/>
        </w:rPr>
        <w:t>.</w:t>
      </w:r>
    </w:p>
    <w:p w14:paraId="4CC2924B" w14:textId="77777777" w:rsidR="00E8679E" w:rsidRDefault="00E8679E" w:rsidP="00E8679E">
      <w:r>
        <w:rPr>
          <w:rStyle w:val="rich-text"/>
        </w:rPr>
        <w:t xml:space="preserve">The </w:t>
      </w:r>
      <w:r>
        <w:rPr>
          <w:rStyle w:val="rich-text"/>
          <w:b/>
          <w:bCs/>
        </w:rPr>
        <w:t>simple subject</w:t>
      </w:r>
      <w:r>
        <w:rPr>
          <w:rStyle w:val="rich-text"/>
        </w:rPr>
        <w:t xml:space="preserve"> tells who or what is doing something. It is just the subject </w:t>
      </w:r>
      <w:r>
        <w:rPr>
          <w:rStyle w:val="rich-text"/>
          <w:b/>
          <w:bCs/>
        </w:rPr>
        <w:t>noun</w:t>
      </w:r>
      <w:r>
        <w:rPr>
          <w:rStyle w:val="rich-text"/>
        </w:rPr>
        <w:t xml:space="preserve"> or </w:t>
      </w:r>
      <w:r>
        <w:rPr>
          <w:rStyle w:val="rich-text"/>
          <w:b/>
          <w:bCs/>
        </w:rPr>
        <w:t>pronoun</w:t>
      </w:r>
      <w:r>
        <w:rPr>
          <w:rStyle w:val="rich-text"/>
        </w:rPr>
        <w:t xml:space="preserve"> without any other words that describe or modify it.</w:t>
      </w:r>
    </w:p>
    <w:p w14:paraId="6CEA299E" w14:textId="77777777" w:rsidR="007F5739" w:rsidRDefault="007F5739" w:rsidP="007F5739">
      <w:r>
        <w:rPr>
          <w:rStyle w:val="rich-text"/>
        </w:rPr>
        <w:t xml:space="preserve">A </w:t>
      </w:r>
      <w:r>
        <w:rPr>
          <w:rStyle w:val="rich-text"/>
          <w:b/>
          <w:bCs/>
        </w:rPr>
        <w:t>sentence</w:t>
      </w:r>
      <w:r>
        <w:rPr>
          <w:rStyle w:val="rich-text"/>
        </w:rPr>
        <w:t xml:space="preserve"> is a group of words that forms a complete thought. It has both a subject and a verb.</w:t>
      </w:r>
    </w:p>
    <w:p w14:paraId="76FD7DA7" w14:textId="77777777" w:rsidR="00030F5B" w:rsidRDefault="00030F5B" w:rsidP="00030F5B">
      <w:r>
        <w:rPr>
          <w:rStyle w:val="rich-text"/>
        </w:rPr>
        <w:t>My friends walk along the path.</w:t>
      </w:r>
    </w:p>
    <w:p w14:paraId="75CA5F02" w14:textId="77777777" w:rsidR="00030F5B" w:rsidRDefault="00030F5B" w:rsidP="00030F5B">
      <w:r>
        <w:rPr>
          <w:rStyle w:val="rich-text"/>
        </w:rPr>
        <w:lastRenderedPageBreak/>
        <w:t xml:space="preserve">A </w:t>
      </w:r>
      <w:r>
        <w:rPr>
          <w:rStyle w:val="rich-text"/>
          <w:b/>
          <w:bCs/>
        </w:rPr>
        <w:t>ru</w:t>
      </w:r>
      <w:r>
        <w:rPr>
          <w:rStyle w:val="hacky-nowrap"/>
          <w:b/>
          <w:bCs/>
        </w:rPr>
        <w:t>n-</w:t>
      </w:r>
      <w:r>
        <w:rPr>
          <w:rStyle w:val="rich-text"/>
          <w:b/>
          <w:bCs/>
        </w:rPr>
        <w:t>on sentence</w:t>
      </w:r>
      <w:r>
        <w:rPr>
          <w:rStyle w:val="rich-text"/>
        </w:rPr>
        <w:t xml:space="preserve"> is made up of two independent clauses that are joined without end punctuation or with just a comma.</w:t>
      </w:r>
    </w:p>
    <w:p w14:paraId="6FABCCEE" w14:textId="77777777" w:rsidR="00030F5B" w:rsidRDefault="00030F5B" w:rsidP="00030F5B">
      <w:r>
        <w:rPr>
          <w:rStyle w:val="rich-text"/>
        </w:rPr>
        <w:t>I knocked on the door it opened.</w:t>
      </w:r>
    </w:p>
    <w:p w14:paraId="2CE1B462" w14:textId="77777777" w:rsidR="00030F5B" w:rsidRDefault="00030F5B" w:rsidP="00030F5B">
      <w:r>
        <w:rPr>
          <w:rStyle w:val="rich-text"/>
        </w:rPr>
        <w:t>It started raining, we ran inside.</w:t>
      </w:r>
    </w:p>
    <w:p w14:paraId="69D1D90F" w14:textId="77777777" w:rsidR="00030F5B" w:rsidRDefault="00030F5B" w:rsidP="00030F5B">
      <w:r>
        <w:rPr>
          <w:rStyle w:val="rich-text"/>
        </w:rPr>
        <w:t>To fix a ru</w:t>
      </w:r>
      <w:r>
        <w:rPr>
          <w:rStyle w:val="hacky-nowrap"/>
        </w:rPr>
        <w:t>n-</w:t>
      </w:r>
      <w:r>
        <w:rPr>
          <w:rStyle w:val="rich-text"/>
        </w:rPr>
        <w:t>on sentence, separate it into two sentences. Add end punctuation after the first sentence, and capitalize the second sentence.</w:t>
      </w:r>
    </w:p>
    <w:p w14:paraId="3280FCE7" w14:textId="77777777" w:rsidR="00030F5B" w:rsidRDefault="00030F5B" w:rsidP="00030F5B">
      <w:r>
        <w:rPr>
          <w:rStyle w:val="rich-text"/>
        </w:rPr>
        <w:t>I knocked on the door</w:t>
      </w:r>
      <w:r>
        <w:rPr>
          <w:rStyle w:val="rich-text"/>
          <w:b/>
          <w:bCs/>
        </w:rPr>
        <w:t>. I</w:t>
      </w:r>
      <w:r>
        <w:rPr>
          <w:rStyle w:val="rich-text"/>
        </w:rPr>
        <w:t>t opened.</w:t>
      </w:r>
    </w:p>
    <w:p w14:paraId="1972E557" w14:textId="77777777" w:rsidR="00030F5B" w:rsidRDefault="00030F5B" w:rsidP="00030F5B">
      <w:r>
        <w:rPr>
          <w:rStyle w:val="rich-text"/>
        </w:rPr>
        <w:t>It started raining</w:t>
      </w:r>
      <w:r>
        <w:rPr>
          <w:rStyle w:val="rich-text"/>
          <w:b/>
          <w:bCs/>
        </w:rPr>
        <w:t>. W</w:t>
      </w:r>
      <w:r>
        <w:rPr>
          <w:rStyle w:val="rich-text"/>
        </w:rPr>
        <w:t>e ran inside.</w:t>
      </w:r>
    </w:p>
    <w:p w14:paraId="67D4EFA7" w14:textId="77777777" w:rsidR="00030F5B" w:rsidRDefault="00030F5B" w:rsidP="00030F5B">
      <w:r>
        <w:rPr>
          <w:rStyle w:val="rich-text"/>
        </w:rPr>
        <w:t>You can also fix a ru</w:t>
      </w:r>
      <w:r>
        <w:rPr>
          <w:rStyle w:val="hacky-nowrap"/>
        </w:rPr>
        <w:t>n-</w:t>
      </w:r>
      <w:r>
        <w:rPr>
          <w:rStyle w:val="rich-text"/>
        </w:rPr>
        <w:t xml:space="preserve">on sentence by rewriting it as a compound sentence. A </w:t>
      </w:r>
      <w:r>
        <w:rPr>
          <w:rStyle w:val="rich-text"/>
          <w:b/>
          <w:bCs/>
        </w:rPr>
        <w:t>compound sentence</w:t>
      </w:r>
      <w:r>
        <w:rPr>
          <w:rStyle w:val="rich-text"/>
        </w:rPr>
        <w:t xml:space="preserve"> is made up of two independent clauses joined by a comma and a coordinating conjunction such as </w:t>
      </w:r>
      <w:r>
        <w:rPr>
          <w:rStyle w:val="rich-text"/>
          <w:i/>
          <w:iCs/>
        </w:rPr>
        <w:t>and</w:t>
      </w:r>
      <w:r>
        <w:rPr>
          <w:rStyle w:val="rich-text"/>
        </w:rPr>
        <w:t xml:space="preserve">, </w:t>
      </w:r>
      <w:r>
        <w:rPr>
          <w:rStyle w:val="rich-text"/>
          <w:i/>
          <w:iCs/>
        </w:rPr>
        <w:t>but</w:t>
      </w:r>
      <w:r>
        <w:rPr>
          <w:rStyle w:val="rich-text"/>
        </w:rPr>
        <w:t xml:space="preserve">, </w:t>
      </w:r>
      <w:r>
        <w:rPr>
          <w:rStyle w:val="rich-text"/>
          <w:i/>
          <w:iCs/>
        </w:rPr>
        <w:t>or</w:t>
      </w:r>
      <w:r>
        <w:rPr>
          <w:rStyle w:val="rich-text"/>
        </w:rPr>
        <w:t xml:space="preserve">, or </w:t>
      </w:r>
      <w:r>
        <w:rPr>
          <w:rStyle w:val="rich-text"/>
          <w:i/>
          <w:iCs/>
        </w:rPr>
        <w:t>so</w:t>
      </w:r>
      <w:r>
        <w:rPr>
          <w:rStyle w:val="rich-text"/>
        </w:rPr>
        <w:t>.</w:t>
      </w:r>
    </w:p>
    <w:p w14:paraId="6EFACA95" w14:textId="77777777" w:rsidR="00030F5B" w:rsidRDefault="00030F5B" w:rsidP="00030F5B">
      <w:r>
        <w:rPr>
          <w:rStyle w:val="rich-text"/>
        </w:rPr>
        <w:t>I knocked on the door</w:t>
      </w:r>
      <w:r>
        <w:rPr>
          <w:rStyle w:val="rich-text"/>
          <w:b/>
          <w:bCs/>
        </w:rPr>
        <w:t>, and</w:t>
      </w:r>
      <w:r>
        <w:rPr>
          <w:rStyle w:val="rich-text"/>
        </w:rPr>
        <w:t xml:space="preserve"> it opened.</w:t>
      </w:r>
    </w:p>
    <w:p w14:paraId="263AAC11" w14:textId="51D47496" w:rsidR="00030F5B" w:rsidRDefault="00030F5B" w:rsidP="00030F5B">
      <w:pPr>
        <w:rPr>
          <w:rStyle w:val="rich-text"/>
        </w:rPr>
      </w:pPr>
      <w:r>
        <w:rPr>
          <w:rStyle w:val="rich-text"/>
        </w:rPr>
        <w:t>It started raining</w:t>
      </w:r>
      <w:r>
        <w:rPr>
          <w:rStyle w:val="rich-text"/>
          <w:b/>
          <w:bCs/>
        </w:rPr>
        <w:t>, so</w:t>
      </w:r>
      <w:r>
        <w:rPr>
          <w:rStyle w:val="rich-text"/>
        </w:rPr>
        <w:t xml:space="preserve"> we ran inside.</w:t>
      </w:r>
      <w:r w:rsidR="00291E91">
        <w:rPr>
          <w:rStyle w:val="rich-text"/>
        </w:rPr>
        <w:t xml:space="preserve"> </w:t>
      </w:r>
    </w:p>
    <w:p w14:paraId="0F4D08C3" w14:textId="3BE72F2D" w:rsidR="00C03D7D" w:rsidRPr="00C03D7D" w:rsidRDefault="00C03D7D" w:rsidP="00030F5B">
      <w:pPr>
        <w:rPr>
          <w:b/>
          <w:bCs/>
        </w:rPr>
      </w:pPr>
      <w:r w:rsidRPr="00C03D7D">
        <w:rPr>
          <w:rStyle w:val="rich-text"/>
          <w:b/>
          <w:bCs/>
        </w:rPr>
        <w:t>CLAUSES</w:t>
      </w:r>
    </w:p>
    <w:p w14:paraId="14518340" w14:textId="77777777" w:rsidR="00C1581A" w:rsidRDefault="00C1581A" w:rsidP="00C1581A">
      <w:r>
        <w:rPr>
          <w:rStyle w:val="rich-text"/>
        </w:rPr>
        <w:t xml:space="preserve">A </w:t>
      </w:r>
      <w:r>
        <w:rPr>
          <w:rStyle w:val="rich-text"/>
          <w:b/>
          <w:bCs/>
        </w:rPr>
        <w:t xml:space="preserve">clause </w:t>
      </w:r>
      <w:r>
        <w:rPr>
          <w:rStyle w:val="rich-text"/>
        </w:rPr>
        <w:t>is a group of words that contains both a subject and a predicate.</w:t>
      </w:r>
    </w:p>
    <w:p w14:paraId="1624DCA2" w14:textId="77777777" w:rsidR="00C1581A" w:rsidRDefault="00C1581A" w:rsidP="00C1581A">
      <w:r>
        <w:rPr>
          <w:rStyle w:val="rich-text"/>
        </w:rPr>
        <w:t xml:space="preserve">An </w:t>
      </w:r>
      <w:r>
        <w:rPr>
          <w:rStyle w:val="rich-text"/>
          <w:b/>
          <w:bCs/>
        </w:rPr>
        <w:t>independent clause</w:t>
      </w:r>
      <w:r>
        <w:rPr>
          <w:rStyle w:val="rich-text"/>
        </w:rPr>
        <w:t xml:space="preserve"> is a complete thought. It can stand alone as a sentence. A </w:t>
      </w:r>
      <w:r>
        <w:rPr>
          <w:rStyle w:val="rich-text"/>
          <w:b/>
          <w:bCs/>
        </w:rPr>
        <w:t>dependent clause</w:t>
      </w:r>
      <w:r>
        <w:rPr>
          <w:rStyle w:val="rich-text"/>
        </w:rPr>
        <w:t xml:space="preserve"> (or </w:t>
      </w:r>
      <w:r>
        <w:rPr>
          <w:rStyle w:val="rich-text"/>
          <w:b/>
          <w:bCs/>
        </w:rPr>
        <w:t>subordinate clause</w:t>
      </w:r>
      <w:r>
        <w:rPr>
          <w:rStyle w:val="rich-text"/>
        </w:rPr>
        <w:t>) is not a complete thought. It cannot stand alone as a sentence.</w:t>
      </w:r>
    </w:p>
    <w:p w14:paraId="1F30F70A" w14:textId="365223F7" w:rsidR="00C1581A" w:rsidRDefault="00C1581A" w:rsidP="00C1581A">
      <w:pPr>
        <w:pStyle w:val="rich-text-line"/>
      </w:pPr>
      <w:r>
        <w:rPr>
          <w:rStyle w:val="rich-text"/>
        </w:rPr>
        <w:t xml:space="preserve">let's pick up some sandwiches from </w:t>
      </w:r>
      <w:r w:rsidR="00EF3FDB">
        <w:rPr>
          <w:rStyle w:val="rich-text"/>
        </w:rPr>
        <w:t>Joe</w:t>
      </w:r>
      <w:r>
        <w:rPr>
          <w:rStyle w:val="rich-text"/>
        </w:rPr>
        <w:t xml:space="preserve">'s </w:t>
      </w:r>
      <w:r w:rsidR="00EF3FDB">
        <w:rPr>
          <w:rStyle w:val="rich-text"/>
        </w:rPr>
        <w:t>Bar</w:t>
      </w:r>
      <w:r w:rsidR="009213AE">
        <w:rPr>
          <w:rStyle w:val="rich-text"/>
        </w:rPr>
        <w:t>.</w:t>
      </w:r>
    </w:p>
    <w:p w14:paraId="3481F959" w14:textId="77777777" w:rsidR="00C1581A" w:rsidRDefault="00C1581A" w:rsidP="00C1581A">
      <w:pPr>
        <w:pStyle w:val="rich-text-line"/>
      </w:pPr>
      <w:r>
        <w:rPr>
          <w:rStyle w:val="rich-text"/>
          <w:i/>
          <w:iCs/>
        </w:rPr>
        <w:t xml:space="preserve">The clause can stand alone. It is </w:t>
      </w:r>
      <w:r>
        <w:rPr>
          <w:rStyle w:val="rich-text"/>
          <w:b/>
          <w:bCs/>
          <w:i/>
          <w:iCs/>
        </w:rPr>
        <w:t>independent</w:t>
      </w:r>
      <w:r>
        <w:rPr>
          <w:rStyle w:val="rich-text"/>
          <w:i/>
          <w:iCs/>
        </w:rPr>
        <w:t>.</w:t>
      </w:r>
    </w:p>
    <w:p w14:paraId="7947A671" w14:textId="4DC6FF22" w:rsidR="00C1581A" w:rsidRDefault="00C1581A" w:rsidP="00C1581A">
      <w:pPr>
        <w:pStyle w:val="rich-text-line"/>
      </w:pPr>
      <w:r>
        <w:rPr>
          <w:rStyle w:val="rich-text"/>
        </w:rPr>
        <w:t xml:space="preserve">after </w:t>
      </w:r>
      <w:r w:rsidR="0040495E">
        <w:rPr>
          <w:rStyle w:val="rich-text"/>
        </w:rPr>
        <w:t>Trokon</w:t>
      </w:r>
      <w:r>
        <w:rPr>
          <w:rStyle w:val="rich-text"/>
        </w:rPr>
        <w:t xml:space="preserve"> gets off work</w:t>
      </w:r>
    </w:p>
    <w:p w14:paraId="4CC93875" w14:textId="77777777" w:rsidR="00C1581A" w:rsidRDefault="00C1581A" w:rsidP="00C1581A">
      <w:pPr>
        <w:pStyle w:val="rich-text-line"/>
      </w:pPr>
      <w:r>
        <w:rPr>
          <w:rStyle w:val="rich-text"/>
          <w:i/>
          <w:iCs/>
        </w:rPr>
        <w:t xml:space="preserve">The clause cannot stand alone. It is </w:t>
      </w:r>
      <w:r>
        <w:rPr>
          <w:rStyle w:val="rich-text"/>
          <w:b/>
          <w:bCs/>
          <w:i/>
          <w:iCs/>
        </w:rPr>
        <w:t>dependent</w:t>
      </w:r>
      <w:r>
        <w:rPr>
          <w:rStyle w:val="rich-text"/>
          <w:i/>
          <w:iCs/>
        </w:rPr>
        <w:t>.</w:t>
      </w:r>
    </w:p>
    <w:p w14:paraId="5E87C0A3" w14:textId="50D7DDC2" w:rsidR="00C1581A" w:rsidRDefault="00C1581A" w:rsidP="00C1581A">
      <w:pPr>
        <w:rPr>
          <w:rStyle w:val="rich-text"/>
        </w:rPr>
      </w:pPr>
      <w:r>
        <w:rPr>
          <w:rStyle w:val="rich-text"/>
        </w:rPr>
        <w:t xml:space="preserve">A </w:t>
      </w:r>
      <w:r>
        <w:rPr>
          <w:rStyle w:val="rich-text"/>
          <w:b/>
          <w:bCs/>
        </w:rPr>
        <w:t xml:space="preserve">complex sentence </w:t>
      </w:r>
      <w:r>
        <w:rPr>
          <w:rStyle w:val="rich-text"/>
        </w:rPr>
        <w:t xml:space="preserve">is made up of an independent clause and a dependent clause. The dependent clause in a complex sentence usually begins with a subordinating conjunction like </w:t>
      </w:r>
      <w:r>
        <w:rPr>
          <w:rStyle w:val="rich-text"/>
          <w:i/>
          <w:iCs/>
        </w:rPr>
        <w:t xml:space="preserve">after, although, as, because, before, if, since, unless, until, when, </w:t>
      </w:r>
      <w:r>
        <w:rPr>
          <w:rStyle w:val="rich-text"/>
        </w:rPr>
        <w:t xml:space="preserve">or </w:t>
      </w:r>
      <w:r>
        <w:rPr>
          <w:rStyle w:val="rich-text"/>
          <w:i/>
          <w:iCs/>
        </w:rPr>
        <w:t>while</w:t>
      </w:r>
      <w:r>
        <w:rPr>
          <w:rStyle w:val="rich-text"/>
        </w:rPr>
        <w:t>.</w:t>
      </w:r>
    </w:p>
    <w:p w14:paraId="04633CD0" w14:textId="6E20A92A" w:rsidR="00764637" w:rsidRDefault="00764637" w:rsidP="00C1581A">
      <w:pPr>
        <w:rPr>
          <w:rStyle w:val="rich-text"/>
        </w:rPr>
      </w:pPr>
    </w:p>
    <w:p w14:paraId="76069389" w14:textId="7FE36A3E" w:rsidR="00764637" w:rsidRPr="00764637" w:rsidRDefault="00764637" w:rsidP="00C1581A">
      <w:pPr>
        <w:rPr>
          <w:rStyle w:val="rich-text"/>
          <w:b/>
          <w:bCs/>
        </w:rPr>
      </w:pPr>
      <w:r w:rsidRPr="00764637">
        <w:rPr>
          <w:rStyle w:val="rich-text"/>
          <w:b/>
          <w:bCs/>
        </w:rPr>
        <w:t>FIGURES OF SPEECH</w:t>
      </w:r>
    </w:p>
    <w:p w14:paraId="2CBF8A7D" w14:textId="77777777" w:rsidR="00764637" w:rsidRPr="005466DE" w:rsidRDefault="00764637" w:rsidP="00764637">
      <w:pPr>
        <w:spacing w:after="0" w:line="240" w:lineRule="auto"/>
        <w:rPr>
          <w:rFonts w:ascii="Times New Roman" w:eastAsia="Times New Roman" w:hAnsi="Times New Roman" w:cs="Times New Roman"/>
          <w:sz w:val="24"/>
          <w:szCs w:val="24"/>
        </w:rPr>
      </w:pPr>
      <w:r w:rsidRPr="005466DE">
        <w:rPr>
          <w:rFonts w:ascii="Times New Roman" w:eastAsia="Times New Roman" w:hAnsi="Times New Roman" w:cs="Times New Roman"/>
          <w:b/>
          <w:bCs/>
          <w:sz w:val="24"/>
          <w:szCs w:val="24"/>
        </w:rPr>
        <w:t>Figures of speech</w:t>
      </w:r>
      <w:r w:rsidRPr="005466DE">
        <w:rPr>
          <w:rFonts w:ascii="Times New Roman" w:eastAsia="Times New Roman" w:hAnsi="Times New Roman" w:cs="Times New Roman"/>
          <w:sz w:val="24"/>
          <w:szCs w:val="24"/>
        </w:rPr>
        <w:t xml:space="preserve"> are words or phrases that use language in a nonliteral or unusual way. They can make writing more expressive.</w:t>
      </w:r>
    </w:p>
    <w:p w14:paraId="4B30954E" w14:textId="77777777" w:rsidR="00764637" w:rsidRPr="005466DE" w:rsidRDefault="00764637" w:rsidP="00764637">
      <w:pPr>
        <w:spacing w:after="0" w:line="240" w:lineRule="auto"/>
        <w:rPr>
          <w:rFonts w:ascii="Times New Roman" w:eastAsia="Times New Roman" w:hAnsi="Times New Roman" w:cs="Times New Roman"/>
          <w:sz w:val="24"/>
          <w:szCs w:val="24"/>
        </w:rPr>
      </w:pPr>
      <w:r w:rsidRPr="005466DE">
        <w:rPr>
          <w:rFonts w:ascii="Times New Roman" w:eastAsia="Times New Roman" w:hAnsi="Times New Roman" w:cs="Times New Roman"/>
          <w:b/>
          <w:bCs/>
          <w:sz w:val="24"/>
          <w:szCs w:val="24"/>
        </w:rPr>
        <w:t>Alliteration</w:t>
      </w:r>
      <w:r w:rsidRPr="005466DE">
        <w:rPr>
          <w:rFonts w:ascii="Times New Roman" w:eastAsia="Times New Roman" w:hAnsi="Times New Roman" w:cs="Times New Roman"/>
          <w:sz w:val="24"/>
          <w:szCs w:val="24"/>
        </w:rPr>
        <w:t xml:space="preserve"> is the repetition of sounds at the beginning of nearby words.</w:t>
      </w:r>
    </w:p>
    <w:p w14:paraId="21DCBE82" w14:textId="77777777" w:rsidR="00764637" w:rsidRPr="005466DE" w:rsidRDefault="00764637" w:rsidP="00764637">
      <w:pPr>
        <w:spacing w:after="0" w:line="240" w:lineRule="auto"/>
        <w:rPr>
          <w:rFonts w:ascii="Times New Roman" w:eastAsia="Times New Roman" w:hAnsi="Times New Roman" w:cs="Times New Roman"/>
          <w:sz w:val="24"/>
          <w:szCs w:val="24"/>
        </w:rPr>
      </w:pPr>
      <w:r w:rsidRPr="005466DE">
        <w:rPr>
          <w:rFonts w:ascii="Times New Roman" w:eastAsia="Times New Roman" w:hAnsi="Times New Roman" w:cs="Times New Roman"/>
          <w:sz w:val="24"/>
          <w:szCs w:val="24"/>
        </w:rPr>
        <w:t xml:space="preserve">What a </w:t>
      </w:r>
      <w:r w:rsidRPr="005466DE">
        <w:rPr>
          <w:rFonts w:ascii="Times New Roman" w:eastAsia="Times New Roman" w:hAnsi="Times New Roman" w:cs="Times New Roman"/>
          <w:b/>
          <w:bCs/>
          <w:sz w:val="24"/>
          <w:szCs w:val="24"/>
        </w:rPr>
        <w:t>lucky little lady</w:t>
      </w:r>
      <w:r w:rsidRPr="005466DE">
        <w:rPr>
          <w:rFonts w:ascii="Times New Roman" w:eastAsia="Times New Roman" w:hAnsi="Times New Roman" w:cs="Times New Roman"/>
          <w:sz w:val="24"/>
          <w:szCs w:val="24"/>
        </w:rPr>
        <w:t xml:space="preserve"> you are!</w:t>
      </w:r>
    </w:p>
    <w:p w14:paraId="2C854DA8" w14:textId="77777777" w:rsidR="00764637" w:rsidRPr="005466DE" w:rsidRDefault="00764637" w:rsidP="00764637">
      <w:pPr>
        <w:spacing w:after="0" w:line="240" w:lineRule="auto"/>
        <w:rPr>
          <w:rFonts w:ascii="Times New Roman" w:eastAsia="Times New Roman" w:hAnsi="Times New Roman" w:cs="Times New Roman"/>
          <w:sz w:val="24"/>
          <w:szCs w:val="24"/>
        </w:rPr>
      </w:pPr>
      <w:r w:rsidRPr="005466DE">
        <w:rPr>
          <w:rFonts w:ascii="Times New Roman" w:eastAsia="Times New Roman" w:hAnsi="Times New Roman" w:cs="Times New Roman"/>
          <w:sz w:val="24"/>
          <w:szCs w:val="24"/>
        </w:rPr>
        <w:t xml:space="preserve">An </w:t>
      </w:r>
      <w:r w:rsidRPr="005466DE">
        <w:rPr>
          <w:rFonts w:ascii="Times New Roman" w:eastAsia="Times New Roman" w:hAnsi="Times New Roman" w:cs="Times New Roman"/>
          <w:b/>
          <w:bCs/>
          <w:sz w:val="24"/>
          <w:szCs w:val="24"/>
        </w:rPr>
        <w:t>allusion</w:t>
      </w:r>
      <w:r w:rsidRPr="005466DE">
        <w:rPr>
          <w:rFonts w:ascii="Times New Roman" w:eastAsia="Times New Roman" w:hAnsi="Times New Roman" w:cs="Times New Roman"/>
          <w:sz w:val="24"/>
          <w:szCs w:val="24"/>
        </w:rPr>
        <w:t xml:space="preserve"> is a brief reference to something or someone well known, often from history or literature.</w:t>
      </w:r>
    </w:p>
    <w:p w14:paraId="1100E400" w14:textId="77777777" w:rsidR="00764637" w:rsidRPr="005466DE" w:rsidRDefault="00764637" w:rsidP="00764637">
      <w:pPr>
        <w:spacing w:after="0" w:line="240" w:lineRule="auto"/>
        <w:rPr>
          <w:rFonts w:ascii="Times New Roman" w:eastAsia="Times New Roman" w:hAnsi="Times New Roman" w:cs="Times New Roman"/>
          <w:sz w:val="24"/>
          <w:szCs w:val="24"/>
        </w:rPr>
      </w:pPr>
      <w:r w:rsidRPr="005466DE">
        <w:rPr>
          <w:rFonts w:ascii="Times New Roman" w:eastAsia="Times New Roman" w:hAnsi="Times New Roman" w:cs="Times New Roman"/>
          <w:sz w:val="24"/>
          <w:szCs w:val="24"/>
        </w:rPr>
        <w:lastRenderedPageBreak/>
        <w:t xml:space="preserve">"I'd better get home before I </w:t>
      </w:r>
      <w:r w:rsidRPr="005466DE">
        <w:rPr>
          <w:rFonts w:ascii="Times New Roman" w:eastAsia="Times New Roman" w:hAnsi="Times New Roman" w:cs="Times New Roman"/>
          <w:b/>
          <w:bCs/>
          <w:sz w:val="24"/>
          <w:szCs w:val="24"/>
        </w:rPr>
        <w:t>turn into a pumpkin</w:t>
      </w:r>
      <w:r w:rsidRPr="005466DE">
        <w:rPr>
          <w:rFonts w:ascii="Times New Roman" w:eastAsia="Times New Roman" w:hAnsi="Times New Roman" w:cs="Times New Roman"/>
          <w:sz w:val="24"/>
          <w:szCs w:val="24"/>
        </w:rPr>
        <w:t>!" Lila remarked.</w:t>
      </w:r>
    </w:p>
    <w:p w14:paraId="6A378FCA" w14:textId="77777777" w:rsidR="00764637" w:rsidRPr="005466DE" w:rsidRDefault="00764637" w:rsidP="00764637">
      <w:pPr>
        <w:spacing w:after="0" w:line="240" w:lineRule="auto"/>
        <w:rPr>
          <w:rFonts w:ascii="Times New Roman" w:eastAsia="Times New Roman" w:hAnsi="Times New Roman" w:cs="Times New Roman"/>
          <w:sz w:val="24"/>
          <w:szCs w:val="24"/>
        </w:rPr>
      </w:pPr>
      <w:r w:rsidRPr="005466DE">
        <w:rPr>
          <w:rFonts w:ascii="Times New Roman" w:eastAsia="Times New Roman" w:hAnsi="Times New Roman" w:cs="Times New Roman"/>
          <w:sz w:val="24"/>
          <w:szCs w:val="24"/>
        </w:rPr>
        <w:t xml:space="preserve">An </w:t>
      </w:r>
      <w:r w:rsidRPr="005466DE">
        <w:rPr>
          <w:rFonts w:ascii="Times New Roman" w:eastAsia="Times New Roman" w:hAnsi="Times New Roman" w:cs="Times New Roman"/>
          <w:b/>
          <w:bCs/>
          <w:sz w:val="24"/>
          <w:szCs w:val="24"/>
        </w:rPr>
        <w:t>idiom</w:t>
      </w:r>
      <w:r w:rsidRPr="005466DE">
        <w:rPr>
          <w:rFonts w:ascii="Times New Roman" w:eastAsia="Times New Roman" w:hAnsi="Times New Roman" w:cs="Times New Roman"/>
          <w:sz w:val="24"/>
          <w:szCs w:val="24"/>
        </w:rPr>
        <w:t xml:space="preserve"> is an expression that cannot be understood literally. Its meaning must be learned.</w:t>
      </w:r>
    </w:p>
    <w:p w14:paraId="709436A2" w14:textId="77777777" w:rsidR="00764637" w:rsidRPr="005466DE" w:rsidRDefault="00764637" w:rsidP="00764637">
      <w:pPr>
        <w:spacing w:after="0" w:line="240" w:lineRule="auto"/>
        <w:rPr>
          <w:rFonts w:ascii="Times New Roman" w:eastAsia="Times New Roman" w:hAnsi="Times New Roman" w:cs="Times New Roman"/>
          <w:sz w:val="24"/>
          <w:szCs w:val="24"/>
        </w:rPr>
      </w:pPr>
      <w:r w:rsidRPr="005466DE">
        <w:rPr>
          <w:rFonts w:ascii="Times New Roman" w:eastAsia="Times New Roman" w:hAnsi="Times New Roman" w:cs="Times New Roman"/>
          <w:sz w:val="24"/>
          <w:szCs w:val="24"/>
        </w:rPr>
        <w:t xml:space="preserve">The assignment was </w:t>
      </w:r>
      <w:r w:rsidRPr="005466DE">
        <w:rPr>
          <w:rFonts w:ascii="Times New Roman" w:eastAsia="Times New Roman" w:hAnsi="Times New Roman" w:cs="Times New Roman"/>
          <w:b/>
          <w:bCs/>
          <w:sz w:val="24"/>
          <w:szCs w:val="24"/>
        </w:rPr>
        <w:t>a piece of cake</w:t>
      </w:r>
      <w:r w:rsidRPr="005466DE">
        <w:rPr>
          <w:rFonts w:ascii="Times New Roman" w:eastAsia="Times New Roman" w:hAnsi="Times New Roman" w:cs="Times New Roman"/>
          <w:sz w:val="24"/>
          <w:szCs w:val="24"/>
        </w:rPr>
        <w:t>.</w:t>
      </w:r>
    </w:p>
    <w:p w14:paraId="0100E788" w14:textId="77777777" w:rsidR="00764637" w:rsidRPr="005466DE" w:rsidRDefault="00764637" w:rsidP="00764637">
      <w:pPr>
        <w:spacing w:after="0" w:line="240" w:lineRule="auto"/>
        <w:rPr>
          <w:rFonts w:ascii="Times New Roman" w:eastAsia="Times New Roman" w:hAnsi="Times New Roman" w:cs="Times New Roman"/>
          <w:sz w:val="24"/>
          <w:szCs w:val="24"/>
        </w:rPr>
      </w:pPr>
      <w:r w:rsidRPr="005466DE">
        <w:rPr>
          <w:rFonts w:ascii="Times New Roman" w:eastAsia="Times New Roman" w:hAnsi="Times New Roman" w:cs="Times New Roman"/>
          <w:sz w:val="24"/>
          <w:szCs w:val="24"/>
        </w:rPr>
        <w:t xml:space="preserve">A </w:t>
      </w:r>
      <w:r w:rsidRPr="005466DE">
        <w:rPr>
          <w:rFonts w:ascii="Times New Roman" w:eastAsia="Times New Roman" w:hAnsi="Times New Roman" w:cs="Times New Roman"/>
          <w:b/>
          <w:bCs/>
          <w:sz w:val="24"/>
          <w:szCs w:val="24"/>
        </w:rPr>
        <w:t>simile</w:t>
      </w:r>
      <w:r w:rsidRPr="005466DE">
        <w:rPr>
          <w:rFonts w:ascii="Times New Roman" w:eastAsia="Times New Roman" w:hAnsi="Times New Roman" w:cs="Times New Roman"/>
          <w:sz w:val="24"/>
          <w:szCs w:val="24"/>
        </w:rPr>
        <w:t xml:space="preserve"> uses </w:t>
      </w:r>
      <w:r w:rsidRPr="005466DE">
        <w:rPr>
          <w:rFonts w:ascii="Times New Roman" w:eastAsia="Times New Roman" w:hAnsi="Times New Roman" w:cs="Times New Roman"/>
          <w:i/>
          <w:iCs/>
          <w:sz w:val="24"/>
          <w:szCs w:val="24"/>
        </w:rPr>
        <w:t>like</w:t>
      </w:r>
      <w:r w:rsidRPr="005466DE">
        <w:rPr>
          <w:rFonts w:ascii="Times New Roman" w:eastAsia="Times New Roman" w:hAnsi="Times New Roman" w:cs="Times New Roman"/>
          <w:sz w:val="24"/>
          <w:szCs w:val="24"/>
        </w:rPr>
        <w:t xml:space="preserve"> or </w:t>
      </w:r>
      <w:r w:rsidRPr="005466DE">
        <w:rPr>
          <w:rFonts w:ascii="Times New Roman" w:eastAsia="Times New Roman" w:hAnsi="Times New Roman" w:cs="Times New Roman"/>
          <w:i/>
          <w:iCs/>
          <w:sz w:val="24"/>
          <w:szCs w:val="24"/>
        </w:rPr>
        <w:t>as</w:t>
      </w:r>
      <w:r w:rsidRPr="005466DE">
        <w:rPr>
          <w:rFonts w:ascii="Times New Roman" w:eastAsia="Times New Roman" w:hAnsi="Times New Roman" w:cs="Times New Roman"/>
          <w:sz w:val="24"/>
          <w:szCs w:val="24"/>
        </w:rPr>
        <w:t xml:space="preserve"> to compare two things that are not actually alike.</w:t>
      </w:r>
    </w:p>
    <w:p w14:paraId="1ABEF77E" w14:textId="77777777" w:rsidR="00764637" w:rsidRPr="005466DE" w:rsidRDefault="00764637" w:rsidP="00764637">
      <w:pPr>
        <w:spacing w:after="0" w:line="240" w:lineRule="auto"/>
        <w:rPr>
          <w:rFonts w:ascii="Times New Roman" w:eastAsia="Times New Roman" w:hAnsi="Times New Roman" w:cs="Times New Roman"/>
          <w:sz w:val="24"/>
          <w:szCs w:val="24"/>
        </w:rPr>
      </w:pPr>
      <w:r w:rsidRPr="005466DE">
        <w:rPr>
          <w:rFonts w:ascii="Times New Roman" w:eastAsia="Times New Roman" w:hAnsi="Times New Roman" w:cs="Times New Roman"/>
          <w:sz w:val="24"/>
          <w:szCs w:val="24"/>
        </w:rPr>
        <w:t xml:space="preserve">The cat's fur was </w:t>
      </w:r>
      <w:r w:rsidRPr="005466DE">
        <w:rPr>
          <w:rFonts w:ascii="Times New Roman" w:eastAsia="Times New Roman" w:hAnsi="Times New Roman" w:cs="Times New Roman"/>
          <w:b/>
          <w:bCs/>
          <w:sz w:val="24"/>
          <w:szCs w:val="24"/>
        </w:rPr>
        <w:t>as dark as</w:t>
      </w:r>
      <w:r w:rsidRPr="005466DE">
        <w:rPr>
          <w:rFonts w:ascii="Times New Roman" w:eastAsia="Times New Roman" w:hAnsi="Times New Roman" w:cs="Times New Roman"/>
          <w:sz w:val="24"/>
          <w:szCs w:val="24"/>
        </w:rPr>
        <w:t xml:space="preserve"> the night.</w:t>
      </w:r>
    </w:p>
    <w:p w14:paraId="2B296143" w14:textId="77777777" w:rsidR="00764637" w:rsidRPr="005466DE" w:rsidRDefault="00764637" w:rsidP="00764637">
      <w:pPr>
        <w:spacing w:after="0" w:line="240" w:lineRule="auto"/>
        <w:rPr>
          <w:rFonts w:ascii="Times New Roman" w:eastAsia="Times New Roman" w:hAnsi="Times New Roman" w:cs="Times New Roman"/>
          <w:sz w:val="24"/>
          <w:szCs w:val="24"/>
        </w:rPr>
      </w:pPr>
      <w:r w:rsidRPr="005466DE">
        <w:rPr>
          <w:rFonts w:ascii="Times New Roman" w:eastAsia="Times New Roman" w:hAnsi="Times New Roman" w:cs="Times New Roman"/>
          <w:sz w:val="24"/>
          <w:szCs w:val="24"/>
        </w:rPr>
        <w:t xml:space="preserve">A </w:t>
      </w:r>
      <w:r w:rsidRPr="005466DE">
        <w:rPr>
          <w:rFonts w:ascii="Times New Roman" w:eastAsia="Times New Roman" w:hAnsi="Times New Roman" w:cs="Times New Roman"/>
          <w:b/>
          <w:bCs/>
          <w:sz w:val="24"/>
          <w:szCs w:val="24"/>
        </w:rPr>
        <w:t>metaphor</w:t>
      </w:r>
      <w:r w:rsidRPr="005466DE">
        <w:rPr>
          <w:rFonts w:ascii="Times New Roman" w:eastAsia="Times New Roman" w:hAnsi="Times New Roman" w:cs="Times New Roman"/>
          <w:sz w:val="24"/>
          <w:szCs w:val="24"/>
        </w:rPr>
        <w:t xml:space="preserve"> compares two things that are not actually alike without using </w:t>
      </w:r>
      <w:r w:rsidRPr="005466DE">
        <w:rPr>
          <w:rFonts w:ascii="Times New Roman" w:eastAsia="Times New Roman" w:hAnsi="Times New Roman" w:cs="Times New Roman"/>
          <w:i/>
          <w:iCs/>
          <w:sz w:val="24"/>
          <w:szCs w:val="24"/>
        </w:rPr>
        <w:t>like</w:t>
      </w:r>
      <w:r w:rsidRPr="005466DE">
        <w:rPr>
          <w:rFonts w:ascii="Times New Roman" w:eastAsia="Times New Roman" w:hAnsi="Times New Roman" w:cs="Times New Roman"/>
          <w:sz w:val="24"/>
          <w:szCs w:val="24"/>
        </w:rPr>
        <w:t xml:space="preserve"> or </w:t>
      </w:r>
      <w:r w:rsidRPr="005466DE">
        <w:rPr>
          <w:rFonts w:ascii="Times New Roman" w:eastAsia="Times New Roman" w:hAnsi="Times New Roman" w:cs="Times New Roman"/>
          <w:i/>
          <w:iCs/>
          <w:sz w:val="24"/>
          <w:szCs w:val="24"/>
        </w:rPr>
        <w:t>as</w:t>
      </w:r>
      <w:r w:rsidRPr="005466DE">
        <w:rPr>
          <w:rFonts w:ascii="Times New Roman" w:eastAsia="Times New Roman" w:hAnsi="Times New Roman" w:cs="Times New Roman"/>
          <w:sz w:val="24"/>
          <w:szCs w:val="24"/>
        </w:rPr>
        <w:t>.</w:t>
      </w:r>
    </w:p>
    <w:p w14:paraId="6D850710" w14:textId="3BBDAEFB" w:rsidR="00764637" w:rsidRPr="005466DE" w:rsidRDefault="00764637" w:rsidP="00764637">
      <w:pPr>
        <w:spacing w:after="0" w:line="240" w:lineRule="auto"/>
        <w:rPr>
          <w:rFonts w:ascii="Times New Roman" w:eastAsia="Times New Roman" w:hAnsi="Times New Roman" w:cs="Times New Roman"/>
          <w:sz w:val="24"/>
          <w:szCs w:val="24"/>
        </w:rPr>
      </w:pPr>
      <w:r w:rsidRPr="005466DE">
        <w:rPr>
          <w:rFonts w:ascii="Times New Roman" w:eastAsia="Times New Roman" w:hAnsi="Times New Roman" w:cs="Times New Roman"/>
          <w:sz w:val="24"/>
          <w:szCs w:val="24"/>
        </w:rPr>
        <w:t xml:space="preserve">The </w:t>
      </w:r>
      <w:r w:rsidR="005800F7">
        <w:rPr>
          <w:rFonts w:ascii="Times New Roman" w:eastAsia="Times New Roman" w:hAnsi="Times New Roman" w:cs="Times New Roman"/>
          <w:sz w:val="24"/>
          <w:szCs w:val="24"/>
        </w:rPr>
        <w:t>rain</w:t>
      </w:r>
      <w:r w:rsidRPr="005466DE">
        <w:rPr>
          <w:rFonts w:ascii="Times New Roman" w:eastAsia="Times New Roman" w:hAnsi="Times New Roman" w:cs="Times New Roman"/>
          <w:sz w:val="24"/>
          <w:szCs w:val="24"/>
        </w:rPr>
        <w:t xml:space="preserve"> formed a </w:t>
      </w:r>
      <w:r w:rsidRPr="005466DE">
        <w:rPr>
          <w:rFonts w:ascii="Times New Roman" w:eastAsia="Times New Roman" w:hAnsi="Times New Roman" w:cs="Times New Roman"/>
          <w:b/>
          <w:bCs/>
          <w:sz w:val="24"/>
          <w:szCs w:val="24"/>
        </w:rPr>
        <w:t>blanket</w:t>
      </w:r>
      <w:r w:rsidRPr="005466DE">
        <w:rPr>
          <w:rFonts w:ascii="Times New Roman" w:eastAsia="Times New Roman" w:hAnsi="Times New Roman" w:cs="Times New Roman"/>
          <w:sz w:val="24"/>
          <w:szCs w:val="24"/>
        </w:rPr>
        <w:t xml:space="preserve"> over the town.</w:t>
      </w:r>
    </w:p>
    <w:p w14:paraId="236CF074" w14:textId="77777777" w:rsidR="00764637" w:rsidRPr="005466DE" w:rsidRDefault="00764637" w:rsidP="00764637">
      <w:pPr>
        <w:spacing w:after="0" w:line="240" w:lineRule="auto"/>
        <w:rPr>
          <w:rFonts w:ascii="Times New Roman" w:eastAsia="Times New Roman" w:hAnsi="Times New Roman" w:cs="Times New Roman"/>
          <w:sz w:val="24"/>
          <w:szCs w:val="24"/>
        </w:rPr>
      </w:pPr>
      <w:r w:rsidRPr="005466DE">
        <w:rPr>
          <w:rFonts w:ascii="Times New Roman" w:eastAsia="Times New Roman" w:hAnsi="Times New Roman" w:cs="Times New Roman"/>
          <w:b/>
          <w:bCs/>
          <w:sz w:val="24"/>
          <w:szCs w:val="24"/>
        </w:rPr>
        <w:t>Onomatopoeia</w:t>
      </w:r>
      <w:r w:rsidRPr="005466DE">
        <w:rPr>
          <w:rFonts w:ascii="Times New Roman" w:eastAsia="Times New Roman" w:hAnsi="Times New Roman" w:cs="Times New Roman"/>
          <w:sz w:val="24"/>
          <w:szCs w:val="24"/>
        </w:rPr>
        <w:t xml:space="preserve"> involves using a word that expresses a sound.</w:t>
      </w:r>
    </w:p>
    <w:p w14:paraId="25516922" w14:textId="77777777" w:rsidR="00764637" w:rsidRPr="005466DE" w:rsidRDefault="00764637" w:rsidP="00764637">
      <w:pPr>
        <w:spacing w:after="0" w:line="240" w:lineRule="auto"/>
        <w:rPr>
          <w:rFonts w:ascii="Times New Roman" w:eastAsia="Times New Roman" w:hAnsi="Times New Roman" w:cs="Times New Roman"/>
          <w:sz w:val="24"/>
          <w:szCs w:val="24"/>
        </w:rPr>
      </w:pPr>
      <w:r w:rsidRPr="005466DE">
        <w:rPr>
          <w:rFonts w:ascii="Times New Roman" w:eastAsia="Times New Roman" w:hAnsi="Times New Roman" w:cs="Times New Roman"/>
          <w:sz w:val="24"/>
          <w:szCs w:val="24"/>
        </w:rPr>
        <w:t xml:space="preserve">The scrambled eggs hit the floor with a </w:t>
      </w:r>
      <w:r w:rsidRPr="005466DE">
        <w:rPr>
          <w:rFonts w:ascii="Times New Roman" w:eastAsia="Times New Roman" w:hAnsi="Times New Roman" w:cs="Times New Roman"/>
          <w:b/>
          <w:bCs/>
          <w:sz w:val="24"/>
          <w:szCs w:val="24"/>
        </w:rPr>
        <w:t>splat</w:t>
      </w:r>
      <w:r w:rsidRPr="005466DE">
        <w:rPr>
          <w:rFonts w:ascii="Times New Roman" w:eastAsia="Times New Roman" w:hAnsi="Times New Roman" w:cs="Times New Roman"/>
          <w:sz w:val="24"/>
          <w:szCs w:val="24"/>
        </w:rPr>
        <w:t>.</w:t>
      </w:r>
    </w:p>
    <w:p w14:paraId="3F3B12C5" w14:textId="77777777" w:rsidR="00764637" w:rsidRPr="005466DE" w:rsidRDefault="00764637" w:rsidP="00764637">
      <w:pPr>
        <w:spacing w:after="0" w:line="240" w:lineRule="auto"/>
        <w:rPr>
          <w:rFonts w:ascii="Times New Roman" w:eastAsia="Times New Roman" w:hAnsi="Times New Roman" w:cs="Times New Roman"/>
          <w:sz w:val="24"/>
          <w:szCs w:val="24"/>
        </w:rPr>
      </w:pPr>
      <w:r w:rsidRPr="005466DE">
        <w:rPr>
          <w:rFonts w:ascii="Times New Roman" w:eastAsia="Times New Roman" w:hAnsi="Times New Roman" w:cs="Times New Roman"/>
          <w:b/>
          <w:bCs/>
          <w:sz w:val="24"/>
          <w:szCs w:val="24"/>
        </w:rPr>
        <w:t>Personification</w:t>
      </w:r>
      <w:r w:rsidRPr="005466DE">
        <w:rPr>
          <w:rFonts w:ascii="Times New Roman" w:eastAsia="Times New Roman" w:hAnsi="Times New Roman" w:cs="Times New Roman"/>
          <w:sz w:val="24"/>
          <w:szCs w:val="24"/>
        </w:rPr>
        <w:t xml:space="preserve"> is giving human characteristics to nonhuman things.</w:t>
      </w:r>
    </w:p>
    <w:p w14:paraId="584BEC1A" w14:textId="77777777" w:rsidR="00764637" w:rsidRPr="005466DE" w:rsidRDefault="00764637" w:rsidP="00764637">
      <w:pPr>
        <w:spacing w:after="0" w:line="240" w:lineRule="auto"/>
        <w:rPr>
          <w:rFonts w:ascii="Times New Roman" w:eastAsia="Times New Roman" w:hAnsi="Times New Roman" w:cs="Times New Roman"/>
          <w:sz w:val="24"/>
          <w:szCs w:val="24"/>
        </w:rPr>
      </w:pPr>
      <w:r w:rsidRPr="005466DE">
        <w:rPr>
          <w:rFonts w:ascii="Times New Roman" w:eastAsia="Times New Roman" w:hAnsi="Times New Roman" w:cs="Times New Roman"/>
          <w:sz w:val="24"/>
          <w:szCs w:val="24"/>
        </w:rPr>
        <w:t xml:space="preserve">The trees </w:t>
      </w:r>
      <w:r w:rsidRPr="005466DE">
        <w:rPr>
          <w:rFonts w:ascii="Times New Roman" w:eastAsia="Times New Roman" w:hAnsi="Times New Roman" w:cs="Times New Roman"/>
          <w:b/>
          <w:bCs/>
          <w:sz w:val="24"/>
          <w:szCs w:val="24"/>
        </w:rPr>
        <w:t>danced</w:t>
      </w:r>
      <w:r w:rsidRPr="005466DE">
        <w:rPr>
          <w:rFonts w:ascii="Times New Roman" w:eastAsia="Times New Roman" w:hAnsi="Times New Roman" w:cs="Times New Roman"/>
          <w:sz w:val="24"/>
          <w:szCs w:val="24"/>
        </w:rPr>
        <w:t xml:space="preserve"> in the wind.</w:t>
      </w:r>
    </w:p>
    <w:p w14:paraId="73AD87CB" w14:textId="77777777" w:rsidR="00764637" w:rsidRPr="005466DE" w:rsidRDefault="00764637" w:rsidP="00764637">
      <w:pPr>
        <w:spacing w:after="0" w:line="240" w:lineRule="auto"/>
        <w:rPr>
          <w:rFonts w:ascii="Times New Roman" w:eastAsia="Times New Roman" w:hAnsi="Times New Roman" w:cs="Times New Roman"/>
          <w:sz w:val="24"/>
          <w:szCs w:val="24"/>
        </w:rPr>
      </w:pPr>
      <w:r w:rsidRPr="005466DE">
        <w:rPr>
          <w:rFonts w:ascii="Times New Roman" w:eastAsia="Times New Roman" w:hAnsi="Times New Roman" w:cs="Times New Roman"/>
          <w:sz w:val="24"/>
          <w:szCs w:val="24"/>
        </w:rPr>
        <w:t xml:space="preserve">A </w:t>
      </w:r>
      <w:r w:rsidRPr="005466DE">
        <w:rPr>
          <w:rFonts w:ascii="Times New Roman" w:eastAsia="Times New Roman" w:hAnsi="Times New Roman" w:cs="Times New Roman"/>
          <w:b/>
          <w:bCs/>
          <w:sz w:val="24"/>
          <w:szCs w:val="24"/>
        </w:rPr>
        <w:t>pun</w:t>
      </w:r>
      <w:r w:rsidRPr="005466DE">
        <w:rPr>
          <w:rFonts w:ascii="Times New Roman" w:eastAsia="Times New Roman" w:hAnsi="Times New Roman" w:cs="Times New Roman"/>
          <w:sz w:val="24"/>
          <w:szCs w:val="24"/>
        </w:rPr>
        <w:t xml:space="preserve"> involves using a word or phrase in a humorous way that suggests more than one meaning.</w:t>
      </w:r>
    </w:p>
    <w:p w14:paraId="633F7B98" w14:textId="77777777" w:rsidR="00764637" w:rsidRPr="005466DE" w:rsidRDefault="00764637" w:rsidP="00764637">
      <w:pPr>
        <w:spacing w:after="0" w:line="240" w:lineRule="auto"/>
        <w:rPr>
          <w:rFonts w:ascii="Times New Roman" w:eastAsia="Times New Roman" w:hAnsi="Times New Roman" w:cs="Times New Roman"/>
          <w:sz w:val="24"/>
          <w:szCs w:val="24"/>
        </w:rPr>
      </w:pPr>
      <w:r w:rsidRPr="005466DE">
        <w:rPr>
          <w:rFonts w:ascii="Times New Roman" w:eastAsia="Times New Roman" w:hAnsi="Times New Roman" w:cs="Times New Roman"/>
          <w:sz w:val="24"/>
          <w:szCs w:val="24"/>
        </w:rPr>
        <w:t xml:space="preserve">A great new broom is </w:t>
      </w:r>
      <w:r w:rsidRPr="005466DE">
        <w:rPr>
          <w:rFonts w:ascii="Times New Roman" w:eastAsia="Times New Roman" w:hAnsi="Times New Roman" w:cs="Times New Roman"/>
          <w:b/>
          <w:bCs/>
          <w:sz w:val="24"/>
          <w:szCs w:val="24"/>
        </w:rPr>
        <w:t>sweeping the nation</w:t>
      </w:r>
      <w:r w:rsidRPr="005466DE">
        <w:rPr>
          <w:rFonts w:ascii="Times New Roman" w:eastAsia="Times New Roman" w:hAnsi="Times New Roman" w:cs="Times New Roman"/>
          <w:sz w:val="24"/>
          <w:szCs w:val="24"/>
        </w:rPr>
        <w:t>.</w:t>
      </w:r>
    </w:p>
    <w:p w14:paraId="15755202" w14:textId="77777777" w:rsidR="00764637" w:rsidRPr="005466DE" w:rsidRDefault="00764637" w:rsidP="00764637">
      <w:pPr>
        <w:spacing w:after="0" w:line="240" w:lineRule="auto"/>
        <w:rPr>
          <w:rFonts w:ascii="Times New Roman" w:eastAsia="Times New Roman" w:hAnsi="Times New Roman" w:cs="Times New Roman"/>
          <w:sz w:val="24"/>
          <w:szCs w:val="24"/>
        </w:rPr>
      </w:pPr>
      <w:r w:rsidRPr="005466DE">
        <w:rPr>
          <w:rFonts w:ascii="Times New Roman" w:eastAsia="Times New Roman" w:hAnsi="Times New Roman" w:cs="Times New Roman"/>
          <w:b/>
          <w:bCs/>
          <w:sz w:val="24"/>
          <w:szCs w:val="24"/>
        </w:rPr>
        <w:t>Verbal irony</w:t>
      </w:r>
      <w:r w:rsidRPr="005466DE">
        <w:rPr>
          <w:rFonts w:ascii="Times New Roman" w:eastAsia="Times New Roman" w:hAnsi="Times New Roman" w:cs="Times New Roman"/>
          <w:sz w:val="24"/>
          <w:szCs w:val="24"/>
        </w:rPr>
        <w:t xml:space="preserve"> involves saying one thing but implying something very different. People often use verbal irony when they are being sarcastic.</w:t>
      </w:r>
    </w:p>
    <w:p w14:paraId="060C9BBE" w14:textId="77777777" w:rsidR="00764637" w:rsidRDefault="00764637" w:rsidP="00C1581A"/>
    <w:p w14:paraId="1AF57BEB" w14:textId="43A65474" w:rsidR="00CC79D3" w:rsidRDefault="00EE422D" w:rsidP="00550021">
      <w:pPr>
        <w:rPr>
          <w:b/>
          <w:bCs/>
        </w:rPr>
      </w:pPr>
      <w:r w:rsidRPr="00EE422D">
        <w:rPr>
          <w:b/>
          <w:bCs/>
        </w:rPr>
        <w:t>Studying Word Parts and Origins</w:t>
      </w:r>
    </w:p>
    <w:p w14:paraId="5F02D076" w14:textId="5337F020" w:rsidR="00386F4A" w:rsidRPr="00386F4A" w:rsidRDefault="00386F4A" w:rsidP="00550021">
      <w:r>
        <w:rPr>
          <w:b/>
          <w:bCs/>
        </w:rPr>
        <w:t>Using Word Roots</w:t>
      </w:r>
    </w:p>
    <w:p w14:paraId="5120AEE4" w14:textId="658A21C4" w:rsidR="00E13B16" w:rsidRDefault="00E13B16" w:rsidP="00E13B16">
      <w:r>
        <w:rPr>
          <w:rStyle w:val="instructions"/>
        </w:rPr>
        <w:t xml:space="preserve">The root rupt means </w:t>
      </w:r>
      <w:r>
        <w:rPr>
          <w:rStyle w:val="instructions"/>
          <w:i/>
          <w:iCs/>
        </w:rPr>
        <w:t>break or burst</w:t>
      </w:r>
      <w:r>
        <w:rPr>
          <w:rStyle w:val="instructions"/>
        </w:rPr>
        <w:t>. What does the word interrupt mean?</w:t>
      </w:r>
    </w:p>
    <w:p w14:paraId="55CE04A4" w14:textId="77777777" w:rsidR="00A359D3" w:rsidRDefault="00E13B16" w:rsidP="00E13B16">
      <w:pPr>
        <w:rPr>
          <w:rStyle w:val="rich-text"/>
        </w:rPr>
      </w:pPr>
      <w:r>
        <w:rPr>
          <w:rStyle w:val="rich-text"/>
        </w:rPr>
        <w:t xml:space="preserve">A </w:t>
      </w:r>
      <w:r>
        <w:rPr>
          <w:rStyle w:val="rich-text"/>
          <w:b/>
          <w:bCs/>
        </w:rPr>
        <w:t>root</w:t>
      </w:r>
      <w:r>
        <w:rPr>
          <w:rStyle w:val="rich-text"/>
        </w:rPr>
        <w:t xml:space="preserve"> is a part of a word that has a certain meaning. Words that share the same root often have similar meanings that are related to the meaning of the root. </w:t>
      </w:r>
      <w:r w:rsidR="002838CE">
        <w:rPr>
          <w:rStyle w:val="rich-text"/>
        </w:rPr>
        <w:t>Roots have come into the English language from many sources. In the first column below, addition</w:t>
      </w:r>
      <w:r w:rsidR="00A359D3">
        <w:rPr>
          <w:rStyle w:val="rich-text"/>
        </w:rPr>
        <w:t>al</w:t>
      </w:r>
      <w:r w:rsidR="002838CE">
        <w:rPr>
          <w:rStyle w:val="rich-text"/>
        </w:rPr>
        <w:t xml:space="preserve"> spellings</w:t>
      </w:r>
      <w:r w:rsidR="00A359D3">
        <w:rPr>
          <w:rStyle w:val="rich-text"/>
        </w:rPr>
        <w:t xml:space="preserve"> for each word root are in parentheses. The origins of the roots are indicated by the abbreviations L., Gr., and A.S. (Latin, Greek, and Anglo-Saxon).</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0"/>
        <w:gridCol w:w="2925"/>
        <w:gridCol w:w="3660"/>
      </w:tblGrid>
      <w:tr w:rsidR="00A003C9" w14:paraId="7CC42EB5" w14:textId="77777777" w:rsidTr="00A003C9">
        <w:trPr>
          <w:trHeight w:val="345"/>
        </w:trPr>
        <w:tc>
          <w:tcPr>
            <w:tcW w:w="8775" w:type="dxa"/>
            <w:gridSpan w:val="3"/>
          </w:tcPr>
          <w:p w14:paraId="281D07E2" w14:textId="2BE01D14" w:rsidR="00A003C9" w:rsidRDefault="00344C62" w:rsidP="00A003C9">
            <w:pPr>
              <w:jc w:val="center"/>
              <w:rPr>
                <w:rStyle w:val="rich-text"/>
              </w:rPr>
            </w:pPr>
            <w:r>
              <w:rPr>
                <w:rStyle w:val="rich-text"/>
              </w:rPr>
              <w:t>SOME COMMON ROOTS</w:t>
            </w:r>
          </w:p>
        </w:tc>
      </w:tr>
      <w:tr w:rsidR="00A003C9" w14:paraId="18753B90" w14:textId="5F764A13" w:rsidTr="00A003C9">
        <w:trPr>
          <w:trHeight w:val="645"/>
        </w:trPr>
        <w:tc>
          <w:tcPr>
            <w:tcW w:w="2190" w:type="dxa"/>
          </w:tcPr>
          <w:p w14:paraId="09E45A9F" w14:textId="1A9F33FD" w:rsidR="00A003C9" w:rsidRDefault="00A003C9" w:rsidP="00A003C9">
            <w:pPr>
              <w:jc w:val="center"/>
              <w:rPr>
                <w:rStyle w:val="rich-text"/>
              </w:rPr>
            </w:pPr>
            <w:r>
              <w:rPr>
                <w:rStyle w:val="rich-text"/>
              </w:rPr>
              <w:t>Root and Origin</w:t>
            </w:r>
          </w:p>
        </w:tc>
        <w:tc>
          <w:tcPr>
            <w:tcW w:w="2925" w:type="dxa"/>
          </w:tcPr>
          <w:p w14:paraId="09544234" w14:textId="36344569" w:rsidR="00A003C9" w:rsidRDefault="00A003C9" w:rsidP="00A003C9">
            <w:pPr>
              <w:jc w:val="center"/>
              <w:rPr>
                <w:rStyle w:val="rich-text"/>
              </w:rPr>
            </w:pPr>
            <w:r>
              <w:rPr>
                <w:rStyle w:val="rich-text"/>
              </w:rPr>
              <w:t>Meaning</w:t>
            </w:r>
          </w:p>
        </w:tc>
        <w:tc>
          <w:tcPr>
            <w:tcW w:w="3660" w:type="dxa"/>
          </w:tcPr>
          <w:p w14:paraId="5804A0E1" w14:textId="68CAF210" w:rsidR="00A003C9" w:rsidRDefault="00A003C9" w:rsidP="00A003C9">
            <w:pPr>
              <w:jc w:val="center"/>
              <w:rPr>
                <w:rStyle w:val="rich-text"/>
              </w:rPr>
            </w:pPr>
            <w:r>
              <w:rPr>
                <w:rStyle w:val="rich-text"/>
              </w:rPr>
              <w:t>Example</w:t>
            </w:r>
          </w:p>
        </w:tc>
      </w:tr>
      <w:tr w:rsidR="00A003C9" w14:paraId="54B3B814" w14:textId="5EAF87BF" w:rsidTr="00A003C9">
        <w:trPr>
          <w:trHeight w:val="2820"/>
        </w:trPr>
        <w:tc>
          <w:tcPr>
            <w:tcW w:w="2190" w:type="dxa"/>
          </w:tcPr>
          <w:p w14:paraId="6353A837" w14:textId="6AE68AFB" w:rsidR="00A003C9" w:rsidRDefault="003C0BE8" w:rsidP="00E13B16">
            <w:pPr>
              <w:rPr>
                <w:rStyle w:val="rich-text"/>
              </w:rPr>
            </w:pPr>
            <w:r>
              <w:rPr>
                <w:rStyle w:val="rich-text"/>
              </w:rPr>
              <w:t>-cyclo</w:t>
            </w:r>
            <w:r w:rsidR="00F66580">
              <w:rPr>
                <w:rStyle w:val="rich-text"/>
              </w:rPr>
              <w:t xml:space="preserve"> [Gr.]</w:t>
            </w:r>
          </w:p>
          <w:p w14:paraId="62F13896" w14:textId="2E8CC153" w:rsidR="003C0BE8" w:rsidRDefault="003C0BE8" w:rsidP="00E13B16">
            <w:pPr>
              <w:rPr>
                <w:rStyle w:val="rich-text"/>
              </w:rPr>
            </w:pPr>
            <w:r>
              <w:rPr>
                <w:rStyle w:val="rich-text"/>
              </w:rPr>
              <w:t>-dyna</w:t>
            </w:r>
            <w:r w:rsidR="00F66580">
              <w:rPr>
                <w:rStyle w:val="rich-text"/>
              </w:rPr>
              <w:t xml:space="preserve"> [Gr.]</w:t>
            </w:r>
          </w:p>
          <w:p w14:paraId="6371FF2A" w14:textId="62B4F431" w:rsidR="003C0BE8" w:rsidRDefault="003C0BE8" w:rsidP="00E13B16">
            <w:pPr>
              <w:rPr>
                <w:rStyle w:val="rich-text"/>
              </w:rPr>
            </w:pPr>
            <w:r>
              <w:rPr>
                <w:rStyle w:val="rich-text"/>
              </w:rPr>
              <w:t>-geo</w:t>
            </w:r>
            <w:r w:rsidR="00F66580">
              <w:rPr>
                <w:rStyle w:val="rich-text"/>
              </w:rPr>
              <w:t xml:space="preserve"> [Gr.]</w:t>
            </w:r>
          </w:p>
          <w:p w14:paraId="4DA08083" w14:textId="2FB5BEA8" w:rsidR="003C0BE8" w:rsidRDefault="003C0BE8" w:rsidP="00E13B16">
            <w:pPr>
              <w:rPr>
                <w:rStyle w:val="rich-text"/>
              </w:rPr>
            </w:pPr>
            <w:r>
              <w:rPr>
                <w:rStyle w:val="rich-text"/>
              </w:rPr>
              <w:t>-graph</w:t>
            </w:r>
            <w:r w:rsidR="00F66580">
              <w:rPr>
                <w:rStyle w:val="rich-text"/>
              </w:rPr>
              <w:t xml:space="preserve"> [Gr.}</w:t>
            </w:r>
          </w:p>
          <w:p w14:paraId="0039E6D4" w14:textId="11E76B0E" w:rsidR="003C0BE8" w:rsidRDefault="003C0BE8" w:rsidP="00E13B16">
            <w:pPr>
              <w:rPr>
                <w:rStyle w:val="rich-text"/>
              </w:rPr>
            </w:pPr>
            <w:r>
              <w:rPr>
                <w:rStyle w:val="rich-text"/>
              </w:rPr>
              <w:t>-meter</w:t>
            </w:r>
            <w:r w:rsidR="00F66580">
              <w:rPr>
                <w:rStyle w:val="rich-text"/>
              </w:rPr>
              <w:t xml:space="preserve"> [Gr.]</w:t>
            </w:r>
          </w:p>
          <w:p w14:paraId="552A5961" w14:textId="3F6ED10D" w:rsidR="003C0BE8" w:rsidRDefault="003C0BE8" w:rsidP="00E13B16">
            <w:pPr>
              <w:rPr>
                <w:rStyle w:val="rich-text"/>
              </w:rPr>
            </w:pPr>
            <w:r>
              <w:rPr>
                <w:rStyle w:val="rich-text"/>
              </w:rPr>
              <w:t>-phon</w:t>
            </w:r>
            <w:r w:rsidR="00F66580">
              <w:rPr>
                <w:rStyle w:val="rich-text"/>
              </w:rPr>
              <w:t xml:space="preserve"> [Gr.]</w:t>
            </w:r>
          </w:p>
        </w:tc>
        <w:tc>
          <w:tcPr>
            <w:tcW w:w="2925" w:type="dxa"/>
          </w:tcPr>
          <w:p w14:paraId="3CC42081" w14:textId="045C46EB" w:rsidR="00A003C9" w:rsidRDefault="003C0BE8" w:rsidP="00E13B16">
            <w:pPr>
              <w:rPr>
                <w:rStyle w:val="rich-text"/>
              </w:rPr>
            </w:pPr>
            <w:r>
              <w:rPr>
                <w:rStyle w:val="rich-text"/>
              </w:rPr>
              <w:t>circle or wheel</w:t>
            </w:r>
          </w:p>
          <w:p w14:paraId="292017F9" w14:textId="5DBD36A6" w:rsidR="003C0BE8" w:rsidRDefault="003C0BE8" w:rsidP="00E13B16">
            <w:pPr>
              <w:rPr>
                <w:rStyle w:val="rich-text"/>
              </w:rPr>
            </w:pPr>
            <w:r>
              <w:rPr>
                <w:rStyle w:val="rich-text"/>
              </w:rPr>
              <w:t>to be strong</w:t>
            </w:r>
          </w:p>
          <w:p w14:paraId="3E17ADC7" w14:textId="2A28C311" w:rsidR="003C0BE8" w:rsidRDefault="003C0BE8" w:rsidP="00E13B16">
            <w:pPr>
              <w:rPr>
                <w:rStyle w:val="rich-text"/>
              </w:rPr>
            </w:pPr>
            <w:r>
              <w:rPr>
                <w:rStyle w:val="rich-text"/>
              </w:rPr>
              <w:t>earth</w:t>
            </w:r>
          </w:p>
          <w:p w14:paraId="15095427" w14:textId="64661ACB" w:rsidR="003C0BE8" w:rsidRDefault="003C0BE8" w:rsidP="00E13B16">
            <w:pPr>
              <w:rPr>
                <w:rStyle w:val="rich-text"/>
              </w:rPr>
            </w:pPr>
            <w:r>
              <w:rPr>
                <w:rStyle w:val="rich-text"/>
              </w:rPr>
              <w:t>to write or draw</w:t>
            </w:r>
          </w:p>
          <w:p w14:paraId="5DBC7A55" w14:textId="0216BFED" w:rsidR="003C0BE8" w:rsidRDefault="003C0BE8" w:rsidP="00E13B16">
            <w:pPr>
              <w:rPr>
                <w:rStyle w:val="rich-text"/>
              </w:rPr>
            </w:pPr>
            <w:r>
              <w:rPr>
                <w:rStyle w:val="rich-text"/>
              </w:rPr>
              <w:t>measure</w:t>
            </w:r>
          </w:p>
          <w:p w14:paraId="0D3B6339" w14:textId="0C72FD38" w:rsidR="003C0BE8" w:rsidRDefault="003C0BE8" w:rsidP="00E13B16">
            <w:pPr>
              <w:rPr>
                <w:rStyle w:val="rich-text"/>
              </w:rPr>
            </w:pPr>
            <w:r>
              <w:rPr>
                <w:rStyle w:val="rich-text"/>
              </w:rPr>
              <w:t>sound</w:t>
            </w:r>
          </w:p>
        </w:tc>
        <w:tc>
          <w:tcPr>
            <w:tcW w:w="3660" w:type="dxa"/>
          </w:tcPr>
          <w:p w14:paraId="7B6C5B70" w14:textId="0D908223" w:rsidR="00A003C9" w:rsidRDefault="00005738" w:rsidP="00E13B16">
            <w:pPr>
              <w:rPr>
                <w:rStyle w:val="rich-text"/>
              </w:rPr>
            </w:pPr>
            <w:r>
              <w:rPr>
                <w:rStyle w:val="rich-text"/>
              </w:rPr>
              <w:t>cyclometer</w:t>
            </w:r>
          </w:p>
          <w:p w14:paraId="54854438" w14:textId="705DE53D" w:rsidR="00005738" w:rsidRDefault="00005738" w:rsidP="00E13B16">
            <w:pPr>
              <w:rPr>
                <w:rStyle w:val="rich-text"/>
              </w:rPr>
            </w:pPr>
            <w:r>
              <w:rPr>
                <w:rStyle w:val="rich-text"/>
              </w:rPr>
              <w:t>dynasty</w:t>
            </w:r>
          </w:p>
          <w:p w14:paraId="228F36D8" w14:textId="22532204" w:rsidR="00005738" w:rsidRDefault="00005738" w:rsidP="00E13B16">
            <w:pPr>
              <w:rPr>
                <w:rStyle w:val="rich-text"/>
              </w:rPr>
            </w:pPr>
            <w:r>
              <w:rPr>
                <w:rStyle w:val="rich-text"/>
              </w:rPr>
              <w:t>geology</w:t>
            </w:r>
          </w:p>
          <w:p w14:paraId="78D7DA4D" w14:textId="1DEE391F" w:rsidR="00005738" w:rsidRDefault="00005738" w:rsidP="00E13B16">
            <w:pPr>
              <w:rPr>
                <w:rStyle w:val="rich-text"/>
              </w:rPr>
            </w:pPr>
            <w:r>
              <w:rPr>
                <w:rStyle w:val="rich-text"/>
              </w:rPr>
              <w:t>autograph</w:t>
            </w:r>
          </w:p>
          <w:p w14:paraId="32DA8D81" w14:textId="6C3B2B18" w:rsidR="00005738" w:rsidRDefault="00005738" w:rsidP="00E13B16">
            <w:pPr>
              <w:rPr>
                <w:rStyle w:val="rich-text"/>
              </w:rPr>
            </w:pPr>
            <w:r>
              <w:rPr>
                <w:rStyle w:val="rich-text"/>
              </w:rPr>
              <w:t>centimeter</w:t>
            </w:r>
          </w:p>
          <w:p w14:paraId="0EF787D3" w14:textId="2450216C" w:rsidR="00005738" w:rsidRDefault="00005738" w:rsidP="00E13B16">
            <w:pPr>
              <w:rPr>
                <w:rStyle w:val="rich-text"/>
              </w:rPr>
            </w:pPr>
            <w:r>
              <w:rPr>
                <w:rStyle w:val="rich-text"/>
              </w:rPr>
              <w:t>homophone</w:t>
            </w:r>
          </w:p>
        </w:tc>
      </w:tr>
    </w:tbl>
    <w:p w14:paraId="4E57E4AC" w14:textId="77777777" w:rsidR="00A003C9" w:rsidRDefault="00A003C9" w:rsidP="00E13B16">
      <w:pPr>
        <w:rPr>
          <w:rStyle w:val="rich-text"/>
        </w:rPr>
      </w:pPr>
    </w:p>
    <w:p w14:paraId="1C64531D" w14:textId="77777777" w:rsidR="00E13B16" w:rsidRDefault="00E13B16" w:rsidP="00E13B16">
      <w:r>
        <w:rPr>
          <w:rStyle w:val="rich-text"/>
        </w:rPr>
        <w:t xml:space="preserve">The root </w:t>
      </w:r>
      <w:r>
        <w:rPr>
          <w:rStyle w:val="rich-text"/>
          <w:b/>
          <w:bCs/>
        </w:rPr>
        <w:t>phon</w:t>
      </w:r>
      <w:r>
        <w:rPr>
          <w:rStyle w:val="rich-text"/>
        </w:rPr>
        <w:t xml:space="preserve"> means </w:t>
      </w:r>
      <w:r>
        <w:rPr>
          <w:rStyle w:val="rich-text"/>
          <w:i/>
          <w:iCs/>
        </w:rPr>
        <w:t>sound</w:t>
      </w:r>
      <w:r>
        <w:rPr>
          <w:rStyle w:val="rich-text"/>
        </w:rPr>
        <w:t>.</w:t>
      </w:r>
    </w:p>
    <w:p w14:paraId="4FD5381B" w14:textId="77777777" w:rsidR="00E13B16" w:rsidRDefault="00E13B16" w:rsidP="00E13B16">
      <w:pPr>
        <w:pStyle w:val="rich-text-line"/>
      </w:pPr>
      <w:r>
        <w:rPr>
          <w:rStyle w:val="rich-text"/>
        </w:rPr>
        <w:t>A xylo</w:t>
      </w:r>
      <w:r>
        <w:rPr>
          <w:rStyle w:val="rich-text"/>
          <w:b/>
          <w:bCs/>
        </w:rPr>
        <w:t>phon</w:t>
      </w:r>
      <w:r>
        <w:rPr>
          <w:rStyle w:val="rich-text"/>
        </w:rPr>
        <w:t>e is a musical instrument with wooden bars that are hit by small hammers.</w:t>
      </w:r>
    </w:p>
    <w:p w14:paraId="41D642F8" w14:textId="77777777" w:rsidR="00E13B16" w:rsidRDefault="00E13B16" w:rsidP="00E13B16">
      <w:pPr>
        <w:pStyle w:val="rich-text-line"/>
      </w:pPr>
      <w:r>
        <w:rPr>
          <w:rStyle w:val="rich-text"/>
        </w:rPr>
        <w:lastRenderedPageBreak/>
        <w:t>Homo</w:t>
      </w:r>
      <w:r>
        <w:rPr>
          <w:rStyle w:val="rich-text"/>
          <w:b/>
          <w:bCs/>
        </w:rPr>
        <w:t>phon</w:t>
      </w:r>
      <w:r>
        <w:rPr>
          <w:rStyle w:val="rich-text"/>
        </w:rPr>
        <w:t>es are words that sound the same but have different meanings.</w:t>
      </w:r>
    </w:p>
    <w:p w14:paraId="53D3F1CB" w14:textId="77777777" w:rsidR="00E13B16" w:rsidRDefault="00E13B16" w:rsidP="00E13B16">
      <w:pPr>
        <w:pStyle w:val="rich-text-line"/>
      </w:pPr>
      <w:r>
        <w:rPr>
          <w:rStyle w:val="rich-text"/>
        </w:rPr>
        <w:t>A tele</w:t>
      </w:r>
      <w:r>
        <w:rPr>
          <w:rStyle w:val="rich-text"/>
          <w:b/>
          <w:bCs/>
        </w:rPr>
        <w:t>phon</w:t>
      </w:r>
      <w:r>
        <w:rPr>
          <w:rStyle w:val="rich-text"/>
        </w:rPr>
        <w:t>e is a machine that can carry the sound of someone's voice over a long distance.</w:t>
      </w:r>
    </w:p>
    <w:p w14:paraId="04EFE073" w14:textId="77777777" w:rsidR="00E13B16" w:rsidRDefault="00E13B16" w:rsidP="00E13B16">
      <w:r>
        <w:rPr>
          <w:rStyle w:val="rich-text"/>
        </w:rPr>
        <w:t xml:space="preserve">All of these meanings relate to the concept of </w:t>
      </w:r>
      <w:r>
        <w:rPr>
          <w:rStyle w:val="rich-text"/>
          <w:i/>
          <w:iCs/>
        </w:rPr>
        <w:t>sound</w:t>
      </w:r>
      <w:r>
        <w:rPr>
          <w:rStyle w:val="rich-text"/>
        </w:rPr>
        <w:t>.</w:t>
      </w:r>
    </w:p>
    <w:p w14:paraId="01825E3E" w14:textId="77777777" w:rsidR="00E13B16" w:rsidRDefault="00E13B16" w:rsidP="00E13B16">
      <w:r>
        <w:rPr>
          <w:rStyle w:val="rich-text"/>
        </w:rPr>
        <w:t>You can use your knowledge of roots to figure out the meaning of words you haven't seen before. For example:</w:t>
      </w:r>
    </w:p>
    <w:p w14:paraId="0166286D" w14:textId="77777777" w:rsidR="00E13B16" w:rsidRDefault="00E13B16" w:rsidP="00E13B16">
      <w:pPr>
        <w:pStyle w:val="rich-text-line"/>
      </w:pPr>
      <w:r>
        <w:rPr>
          <w:rStyle w:val="rich-text"/>
        </w:rPr>
        <w:t xml:space="preserve">The root </w:t>
      </w:r>
      <w:r>
        <w:rPr>
          <w:rStyle w:val="rich-text"/>
          <w:b/>
          <w:bCs/>
        </w:rPr>
        <w:t>cyclo</w:t>
      </w:r>
      <w:r>
        <w:rPr>
          <w:rStyle w:val="rich-text"/>
        </w:rPr>
        <w:t xml:space="preserve"> means </w:t>
      </w:r>
      <w:r>
        <w:rPr>
          <w:rStyle w:val="rich-text"/>
          <w:i/>
          <w:iCs/>
        </w:rPr>
        <w:t>circle or wheel</w:t>
      </w:r>
      <w:r>
        <w:rPr>
          <w:rStyle w:val="rich-text"/>
        </w:rPr>
        <w:t>.</w:t>
      </w:r>
    </w:p>
    <w:p w14:paraId="47297E0B" w14:textId="77777777" w:rsidR="00E13B16" w:rsidRDefault="00E13B16" w:rsidP="00E13B16">
      <w:pPr>
        <w:pStyle w:val="rich-text-line"/>
      </w:pPr>
      <w:r>
        <w:rPr>
          <w:rStyle w:val="rich-text"/>
        </w:rPr>
        <w:t xml:space="preserve">The root </w:t>
      </w:r>
      <w:r>
        <w:rPr>
          <w:rStyle w:val="rich-text"/>
          <w:b/>
          <w:bCs/>
        </w:rPr>
        <w:t>meter</w:t>
      </w:r>
      <w:r>
        <w:rPr>
          <w:rStyle w:val="rich-text"/>
        </w:rPr>
        <w:t xml:space="preserve"> means </w:t>
      </w:r>
      <w:r>
        <w:rPr>
          <w:rStyle w:val="rich-text"/>
          <w:i/>
          <w:iCs/>
        </w:rPr>
        <w:t>measure</w:t>
      </w:r>
      <w:r>
        <w:rPr>
          <w:rStyle w:val="rich-text"/>
        </w:rPr>
        <w:t>.</w:t>
      </w:r>
    </w:p>
    <w:p w14:paraId="199B90C0" w14:textId="21790C35" w:rsidR="00E13B16" w:rsidRDefault="00E13B16" w:rsidP="00E13B16">
      <w:r>
        <w:rPr>
          <w:rStyle w:val="rich-text"/>
        </w:rPr>
        <w:t xml:space="preserve">A </w:t>
      </w:r>
      <w:r>
        <w:rPr>
          <w:rStyle w:val="rich-text"/>
          <w:b/>
          <w:bCs/>
        </w:rPr>
        <w:t>cyclometer</w:t>
      </w:r>
      <w:r>
        <w:rPr>
          <w:rStyle w:val="rich-text"/>
        </w:rPr>
        <w:t xml:space="preserve"> is a device that </w:t>
      </w:r>
      <w:r>
        <w:rPr>
          <w:rStyle w:val="rich-text"/>
          <w:i/>
          <w:iCs/>
        </w:rPr>
        <w:t>measures</w:t>
      </w:r>
      <w:r>
        <w:rPr>
          <w:rStyle w:val="rich-text"/>
        </w:rPr>
        <w:t xml:space="preserve"> how many times a </w:t>
      </w:r>
      <w:r>
        <w:rPr>
          <w:rStyle w:val="rich-text"/>
          <w:i/>
          <w:iCs/>
        </w:rPr>
        <w:t>wheel</w:t>
      </w:r>
      <w:r>
        <w:rPr>
          <w:rStyle w:val="rich-text"/>
        </w:rPr>
        <w:t xml:space="preserve"> turns.</w:t>
      </w:r>
    </w:p>
    <w:p w14:paraId="000CCB54" w14:textId="77777777" w:rsidR="00E13B16" w:rsidRDefault="00E13B16" w:rsidP="00E13B16">
      <w:r>
        <w:rPr>
          <w:rStyle w:val="rich-text"/>
        </w:rPr>
        <w:t xml:space="preserve">The word </w:t>
      </w:r>
      <w:r>
        <w:rPr>
          <w:rStyle w:val="rich-text"/>
          <w:b/>
          <w:bCs/>
        </w:rPr>
        <w:t>interrupt</w:t>
      </w:r>
      <w:r>
        <w:rPr>
          <w:rStyle w:val="rich-text"/>
        </w:rPr>
        <w:t xml:space="preserve"> contains the root </w:t>
      </w:r>
      <w:r>
        <w:rPr>
          <w:rStyle w:val="rich-text"/>
          <w:b/>
          <w:bCs/>
        </w:rPr>
        <w:t>rupt</w:t>
      </w:r>
      <w:r>
        <w:rPr>
          <w:rStyle w:val="rich-text"/>
        </w:rPr>
        <w:t xml:space="preserve">, which means </w:t>
      </w:r>
      <w:r>
        <w:rPr>
          <w:rStyle w:val="rich-text"/>
          <w:i/>
          <w:iCs/>
        </w:rPr>
        <w:t>break or burst</w:t>
      </w:r>
      <w:r>
        <w:rPr>
          <w:rStyle w:val="rich-text"/>
        </w:rPr>
        <w:t>.</w:t>
      </w:r>
    </w:p>
    <w:p w14:paraId="05E10420" w14:textId="77777777" w:rsidR="00E13B16" w:rsidRDefault="00E13B16" w:rsidP="00E13B16">
      <w:r>
        <w:rPr>
          <w:rStyle w:val="rich-text"/>
        </w:rPr>
        <w:t xml:space="preserve">So, the word </w:t>
      </w:r>
      <w:r>
        <w:rPr>
          <w:rStyle w:val="rich-text"/>
          <w:b/>
          <w:bCs/>
        </w:rPr>
        <w:t>interrupt</w:t>
      </w:r>
      <w:r>
        <w:rPr>
          <w:rStyle w:val="rich-text"/>
        </w:rPr>
        <w:t xml:space="preserve"> means </w:t>
      </w:r>
      <w:r>
        <w:rPr>
          <w:rStyle w:val="rich-text"/>
          <w:i/>
          <w:iCs/>
        </w:rPr>
        <w:t xml:space="preserve">to </w:t>
      </w:r>
      <w:r>
        <w:rPr>
          <w:rStyle w:val="rich-text"/>
          <w:b/>
          <w:bCs/>
          <w:i/>
          <w:iCs/>
        </w:rPr>
        <w:t>break</w:t>
      </w:r>
      <w:r>
        <w:rPr>
          <w:rStyle w:val="rich-text"/>
          <w:i/>
          <w:iCs/>
        </w:rPr>
        <w:t xml:space="preserve"> in on something in the middle of it</w:t>
      </w:r>
      <w:r>
        <w:rPr>
          <w:rStyle w:val="rich-text"/>
        </w:rPr>
        <w:t>.</w:t>
      </w:r>
    </w:p>
    <w:p w14:paraId="2467F25B" w14:textId="220BB11B" w:rsidR="00E13B16" w:rsidRDefault="00E13B16" w:rsidP="00E13B16">
      <w:pPr>
        <w:rPr>
          <w:rStyle w:val="instructions"/>
        </w:rPr>
      </w:pPr>
      <w:r>
        <w:rPr>
          <w:rStyle w:val="instructions"/>
        </w:rPr>
        <w:t xml:space="preserve">Geology is the study of the biological, chemical, and physical history of the earth. What does the root </w:t>
      </w:r>
      <w:r w:rsidRPr="00562ACD">
        <w:rPr>
          <w:rStyle w:val="instructions"/>
          <w:b/>
          <w:bCs/>
        </w:rPr>
        <w:t>geo</w:t>
      </w:r>
      <w:r>
        <w:rPr>
          <w:rStyle w:val="instructions"/>
        </w:rPr>
        <w:t xml:space="preserve"> mean?</w:t>
      </w:r>
    </w:p>
    <w:p w14:paraId="359612E1" w14:textId="77777777" w:rsidR="00D82BE1" w:rsidRDefault="00D82BE1" w:rsidP="00E13B16"/>
    <w:p w14:paraId="5C7E67EE" w14:textId="3202BC30" w:rsidR="00EE422D" w:rsidRPr="00D82BE1" w:rsidRDefault="00BF5F2E" w:rsidP="00550021">
      <w:pPr>
        <w:rPr>
          <w:b/>
          <w:bCs/>
        </w:rPr>
      </w:pPr>
      <w:r>
        <w:rPr>
          <w:b/>
          <w:bCs/>
        </w:rPr>
        <w:t>Using Prefixes</w:t>
      </w:r>
    </w:p>
    <w:p w14:paraId="55861F50" w14:textId="1A402928" w:rsidR="00E661A6" w:rsidRDefault="00E661A6" w:rsidP="00E661A6">
      <w:pPr>
        <w:rPr>
          <w:rStyle w:val="rich-text"/>
        </w:rPr>
      </w:pPr>
      <w:r>
        <w:rPr>
          <w:rStyle w:val="rich-text"/>
        </w:rPr>
        <w:t xml:space="preserve">A </w:t>
      </w:r>
      <w:r>
        <w:rPr>
          <w:rStyle w:val="rich-text"/>
          <w:b/>
          <w:bCs/>
        </w:rPr>
        <w:t>prefix</w:t>
      </w:r>
      <w:r>
        <w:rPr>
          <w:rStyle w:val="rich-text"/>
        </w:rPr>
        <w:t xml:space="preserve"> can be added to the beginning of a base word to create a new word.</w:t>
      </w:r>
      <w:r w:rsidR="00DC0397">
        <w:rPr>
          <w:rStyle w:val="rich-text"/>
        </w:rPr>
        <w:t xml:space="preserve"> Learn the prefixes in the chart below to create new words and to enlarge your vocabulary. The origins of the prefixes are indicated by the abbreviations L., Gr., and A.S. (Latin, Greek, and Anglo-Saxon).</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0"/>
        <w:gridCol w:w="2610"/>
        <w:gridCol w:w="3420"/>
      </w:tblGrid>
      <w:tr w:rsidR="005479BB" w14:paraId="0D2D4D98" w14:textId="77777777" w:rsidTr="00EE2499">
        <w:trPr>
          <w:trHeight w:val="450"/>
        </w:trPr>
        <w:tc>
          <w:tcPr>
            <w:tcW w:w="8070" w:type="dxa"/>
            <w:gridSpan w:val="3"/>
          </w:tcPr>
          <w:p w14:paraId="20DE59F2" w14:textId="49B0699F" w:rsidR="005479BB" w:rsidRDefault="00EE2499" w:rsidP="00EE2499">
            <w:pPr>
              <w:jc w:val="center"/>
              <w:rPr>
                <w:rStyle w:val="rich-text"/>
              </w:rPr>
            </w:pPr>
            <w:r>
              <w:rPr>
                <w:rStyle w:val="rich-text"/>
              </w:rPr>
              <w:t>SOME COMMON PREFIXES</w:t>
            </w:r>
          </w:p>
        </w:tc>
      </w:tr>
      <w:tr w:rsidR="00EE2499" w14:paraId="53A68344" w14:textId="193B6DC9" w:rsidTr="00EE2499">
        <w:trPr>
          <w:trHeight w:val="630"/>
        </w:trPr>
        <w:tc>
          <w:tcPr>
            <w:tcW w:w="2040" w:type="dxa"/>
          </w:tcPr>
          <w:p w14:paraId="324D1EE2" w14:textId="0379C546" w:rsidR="00EE2499" w:rsidRDefault="00EE2499" w:rsidP="00E661A6">
            <w:pPr>
              <w:rPr>
                <w:rStyle w:val="rich-text"/>
              </w:rPr>
            </w:pPr>
            <w:r>
              <w:rPr>
                <w:rStyle w:val="rich-text"/>
              </w:rPr>
              <w:t>Prefix and Origin</w:t>
            </w:r>
          </w:p>
        </w:tc>
        <w:tc>
          <w:tcPr>
            <w:tcW w:w="2610" w:type="dxa"/>
          </w:tcPr>
          <w:p w14:paraId="7DB3321A" w14:textId="71B95E20" w:rsidR="00EE2499" w:rsidRDefault="00EE2499" w:rsidP="00E661A6">
            <w:pPr>
              <w:rPr>
                <w:rStyle w:val="rich-text"/>
              </w:rPr>
            </w:pPr>
            <w:r>
              <w:rPr>
                <w:rStyle w:val="rich-text"/>
              </w:rPr>
              <w:t>Meaning</w:t>
            </w:r>
          </w:p>
        </w:tc>
        <w:tc>
          <w:tcPr>
            <w:tcW w:w="3420" w:type="dxa"/>
          </w:tcPr>
          <w:p w14:paraId="17EF7577" w14:textId="24110ABB" w:rsidR="00EE2499" w:rsidRDefault="00EE2499" w:rsidP="00E661A6">
            <w:pPr>
              <w:rPr>
                <w:rStyle w:val="rich-text"/>
              </w:rPr>
            </w:pPr>
            <w:r>
              <w:rPr>
                <w:rStyle w:val="rich-text"/>
              </w:rPr>
              <w:t>Example</w:t>
            </w:r>
          </w:p>
        </w:tc>
      </w:tr>
      <w:tr w:rsidR="00EE2499" w14:paraId="07561120" w14:textId="45668023" w:rsidTr="00EE2499">
        <w:trPr>
          <w:trHeight w:val="3555"/>
        </w:trPr>
        <w:tc>
          <w:tcPr>
            <w:tcW w:w="2040" w:type="dxa"/>
          </w:tcPr>
          <w:p w14:paraId="08BE5B3E" w14:textId="77777777" w:rsidR="00EE2499" w:rsidRDefault="00000B0A" w:rsidP="00E661A6">
            <w:pPr>
              <w:rPr>
                <w:rStyle w:val="rich-text"/>
              </w:rPr>
            </w:pPr>
            <w:r>
              <w:rPr>
                <w:rStyle w:val="rich-text"/>
              </w:rPr>
              <w:t>-anti [Gr.]</w:t>
            </w:r>
          </w:p>
          <w:p w14:paraId="5BDADB14" w14:textId="77777777" w:rsidR="00000B0A" w:rsidRDefault="00000B0A" w:rsidP="00E661A6">
            <w:pPr>
              <w:rPr>
                <w:rStyle w:val="rich-text"/>
              </w:rPr>
            </w:pPr>
            <w:r>
              <w:rPr>
                <w:rStyle w:val="rich-text"/>
              </w:rPr>
              <w:t>-dis [L.]</w:t>
            </w:r>
          </w:p>
          <w:p w14:paraId="5AAF05F8" w14:textId="77777777" w:rsidR="00000B0A" w:rsidRDefault="00000B0A" w:rsidP="00E661A6">
            <w:pPr>
              <w:rPr>
                <w:rStyle w:val="rich-text"/>
              </w:rPr>
            </w:pPr>
            <w:r>
              <w:rPr>
                <w:rStyle w:val="rich-text"/>
              </w:rPr>
              <w:t>-mis [A.S.]</w:t>
            </w:r>
          </w:p>
          <w:p w14:paraId="20569B1D" w14:textId="77777777" w:rsidR="00000B0A" w:rsidRDefault="00000B0A" w:rsidP="00E661A6">
            <w:pPr>
              <w:rPr>
                <w:rStyle w:val="rich-text"/>
              </w:rPr>
            </w:pPr>
            <w:r>
              <w:rPr>
                <w:rStyle w:val="rich-text"/>
              </w:rPr>
              <w:t>-non [L.]</w:t>
            </w:r>
          </w:p>
          <w:p w14:paraId="20155D8E" w14:textId="77777777" w:rsidR="00000B0A" w:rsidRDefault="00000B0A" w:rsidP="00E661A6">
            <w:pPr>
              <w:rPr>
                <w:rStyle w:val="rich-text"/>
              </w:rPr>
            </w:pPr>
            <w:r>
              <w:rPr>
                <w:rStyle w:val="rich-text"/>
              </w:rPr>
              <w:t>-pre- [L.]</w:t>
            </w:r>
          </w:p>
          <w:p w14:paraId="0C01A330" w14:textId="77777777" w:rsidR="00000B0A" w:rsidRDefault="00000B0A" w:rsidP="00E661A6">
            <w:pPr>
              <w:rPr>
                <w:rStyle w:val="rich-text"/>
              </w:rPr>
            </w:pPr>
            <w:r>
              <w:rPr>
                <w:rStyle w:val="rich-text"/>
              </w:rPr>
              <w:t>-re- [L.]</w:t>
            </w:r>
          </w:p>
          <w:p w14:paraId="38253B05" w14:textId="4543DA2A" w:rsidR="00000B0A" w:rsidRDefault="00000B0A" w:rsidP="00E661A6">
            <w:pPr>
              <w:rPr>
                <w:rStyle w:val="rich-text"/>
              </w:rPr>
            </w:pPr>
            <w:r>
              <w:rPr>
                <w:rStyle w:val="rich-text"/>
              </w:rPr>
              <w:t>-un-[A.S.]</w:t>
            </w:r>
          </w:p>
        </w:tc>
        <w:tc>
          <w:tcPr>
            <w:tcW w:w="2610" w:type="dxa"/>
          </w:tcPr>
          <w:p w14:paraId="3B73B0FB" w14:textId="3975395D" w:rsidR="00EE2499" w:rsidRDefault="00000B0A" w:rsidP="00E661A6">
            <w:pPr>
              <w:rPr>
                <w:rStyle w:val="rich-text"/>
              </w:rPr>
            </w:pPr>
            <w:r>
              <w:rPr>
                <w:rStyle w:val="rich-text"/>
              </w:rPr>
              <w:t>against</w:t>
            </w:r>
          </w:p>
          <w:p w14:paraId="57A69E78" w14:textId="1CD771AC" w:rsidR="00000B0A" w:rsidRDefault="00000B0A" w:rsidP="00E661A6">
            <w:pPr>
              <w:rPr>
                <w:rStyle w:val="rich-text"/>
              </w:rPr>
            </w:pPr>
            <w:r>
              <w:rPr>
                <w:rStyle w:val="rich-text"/>
              </w:rPr>
              <w:t>away, apart</w:t>
            </w:r>
          </w:p>
          <w:p w14:paraId="07AACC7F" w14:textId="300704EE" w:rsidR="00000B0A" w:rsidRDefault="00000B0A" w:rsidP="00E661A6">
            <w:pPr>
              <w:rPr>
                <w:rStyle w:val="rich-text"/>
              </w:rPr>
            </w:pPr>
            <w:r>
              <w:rPr>
                <w:rStyle w:val="rich-text"/>
              </w:rPr>
              <w:t>wrong</w:t>
            </w:r>
          </w:p>
          <w:p w14:paraId="4D9708B2" w14:textId="0C22F20A" w:rsidR="00000B0A" w:rsidRDefault="00000B0A" w:rsidP="00E661A6">
            <w:pPr>
              <w:rPr>
                <w:rStyle w:val="rich-text"/>
              </w:rPr>
            </w:pPr>
            <w:r>
              <w:rPr>
                <w:rStyle w:val="rich-text"/>
              </w:rPr>
              <w:t>not</w:t>
            </w:r>
          </w:p>
          <w:p w14:paraId="0E610253" w14:textId="6E3B9D74" w:rsidR="00000B0A" w:rsidRDefault="00000B0A" w:rsidP="00E661A6">
            <w:pPr>
              <w:rPr>
                <w:rStyle w:val="rich-text"/>
              </w:rPr>
            </w:pPr>
            <w:r>
              <w:rPr>
                <w:rStyle w:val="rich-text"/>
              </w:rPr>
              <w:t>before</w:t>
            </w:r>
          </w:p>
          <w:p w14:paraId="5AF4B5A2" w14:textId="25D4F547" w:rsidR="00000B0A" w:rsidRDefault="00000B0A" w:rsidP="00E661A6">
            <w:pPr>
              <w:rPr>
                <w:rStyle w:val="rich-text"/>
              </w:rPr>
            </w:pPr>
            <w:r>
              <w:rPr>
                <w:rStyle w:val="rich-text"/>
              </w:rPr>
              <w:t>back, again</w:t>
            </w:r>
          </w:p>
          <w:p w14:paraId="60718B1C" w14:textId="4250F722" w:rsidR="00000B0A" w:rsidRDefault="00000B0A" w:rsidP="00E661A6">
            <w:pPr>
              <w:rPr>
                <w:rStyle w:val="rich-text"/>
              </w:rPr>
            </w:pPr>
            <w:r>
              <w:rPr>
                <w:rStyle w:val="rich-text"/>
              </w:rPr>
              <w:t>not</w:t>
            </w:r>
          </w:p>
        </w:tc>
        <w:tc>
          <w:tcPr>
            <w:tcW w:w="3420" w:type="dxa"/>
          </w:tcPr>
          <w:p w14:paraId="048FA34E" w14:textId="623964FE" w:rsidR="00EE2499" w:rsidRDefault="00840865" w:rsidP="00E661A6">
            <w:pPr>
              <w:rPr>
                <w:rStyle w:val="rich-text"/>
              </w:rPr>
            </w:pPr>
            <w:r>
              <w:rPr>
                <w:rStyle w:val="rich-text"/>
              </w:rPr>
              <w:t>antisocial</w:t>
            </w:r>
          </w:p>
          <w:p w14:paraId="0F31B296" w14:textId="281B0E96" w:rsidR="00840865" w:rsidRDefault="00840865" w:rsidP="00E661A6">
            <w:pPr>
              <w:rPr>
                <w:rStyle w:val="rich-text"/>
              </w:rPr>
            </w:pPr>
            <w:r>
              <w:rPr>
                <w:rStyle w:val="rich-text"/>
              </w:rPr>
              <w:t>disgrace</w:t>
            </w:r>
          </w:p>
          <w:p w14:paraId="701949F6" w14:textId="18918EE3" w:rsidR="00840865" w:rsidRDefault="00840865" w:rsidP="00E661A6">
            <w:pPr>
              <w:rPr>
                <w:rStyle w:val="rich-text"/>
              </w:rPr>
            </w:pPr>
            <w:r>
              <w:rPr>
                <w:rStyle w:val="rich-text"/>
              </w:rPr>
              <w:t>mislead</w:t>
            </w:r>
          </w:p>
          <w:p w14:paraId="6A168A69" w14:textId="20D8B587" w:rsidR="00840865" w:rsidRDefault="00840865" w:rsidP="00E661A6">
            <w:pPr>
              <w:rPr>
                <w:rStyle w:val="rich-text"/>
              </w:rPr>
            </w:pPr>
            <w:r>
              <w:rPr>
                <w:rStyle w:val="rich-text"/>
              </w:rPr>
              <w:t>nonprofit</w:t>
            </w:r>
          </w:p>
          <w:p w14:paraId="7D096DA6" w14:textId="313FD8CB" w:rsidR="00840865" w:rsidRDefault="00840865" w:rsidP="00E661A6">
            <w:pPr>
              <w:rPr>
                <w:rStyle w:val="rich-text"/>
              </w:rPr>
            </w:pPr>
            <w:r>
              <w:rPr>
                <w:rStyle w:val="rich-text"/>
              </w:rPr>
              <w:t>preview</w:t>
            </w:r>
          </w:p>
          <w:p w14:paraId="64EB384A" w14:textId="59AC8C71" w:rsidR="00840865" w:rsidRDefault="00840865" w:rsidP="00E661A6">
            <w:pPr>
              <w:rPr>
                <w:rStyle w:val="rich-text"/>
              </w:rPr>
            </w:pPr>
            <w:r>
              <w:rPr>
                <w:rStyle w:val="rich-text"/>
              </w:rPr>
              <w:t>review</w:t>
            </w:r>
          </w:p>
          <w:p w14:paraId="084E8C32" w14:textId="215420DA" w:rsidR="00840865" w:rsidRDefault="00840865" w:rsidP="00E661A6">
            <w:pPr>
              <w:rPr>
                <w:rStyle w:val="rich-text"/>
              </w:rPr>
            </w:pPr>
            <w:r>
              <w:rPr>
                <w:rStyle w:val="rich-text"/>
              </w:rPr>
              <w:t>unknown</w:t>
            </w:r>
          </w:p>
        </w:tc>
      </w:tr>
    </w:tbl>
    <w:p w14:paraId="2A779E80" w14:textId="4A086C77" w:rsidR="004D621F" w:rsidRDefault="004D621F" w:rsidP="00E661A6">
      <w:pPr>
        <w:rPr>
          <w:rStyle w:val="rich-text"/>
        </w:rPr>
      </w:pPr>
    </w:p>
    <w:p w14:paraId="156C1A47" w14:textId="77777777" w:rsidR="00E661A6" w:rsidRDefault="00E661A6" w:rsidP="00E661A6">
      <w:r>
        <w:rPr>
          <w:rStyle w:val="rich-text"/>
        </w:rPr>
        <w:t>Knowing the meaning of a prefix can help you determine the meaning of a word.</w:t>
      </w:r>
    </w:p>
    <w:p w14:paraId="748D7FB2" w14:textId="7D4E02D4" w:rsidR="00E661A6" w:rsidRDefault="00E661A6" w:rsidP="00F7616C">
      <w:r>
        <w:rPr>
          <w:rStyle w:val="rich-text"/>
        </w:rPr>
        <w:lastRenderedPageBreak/>
        <w:t xml:space="preserve">The prefix </w:t>
      </w:r>
      <w:r>
        <w:rPr>
          <w:rStyle w:val="rich-text"/>
          <w:b/>
          <w:bCs/>
        </w:rPr>
        <w:t>pr</w:t>
      </w:r>
      <w:r>
        <w:rPr>
          <w:rStyle w:val="hacky-nowrap"/>
          <w:b/>
          <w:bCs/>
        </w:rPr>
        <w:t>e-</w:t>
      </w:r>
      <w:r>
        <w:rPr>
          <w:rStyle w:val="rich-text"/>
        </w:rPr>
        <w:t xml:space="preserve"> means </w:t>
      </w:r>
      <w:r>
        <w:rPr>
          <w:rStyle w:val="rich-text"/>
          <w:i/>
          <w:iCs/>
        </w:rPr>
        <w:t>before</w:t>
      </w:r>
      <w:r>
        <w:rPr>
          <w:rStyle w:val="rich-text"/>
        </w:rPr>
        <w:t>.</w:t>
      </w:r>
    </w:p>
    <w:p w14:paraId="7368C646" w14:textId="77777777" w:rsidR="00E661A6" w:rsidRDefault="00E661A6" w:rsidP="00E661A6">
      <w:r>
        <w:rPr>
          <w:rStyle w:val="rich-text"/>
        </w:rPr>
        <w:t xml:space="preserve">The prefix </w:t>
      </w:r>
      <w:r>
        <w:rPr>
          <w:rStyle w:val="rich-text"/>
          <w:b/>
          <w:bCs/>
        </w:rPr>
        <w:t>pr</w:t>
      </w:r>
      <w:r>
        <w:rPr>
          <w:rStyle w:val="hacky-nowrap"/>
          <w:b/>
          <w:bCs/>
        </w:rPr>
        <w:t>e-</w:t>
      </w:r>
      <w:r>
        <w:rPr>
          <w:rStyle w:val="rich-text"/>
        </w:rPr>
        <w:t xml:space="preserve"> means </w:t>
      </w:r>
      <w:r>
        <w:rPr>
          <w:rStyle w:val="rich-text"/>
          <w:i/>
          <w:iCs/>
        </w:rPr>
        <w:t>before</w:t>
      </w:r>
      <w:r>
        <w:rPr>
          <w:rStyle w:val="rich-text"/>
        </w:rPr>
        <w:t xml:space="preserve">. This helps you determine that you would </w:t>
      </w:r>
      <w:r>
        <w:rPr>
          <w:rStyle w:val="rich-text"/>
          <w:b/>
          <w:bCs/>
        </w:rPr>
        <w:t>pretreat</w:t>
      </w:r>
      <w:r>
        <w:rPr>
          <w:rStyle w:val="rich-text"/>
        </w:rPr>
        <w:t xml:space="preserve"> a stained shirt before putting it in the washing machine.</w:t>
      </w:r>
    </w:p>
    <w:p w14:paraId="2BBB2127" w14:textId="77777777" w:rsidR="00E661A6" w:rsidRDefault="00E661A6" w:rsidP="00E661A6">
      <w:r>
        <w:rPr>
          <w:rStyle w:val="rich-text"/>
        </w:rPr>
        <w:t>Knowing the meaning of a prefix can help you determine the meaning of a word.</w:t>
      </w:r>
    </w:p>
    <w:p w14:paraId="5099B369" w14:textId="7533F947" w:rsidR="00E661A6" w:rsidRDefault="00E661A6" w:rsidP="00E661A6">
      <w:r>
        <w:rPr>
          <w:rStyle w:val="rich-text"/>
        </w:rPr>
        <w:t xml:space="preserve">The prefix </w:t>
      </w:r>
      <w:r>
        <w:rPr>
          <w:rStyle w:val="rich-text"/>
          <w:b/>
          <w:bCs/>
        </w:rPr>
        <w:t>r</w:t>
      </w:r>
      <w:r>
        <w:rPr>
          <w:rStyle w:val="hacky-nowrap"/>
          <w:b/>
          <w:bCs/>
        </w:rPr>
        <w:t>e-</w:t>
      </w:r>
      <w:r>
        <w:rPr>
          <w:rStyle w:val="rich-text"/>
        </w:rPr>
        <w:t xml:space="preserve"> means </w:t>
      </w:r>
      <w:r>
        <w:rPr>
          <w:rStyle w:val="rich-text"/>
          <w:i/>
          <w:iCs/>
        </w:rPr>
        <w:t>again</w:t>
      </w:r>
      <w:r>
        <w:rPr>
          <w:rStyle w:val="rich-text"/>
        </w:rPr>
        <w:t>.</w:t>
      </w:r>
    </w:p>
    <w:p w14:paraId="3384A633" w14:textId="77777777" w:rsidR="00E661A6" w:rsidRDefault="00E661A6" w:rsidP="00E661A6">
      <w:r>
        <w:rPr>
          <w:rStyle w:val="rich-text"/>
        </w:rPr>
        <w:t xml:space="preserve">The prefix </w:t>
      </w:r>
      <w:r>
        <w:rPr>
          <w:rStyle w:val="rich-text"/>
          <w:b/>
          <w:bCs/>
        </w:rPr>
        <w:t>r</w:t>
      </w:r>
      <w:r>
        <w:rPr>
          <w:rStyle w:val="hacky-nowrap"/>
          <w:b/>
          <w:bCs/>
        </w:rPr>
        <w:t>e-</w:t>
      </w:r>
      <w:r>
        <w:rPr>
          <w:rStyle w:val="rich-text"/>
        </w:rPr>
        <w:t xml:space="preserve"> means </w:t>
      </w:r>
      <w:r>
        <w:rPr>
          <w:rStyle w:val="rich-text"/>
          <w:i/>
          <w:iCs/>
        </w:rPr>
        <w:t>again</w:t>
      </w:r>
      <w:r>
        <w:rPr>
          <w:rStyle w:val="rich-text"/>
        </w:rPr>
        <w:t xml:space="preserve">. This helps you determine that you might </w:t>
      </w:r>
      <w:r>
        <w:rPr>
          <w:rStyle w:val="rich-text"/>
          <w:b/>
          <w:bCs/>
        </w:rPr>
        <w:t>rediscover</w:t>
      </w:r>
      <w:r>
        <w:rPr>
          <w:rStyle w:val="rich-text"/>
        </w:rPr>
        <w:t xml:space="preserve"> an old </w:t>
      </w:r>
      <w:r>
        <w:rPr>
          <w:rStyle w:val="hacky-nowrap"/>
        </w:rPr>
        <w:t>T-</w:t>
      </w:r>
      <w:r>
        <w:rPr>
          <w:rStyle w:val="rich-text"/>
        </w:rPr>
        <w:t>shirt you had forgotten about.</w:t>
      </w:r>
    </w:p>
    <w:p w14:paraId="02E8D151" w14:textId="77777777" w:rsidR="00E661A6" w:rsidRDefault="00E661A6" w:rsidP="00E661A6">
      <w:r>
        <w:rPr>
          <w:rStyle w:val="rich-text"/>
          <w:b/>
          <w:bCs/>
        </w:rPr>
        <w:t>Rediscover</w:t>
      </w:r>
      <w:r>
        <w:rPr>
          <w:rStyle w:val="rich-text"/>
        </w:rPr>
        <w:t xml:space="preserve"> means </w:t>
      </w:r>
      <w:r>
        <w:rPr>
          <w:rStyle w:val="rich-text"/>
          <w:i/>
          <w:iCs/>
        </w:rPr>
        <w:t>discover again</w:t>
      </w:r>
      <w:r>
        <w:rPr>
          <w:rStyle w:val="rich-text"/>
        </w:rPr>
        <w:t>.</w:t>
      </w:r>
    </w:p>
    <w:p w14:paraId="3BC7B577" w14:textId="16156957" w:rsidR="00E661A6" w:rsidRDefault="00E661A6" w:rsidP="00E661A6">
      <w:r>
        <w:rPr>
          <w:rStyle w:val="instructions"/>
        </w:rPr>
        <w:t>Which is a subtopic of the other?</w:t>
      </w:r>
    </w:p>
    <w:p w14:paraId="6E46F817" w14:textId="77777777" w:rsidR="00E661A6" w:rsidRDefault="00E661A6" w:rsidP="00E661A6">
      <w:r>
        <w:rPr>
          <w:rStyle w:val="rich-text"/>
        </w:rPr>
        <w:t>Knowing the meaning of a prefix can help you determine the meaning of a word.</w:t>
      </w:r>
    </w:p>
    <w:p w14:paraId="5F4F15F1" w14:textId="03C531F5" w:rsidR="00E661A6" w:rsidRDefault="00E661A6" w:rsidP="00E661A6">
      <w:r>
        <w:rPr>
          <w:rStyle w:val="rich-text"/>
        </w:rPr>
        <w:t xml:space="preserve">The prefix </w:t>
      </w:r>
      <w:r>
        <w:rPr>
          <w:rStyle w:val="rich-text"/>
          <w:b/>
          <w:bCs/>
        </w:rPr>
        <w:t>su</w:t>
      </w:r>
      <w:r>
        <w:rPr>
          <w:rStyle w:val="hacky-nowrap"/>
          <w:b/>
          <w:bCs/>
        </w:rPr>
        <w:t>b-</w:t>
      </w:r>
      <w:r>
        <w:rPr>
          <w:rStyle w:val="rich-text"/>
        </w:rPr>
        <w:t xml:space="preserve"> means </w:t>
      </w:r>
      <w:r>
        <w:rPr>
          <w:rStyle w:val="rich-text"/>
          <w:i/>
          <w:iCs/>
        </w:rPr>
        <w:t>under</w:t>
      </w:r>
      <w:r>
        <w:rPr>
          <w:rStyle w:val="rich-text"/>
        </w:rPr>
        <w:t xml:space="preserve">, </w:t>
      </w:r>
      <w:r>
        <w:rPr>
          <w:rStyle w:val="rich-text"/>
          <w:i/>
          <w:iCs/>
        </w:rPr>
        <w:t>below</w:t>
      </w:r>
      <w:r>
        <w:rPr>
          <w:rStyle w:val="rich-text"/>
        </w:rPr>
        <w:t xml:space="preserve">, or </w:t>
      </w:r>
      <w:r>
        <w:rPr>
          <w:rStyle w:val="rich-text"/>
          <w:i/>
          <w:iCs/>
        </w:rPr>
        <w:t>less than</w:t>
      </w:r>
    </w:p>
    <w:p w14:paraId="7809AE31" w14:textId="77777777" w:rsidR="00E661A6" w:rsidRDefault="00E661A6" w:rsidP="00E661A6">
      <w:r>
        <w:rPr>
          <w:rStyle w:val="rich-text"/>
        </w:rPr>
        <w:t xml:space="preserve">The prefix </w:t>
      </w:r>
      <w:r>
        <w:rPr>
          <w:rStyle w:val="rich-text"/>
          <w:b/>
          <w:bCs/>
        </w:rPr>
        <w:t>su</w:t>
      </w:r>
      <w:r>
        <w:rPr>
          <w:rStyle w:val="hacky-nowrap"/>
          <w:b/>
          <w:bCs/>
        </w:rPr>
        <w:t>b-</w:t>
      </w:r>
      <w:r>
        <w:rPr>
          <w:rStyle w:val="rich-text"/>
        </w:rPr>
        <w:t xml:space="preserve"> means </w:t>
      </w:r>
      <w:r>
        <w:rPr>
          <w:rStyle w:val="rich-text"/>
          <w:i/>
          <w:iCs/>
        </w:rPr>
        <w:t>under</w:t>
      </w:r>
      <w:r>
        <w:rPr>
          <w:rStyle w:val="rich-text"/>
        </w:rPr>
        <w:t xml:space="preserve">, </w:t>
      </w:r>
      <w:r>
        <w:rPr>
          <w:rStyle w:val="rich-text"/>
          <w:i/>
          <w:iCs/>
        </w:rPr>
        <w:t>below</w:t>
      </w:r>
      <w:r>
        <w:rPr>
          <w:rStyle w:val="rich-text"/>
        </w:rPr>
        <w:t xml:space="preserve">, or </w:t>
      </w:r>
      <w:r>
        <w:rPr>
          <w:rStyle w:val="rich-text"/>
          <w:i/>
          <w:iCs/>
        </w:rPr>
        <w:t>less than</w:t>
      </w:r>
      <w:r>
        <w:rPr>
          <w:rStyle w:val="rich-text"/>
        </w:rPr>
        <w:t xml:space="preserve">. This helps you determine that the study of plants is a </w:t>
      </w:r>
      <w:r>
        <w:rPr>
          <w:rStyle w:val="rich-text"/>
          <w:b/>
          <w:bCs/>
        </w:rPr>
        <w:t>subtopic</w:t>
      </w:r>
      <w:r>
        <w:rPr>
          <w:rStyle w:val="rich-text"/>
        </w:rPr>
        <w:t xml:space="preserve"> of the study of living things.</w:t>
      </w:r>
    </w:p>
    <w:p w14:paraId="266C805E" w14:textId="77777777" w:rsidR="00E661A6" w:rsidRDefault="00E661A6" w:rsidP="00E661A6">
      <w:r>
        <w:rPr>
          <w:rStyle w:val="rich-text"/>
        </w:rPr>
        <w:t xml:space="preserve">A </w:t>
      </w:r>
      <w:r>
        <w:rPr>
          <w:rStyle w:val="rich-text"/>
          <w:b/>
          <w:bCs/>
        </w:rPr>
        <w:t>subtopic</w:t>
      </w:r>
      <w:r>
        <w:rPr>
          <w:rStyle w:val="rich-text"/>
        </w:rPr>
        <w:t xml:space="preserve"> is something that is covered under a larger topic.</w:t>
      </w:r>
    </w:p>
    <w:p w14:paraId="3799606E" w14:textId="6D98617D" w:rsidR="00E661A6" w:rsidRDefault="00E661A6" w:rsidP="00E661A6">
      <w:r>
        <w:rPr>
          <w:rStyle w:val="instructions"/>
        </w:rPr>
        <w:t>Which is an example of misbehavior?</w:t>
      </w:r>
    </w:p>
    <w:p w14:paraId="51A9D78F" w14:textId="77777777" w:rsidR="00E661A6" w:rsidRDefault="00E661A6" w:rsidP="00E661A6">
      <w:r>
        <w:rPr>
          <w:rStyle w:val="rich-text"/>
        </w:rPr>
        <w:t>Knowing the meaning of a prefix can help you determine the meaning of a word.</w:t>
      </w:r>
    </w:p>
    <w:p w14:paraId="7BBF6E53" w14:textId="7A8AE003" w:rsidR="00E661A6" w:rsidRDefault="00E661A6" w:rsidP="00E661A6">
      <w:pPr>
        <w:rPr>
          <w:rStyle w:val="rich-text"/>
        </w:rPr>
      </w:pPr>
      <w:r>
        <w:rPr>
          <w:rStyle w:val="rich-text"/>
        </w:rPr>
        <w:t xml:space="preserve">The prefix </w:t>
      </w:r>
      <w:r>
        <w:rPr>
          <w:rStyle w:val="rich-text"/>
          <w:b/>
          <w:bCs/>
        </w:rPr>
        <w:t>mi</w:t>
      </w:r>
      <w:r>
        <w:rPr>
          <w:rStyle w:val="hacky-nowrap"/>
          <w:b/>
          <w:bCs/>
        </w:rPr>
        <w:t>s-</w:t>
      </w:r>
      <w:r>
        <w:rPr>
          <w:rStyle w:val="rich-text"/>
        </w:rPr>
        <w:t xml:space="preserve"> means </w:t>
      </w:r>
      <w:r>
        <w:rPr>
          <w:rStyle w:val="rich-text"/>
          <w:i/>
          <w:iCs/>
        </w:rPr>
        <w:t>incorrectly</w:t>
      </w:r>
      <w:r>
        <w:rPr>
          <w:rStyle w:val="rich-text"/>
        </w:rPr>
        <w:t xml:space="preserve"> or </w:t>
      </w:r>
      <w:r>
        <w:rPr>
          <w:rStyle w:val="rich-text"/>
          <w:i/>
          <w:iCs/>
        </w:rPr>
        <w:t>badly</w:t>
      </w:r>
      <w:r>
        <w:rPr>
          <w:rStyle w:val="rich-text"/>
        </w:rPr>
        <w:t>.</w:t>
      </w:r>
    </w:p>
    <w:p w14:paraId="3CC0C7D4" w14:textId="77777777" w:rsidR="00412848" w:rsidRDefault="00412848" w:rsidP="00E661A6">
      <w:pPr>
        <w:rPr>
          <w:rStyle w:val="rich-text"/>
        </w:rPr>
      </w:pPr>
    </w:p>
    <w:p w14:paraId="78E105B2" w14:textId="45C864E4" w:rsidR="00830A0F" w:rsidRDefault="00830A0F" w:rsidP="00E661A6">
      <w:pPr>
        <w:rPr>
          <w:rStyle w:val="rich-text"/>
          <w:b/>
          <w:bCs/>
        </w:rPr>
      </w:pPr>
      <w:r w:rsidRPr="00830A0F">
        <w:rPr>
          <w:rStyle w:val="rich-text"/>
          <w:b/>
          <w:bCs/>
        </w:rPr>
        <w:t>Using Suffixes</w:t>
      </w:r>
    </w:p>
    <w:p w14:paraId="33D35F30" w14:textId="726D5177" w:rsidR="002F0574" w:rsidRDefault="002F0574" w:rsidP="00E661A6">
      <w:pPr>
        <w:rPr>
          <w:rStyle w:val="rich-text"/>
        </w:rPr>
      </w:pPr>
      <w:r>
        <w:rPr>
          <w:rStyle w:val="rich-text"/>
        </w:rPr>
        <w:t>A suffix is one or more syllables added to the end of a word to form a new word.</w:t>
      </w:r>
      <w:r w:rsidR="00412848">
        <w:rPr>
          <w:rStyle w:val="rich-text"/>
        </w:rPr>
        <w:t xml:space="preserve">  In the following chart, some common suffixes are listed. Alternative spellings are in parentheses. The abbreviations L., Gr., and A.S. mean Latin, Greek, and Anglo-Saxon, the origin of the suffixes.</w:t>
      </w:r>
    </w:p>
    <w:p w14:paraId="66DB28E1" w14:textId="42B8B095" w:rsidR="00C36795" w:rsidRDefault="00C36795" w:rsidP="00E661A6">
      <w:pPr>
        <w:rPr>
          <w:rStyle w:val="rich-text"/>
        </w:rPr>
      </w:pPr>
    </w:p>
    <w:p w14:paraId="425B1520" w14:textId="3B465407" w:rsidR="00846A5A" w:rsidRDefault="00846A5A" w:rsidP="00E661A6">
      <w:pPr>
        <w:rPr>
          <w:rStyle w:val="rich-text"/>
        </w:rPr>
      </w:pPr>
    </w:p>
    <w:p w14:paraId="14125D7F" w14:textId="1F999985" w:rsidR="00846A5A" w:rsidRDefault="00846A5A" w:rsidP="00E661A6">
      <w:pPr>
        <w:rPr>
          <w:rStyle w:val="rich-text"/>
        </w:rPr>
      </w:pPr>
    </w:p>
    <w:p w14:paraId="62A348A0" w14:textId="2D25FCA4" w:rsidR="00846A5A" w:rsidRDefault="00846A5A" w:rsidP="00E661A6">
      <w:pPr>
        <w:rPr>
          <w:rStyle w:val="rich-text"/>
        </w:rPr>
      </w:pPr>
    </w:p>
    <w:p w14:paraId="2559E33E" w14:textId="046F75D4" w:rsidR="00846A5A" w:rsidRDefault="00846A5A" w:rsidP="00E661A6">
      <w:pPr>
        <w:rPr>
          <w:rStyle w:val="rich-text"/>
        </w:rPr>
      </w:pPr>
    </w:p>
    <w:p w14:paraId="4307F140" w14:textId="22BEF6AC" w:rsidR="00846A5A" w:rsidRDefault="00846A5A" w:rsidP="00E661A6">
      <w:pPr>
        <w:rPr>
          <w:rStyle w:val="rich-text"/>
        </w:rPr>
      </w:pPr>
    </w:p>
    <w:p w14:paraId="1309F6D5" w14:textId="77777777" w:rsidR="00846A5A" w:rsidRDefault="00846A5A" w:rsidP="00E661A6">
      <w:pPr>
        <w:rPr>
          <w:rStyle w:val="rich-text"/>
        </w:rPr>
      </w:pPr>
    </w:p>
    <w:p w14:paraId="2566387D" w14:textId="5D91D545" w:rsidR="0006348D" w:rsidRDefault="0006348D" w:rsidP="00471AE2">
      <w:pPr>
        <w:rPr>
          <w:rStyle w:val="rich-text"/>
        </w:rPr>
      </w:pP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2220"/>
        <w:gridCol w:w="3015"/>
      </w:tblGrid>
      <w:tr w:rsidR="00830A0F" w14:paraId="3EDF24DB" w14:textId="77777777" w:rsidTr="00412848">
        <w:trPr>
          <w:trHeight w:val="465"/>
        </w:trPr>
        <w:tc>
          <w:tcPr>
            <w:tcW w:w="7215" w:type="dxa"/>
            <w:gridSpan w:val="3"/>
          </w:tcPr>
          <w:p w14:paraId="0C449A46" w14:textId="1AB53A55" w:rsidR="00830A0F" w:rsidRDefault="00412848" w:rsidP="00412848">
            <w:pPr>
              <w:jc w:val="center"/>
              <w:rPr>
                <w:rStyle w:val="rich-text"/>
              </w:rPr>
            </w:pPr>
            <w:r>
              <w:rPr>
                <w:rStyle w:val="rich-text"/>
              </w:rPr>
              <w:lastRenderedPageBreak/>
              <w:t>SOME COMMON SUFFIXES</w:t>
            </w:r>
          </w:p>
        </w:tc>
      </w:tr>
      <w:tr w:rsidR="00412848" w14:paraId="47727182" w14:textId="382C91A0" w:rsidTr="00412848">
        <w:trPr>
          <w:trHeight w:val="645"/>
        </w:trPr>
        <w:tc>
          <w:tcPr>
            <w:tcW w:w="1980" w:type="dxa"/>
          </w:tcPr>
          <w:p w14:paraId="612AF128" w14:textId="5678838D" w:rsidR="00412848" w:rsidRDefault="00412848" w:rsidP="00E661A6">
            <w:pPr>
              <w:rPr>
                <w:rStyle w:val="rich-text"/>
              </w:rPr>
            </w:pPr>
            <w:r>
              <w:rPr>
                <w:rStyle w:val="rich-text"/>
              </w:rPr>
              <w:t>Suffix and Origin</w:t>
            </w:r>
          </w:p>
        </w:tc>
        <w:tc>
          <w:tcPr>
            <w:tcW w:w="2220" w:type="dxa"/>
          </w:tcPr>
          <w:p w14:paraId="3796A114" w14:textId="7A817359" w:rsidR="00412848" w:rsidRDefault="00412848" w:rsidP="00E661A6">
            <w:pPr>
              <w:rPr>
                <w:rStyle w:val="rich-text"/>
              </w:rPr>
            </w:pPr>
            <w:r>
              <w:rPr>
                <w:rStyle w:val="rich-text"/>
              </w:rPr>
              <w:t>Meaning</w:t>
            </w:r>
          </w:p>
        </w:tc>
        <w:tc>
          <w:tcPr>
            <w:tcW w:w="3015" w:type="dxa"/>
          </w:tcPr>
          <w:p w14:paraId="20DB6F0F" w14:textId="63F6CB40" w:rsidR="00412848" w:rsidRDefault="00412848" w:rsidP="00E661A6">
            <w:pPr>
              <w:rPr>
                <w:rStyle w:val="rich-text"/>
              </w:rPr>
            </w:pPr>
            <w:r>
              <w:rPr>
                <w:rStyle w:val="rich-text"/>
              </w:rPr>
              <w:t>Example</w:t>
            </w:r>
          </w:p>
        </w:tc>
      </w:tr>
      <w:tr w:rsidR="00412848" w14:paraId="32332F4E" w14:textId="42B14709" w:rsidTr="00412848">
        <w:trPr>
          <w:trHeight w:val="3270"/>
        </w:trPr>
        <w:tc>
          <w:tcPr>
            <w:tcW w:w="1980" w:type="dxa"/>
          </w:tcPr>
          <w:p w14:paraId="4FD79B30" w14:textId="77777777" w:rsidR="00412848" w:rsidRDefault="006800CA" w:rsidP="00E661A6">
            <w:pPr>
              <w:rPr>
                <w:rStyle w:val="rich-text"/>
              </w:rPr>
            </w:pPr>
            <w:r>
              <w:rPr>
                <w:rStyle w:val="rich-text"/>
              </w:rPr>
              <w:t>-able (-ible) [L.]</w:t>
            </w:r>
          </w:p>
          <w:p w14:paraId="3C800461" w14:textId="77777777" w:rsidR="006800CA" w:rsidRDefault="006800CA" w:rsidP="00E661A6">
            <w:pPr>
              <w:rPr>
                <w:rStyle w:val="rich-text"/>
              </w:rPr>
            </w:pPr>
            <w:r>
              <w:rPr>
                <w:rStyle w:val="rich-text"/>
              </w:rPr>
              <w:t>-cy (-acy) [Gr.]</w:t>
            </w:r>
          </w:p>
          <w:p w14:paraId="67E1C331" w14:textId="77777777" w:rsidR="006800CA" w:rsidRDefault="006800CA" w:rsidP="00E661A6">
            <w:pPr>
              <w:rPr>
                <w:rStyle w:val="rich-text"/>
              </w:rPr>
            </w:pPr>
            <w:r>
              <w:rPr>
                <w:rStyle w:val="rich-text"/>
              </w:rPr>
              <w:t>-ful [A.S.]</w:t>
            </w:r>
          </w:p>
          <w:p w14:paraId="1C5E08AA" w14:textId="77777777" w:rsidR="006800CA" w:rsidRDefault="006800CA" w:rsidP="00E661A6">
            <w:pPr>
              <w:rPr>
                <w:rStyle w:val="rich-text"/>
              </w:rPr>
            </w:pPr>
            <w:r>
              <w:rPr>
                <w:rStyle w:val="rich-text"/>
              </w:rPr>
              <w:t>-ist [Gr.]</w:t>
            </w:r>
          </w:p>
          <w:p w14:paraId="6A1E69A2" w14:textId="77777777" w:rsidR="006800CA" w:rsidRDefault="006800CA" w:rsidP="00E661A6">
            <w:pPr>
              <w:rPr>
                <w:rStyle w:val="rich-text"/>
              </w:rPr>
            </w:pPr>
            <w:r>
              <w:rPr>
                <w:rStyle w:val="rich-text"/>
              </w:rPr>
              <w:t>-ity [L.]</w:t>
            </w:r>
          </w:p>
          <w:p w14:paraId="4A270D14" w14:textId="77777777" w:rsidR="006800CA" w:rsidRDefault="006800CA" w:rsidP="00E661A6">
            <w:pPr>
              <w:rPr>
                <w:rStyle w:val="rich-text"/>
              </w:rPr>
            </w:pPr>
            <w:r>
              <w:rPr>
                <w:rStyle w:val="rich-text"/>
              </w:rPr>
              <w:t>-less [A.S.]</w:t>
            </w:r>
          </w:p>
          <w:p w14:paraId="28ED49C1" w14:textId="62064B98" w:rsidR="006800CA" w:rsidRDefault="006800CA" w:rsidP="00E661A6">
            <w:pPr>
              <w:rPr>
                <w:rStyle w:val="rich-text"/>
              </w:rPr>
            </w:pPr>
            <w:r>
              <w:rPr>
                <w:rStyle w:val="rich-text"/>
              </w:rPr>
              <w:t>-ment [L.]</w:t>
            </w:r>
          </w:p>
        </w:tc>
        <w:tc>
          <w:tcPr>
            <w:tcW w:w="2220" w:type="dxa"/>
          </w:tcPr>
          <w:p w14:paraId="51C12E94" w14:textId="169E1501" w:rsidR="00412848" w:rsidRDefault="00CA135D" w:rsidP="00E661A6">
            <w:pPr>
              <w:rPr>
                <w:rStyle w:val="rich-text"/>
              </w:rPr>
            </w:pPr>
            <w:r>
              <w:rPr>
                <w:rStyle w:val="rich-text"/>
              </w:rPr>
              <w:t>capable of being</w:t>
            </w:r>
          </w:p>
          <w:p w14:paraId="24B66978" w14:textId="5AF68BD8" w:rsidR="00CA135D" w:rsidRDefault="00CA135D" w:rsidP="00E661A6">
            <w:pPr>
              <w:rPr>
                <w:rStyle w:val="rich-text"/>
              </w:rPr>
            </w:pPr>
            <w:r>
              <w:rPr>
                <w:rStyle w:val="rich-text"/>
              </w:rPr>
              <w:t>quality</w:t>
            </w:r>
            <w:r w:rsidR="00E94CF7">
              <w:rPr>
                <w:rStyle w:val="rich-text"/>
              </w:rPr>
              <w:t xml:space="preserve"> of</w:t>
            </w:r>
          </w:p>
          <w:p w14:paraId="41A81223" w14:textId="43D53CB2" w:rsidR="00CA135D" w:rsidRDefault="00E94CF7" w:rsidP="00E661A6">
            <w:pPr>
              <w:rPr>
                <w:rStyle w:val="rich-text"/>
              </w:rPr>
            </w:pPr>
            <w:r>
              <w:rPr>
                <w:rStyle w:val="rich-text"/>
              </w:rPr>
              <w:t>full of</w:t>
            </w:r>
          </w:p>
          <w:p w14:paraId="5547ACF2" w14:textId="0773CCE3" w:rsidR="00CA135D" w:rsidRDefault="00E94CF7" w:rsidP="00E661A6">
            <w:pPr>
              <w:rPr>
                <w:rStyle w:val="rich-text"/>
              </w:rPr>
            </w:pPr>
            <w:r>
              <w:rPr>
                <w:rStyle w:val="rich-text"/>
              </w:rPr>
              <w:t>believer, doer</w:t>
            </w:r>
          </w:p>
          <w:p w14:paraId="7F8CB504" w14:textId="1BE04674" w:rsidR="00CA135D" w:rsidRDefault="00E94CF7" w:rsidP="00E661A6">
            <w:pPr>
              <w:rPr>
                <w:rStyle w:val="rich-text"/>
              </w:rPr>
            </w:pPr>
            <w:r>
              <w:rPr>
                <w:rStyle w:val="rich-text"/>
              </w:rPr>
              <w:t>state of being</w:t>
            </w:r>
          </w:p>
          <w:p w14:paraId="27B352E1" w14:textId="77777777" w:rsidR="00CA135D" w:rsidRDefault="00E94CF7" w:rsidP="00E661A6">
            <w:pPr>
              <w:rPr>
                <w:rStyle w:val="rich-text"/>
              </w:rPr>
            </w:pPr>
            <w:r>
              <w:rPr>
                <w:rStyle w:val="rich-text"/>
              </w:rPr>
              <w:t>without, lacking</w:t>
            </w:r>
          </w:p>
          <w:p w14:paraId="3DADD126" w14:textId="46188B54" w:rsidR="00E94CF7" w:rsidRDefault="00E94CF7" w:rsidP="00E661A6">
            <w:pPr>
              <w:rPr>
                <w:rStyle w:val="rich-text"/>
              </w:rPr>
            </w:pPr>
            <w:r>
              <w:rPr>
                <w:rStyle w:val="rich-text"/>
              </w:rPr>
              <w:t>result or act of</w:t>
            </w:r>
          </w:p>
        </w:tc>
        <w:tc>
          <w:tcPr>
            <w:tcW w:w="3015" w:type="dxa"/>
          </w:tcPr>
          <w:p w14:paraId="34139F64" w14:textId="5B1846BE" w:rsidR="00412848" w:rsidRDefault="00380E17" w:rsidP="00E661A6">
            <w:pPr>
              <w:rPr>
                <w:rStyle w:val="rich-text"/>
              </w:rPr>
            </w:pPr>
            <w:r>
              <w:rPr>
                <w:rStyle w:val="rich-text"/>
              </w:rPr>
              <w:t>laughable</w:t>
            </w:r>
          </w:p>
          <w:p w14:paraId="489D7810" w14:textId="48D17C2C" w:rsidR="00380E17" w:rsidRDefault="00380E17" w:rsidP="00E661A6">
            <w:pPr>
              <w:rPr>
                <w:rStyle w:val="rich-text"/>
              </w:rPr>
            </w:pPr>
            <w:r>
              <w:rPr>
                <w:rStyle w:val="rich-text"/>
              </w:rPr>
              <w:t>democracy</w:t>
            </w:r>
          </w:p>
          <w:p w14:paraId="6B07AF87" w14:textId="2A7696F1" w:rsidR="00380E17" w:rsidRDefault="00380E17" w:rsidP="00E661A6">
            <w:pPr>
              <w:rPr>
                <w:rStyle w:val="rich-text"/>
              </w:rPr>
            </w:pPr>
            <w:r>
              <w:rPr>
                <w:rStyle w:val="rich-text"/>
              </w:rPr>
              <w:t>hopeful</w:t>
            </w:r>
          </w:p>
          <w:p w14:paraId="54137B92" w14:textId="0C0ACA4B" w:rsidR="00380E17" w:rsidRDefault="00380E17" w:rsidP="00E661A6">
            <w:pPr>
              <w:rPr>
                <w:rStyle w:val="rich-text"/>
              </w:rPr>
            </w:pPr>
            <w:r>
              <w:rPr>
                <w:rStyle w:val="rich-text"/>
              </w:rPr>
              <w:t>violinist</w:t>
            </w:r>
          </w:p>
          <w:p w14:paraId="686EB34B" w14:textId="20188BC6" w:rsidR="00380E17" w:rsidRDefault="00380E17" w:rsidP="00E661A6">
            <w:pPr>
              <w:rPr>
                <w:rStyle w:val="rich-text"/>
              </w:rPr>
            </w:pPr>
            <w:r>
              <w:rPr>
                <w:rStyle w:val="rich-text"/>
              </w:rPr>
              <w:t>charity</w:t>
            </w:r>
          </w:p>
          <w:p w14:paraId="586EB9DE" w14:textId="4A81ED53" w:rsidR="00380E17" w:rsidRDefault="00380E17" w:rsidP="00E661A6">
            <w:pPr>
              <w:rPr>
                <w:rStyle w:val="rich-text"/>
              </w:rPr>
            </w:pPr>
            <w:r>
              <w:rPr>
                <w:rStyle w:val="rich-text"/>
              </w:rPr>
              <w:t>soundless</w:t>
            </w:r>
          </w:p>
          <w:p w14:paraId="25FEEB74" w14:textId="36ADB42F" w:rsidR="00380E17" w:rsidRDefault="00380E17" w:rsidP="00E661A6">
            <w:pPr>
              <w:rPr>
                <w:rStyle w:val="rich-text"/>
              </w:rPr>
            </w:pPr>
            <w:r>
              <w:rPr>
                <w:rStyle w:val="rich-text"/>
              </w:rPr>
              <w:t>statement</w:t>
            </w:r>
          </w:p>
        </w:tc>
      </w:tr>
    </w:tbl>
    <w:p w14:paraId="3EAFAB4E" w14:textId="744BB71C" w:rsidR="0006348D" w:rsidRDefault="0006348D" w:rsidP="00E661A6">
      <w:pPr>
        <w:rPr>
          <w:rStyle w:val="rich-text"/>
        </w:rPr>
      </w:pPr>
    </w:p>
    <w:p w14:paraId="17BC9CF8" w14:textId="4CB00F38" w:rsidR="0006348D" w:rsidRDefault="0006348D" w:rsidP="00E661A6">
      <w:pPr>
        <w:rPr>
          <w:rStyle w:val="rich-text"/>
        </w:rPr>
      </w:pPr>
    </w:p>
    <w:p w14:paraId="326C1F42" w14:textId="16F5FE3B" w:rsidR="00C3034A" w:rsidRDefault="00C6231F" w:rsidP="00C3034A">
      <w:pPr>
        <w:rPr>
          <w:rStyle w:val="rich-text"/>
        </w:rPr>
      </w:pPr>
      <w:r>
        <w:rPr>
          <w:rStyle w:val="rich-text"/>
        </w:rPr>
        <w:t>K</w:t>
      </w:r>
      <w:r w:rsidR="00C3034A">
        <w:rPr>
          <w:rStyle w:val="rich-text"/>
        </w:rPr>
        <w:t>nowing the meaning of a suffix can help you determine the meaning of a word.</w:t>
      </w:r>
    </w:p>
    <w:p w14:paraId="5B94F6FF" w14:textId="722E09A3" w:rsidR="00C3034A" w:rsidRDefault="00C3034A" w:rsidP="00487CF9">
      <w:r>
        <w:rPr>
          <w:rStyle w:val="rich-text"/>
        </w:rPr>
        <w:t xml:space="preserve">The suffix </w:t>
      </w:r>
      <w:r>
        <w:rPr>
          <w:rStyle w:val="hacky-nowrap"/>
          <w:b/>
          <w:bCs/>
        </w:rPr>
        <w:t>-f</w:t>
      </w:r>
      <w:r>
        <w:rPr>
          <w:rStyle w:val="rich-text"/>
          <w:b/>
          <w:bCs/>
        </w:rPr>
        <w:t>ul</w:t>
      </w:r>
      <w:r>
        <w:rPr>
          <w:rStyle w:val="rich-text"/>
        </w:rPr>
        <w:t xml:space="preserve"> means </w:t>
      </w:r>
      <w:r>
        <w:rPr>
          <w:rStyle w:val="rich-text"/>
          <w:i/>
          <w:iCs/>
        </w:rPr>
        <w:t>having</w:t>
      </w:r>
      <w:r>
        <w:rPr>
          <w:rStyle w:val="rich-text"/>
        </w:rPr>
        <w:t xml:space="preserve">, </w:t>
      </w:r>
      <w:r>
        <w:rPr>
          <w:rStyle w:val="rich-text"/>
          <w:i/>
          <w:iCs/>
        </w:rPr>
        <w:t>showing</w:t>
      </w:r>
      <w:r>
        <w:rPr>
          <w:rStyle w:val="rich-text"/>
        </w:rPr>
        <w:t xml:space="preserve">, or </w:t>
      </w:r>
      <w:r>
        <w:rPr>
          <w:rStyle w:val="rich-text"/>
          <w:i/>
          <w:iCs/>
        </w:rPr>
        <w:t>causing</w:t>
      </w:r>
      <w:r>
        <w:rPr>
          <w:rStyle w:val="rich-text"/>
        </w:rPr>
        <w:t>.</w:t>
      </w:r>
    </w:p>
    <w:p w14:paraId="7CD4725E" w14:textId="77777777" w:rsidR="00C3034A" w:rsidRDefault="00C3034A" w:rsidP="00C3034A">
      <w:r>
        <w:rPr>
          <w:rStyle w:val="rich-text"/>
        </w:rPr>
        <w:t xml:space="preserve">The suffix </w:t>
      </w:r>
      <w:r>
        <w:rPr>
          <w:rStyle w:val="hacky-nowrap"/>
          <w:b/>
          <w:bCs/>
        </w:rPr>
        <w:t>-f</w:t>
      </w:r>
      <w:r>
        <w:rPr>
          <w:rStyle w:val="rich-text"/>
          <w:b/>
          <w:bCs/>
        </w:rPr>
        <w:t>ul</w:t>
      </w:r>
      <w:r>
        <w:rPr>
          <w:rStyle w:val="rich-text"/>
        </w:rPr>
        <w:t xml:space="preserve"> means </w:t>
      </w:r>
      <w:r>
        <w:rPr>
          <w:rStyle w:val="rich-text"/>
          <w:i/>
          <w:iCs/>
        </w:rPr>
        <w:t>having</w:t>
      </w:r>
      <w:r>
        <w:rPr>
          <w:rStyle w:val="rich-text"/>
        </w:rPr>
        <w:t xml:space="preserve">, </w:t>
      </w:r>
      <w:r>
        <w:rPr>
          <w:rStyle w:val="rich-text"/>
          <w:i/>
          <w:iCs/>
        </w:rPr>
        <w:t>showing</w:t>
      </w:r>
      <w:r>
        <w:rPr>
          <w:rStyle w:val="rich-text"/>
        </w:rPr>
        <w:t xml:space="preserve">, or </w:t>
      </w:r>
      <w:r>
        <w:rPr>
          <w:rStyle w:val="rich-text"/>
          <w:i/>
          <w:iCs/>
        </w:rPr>
        <w:t>causing</w:t>
      </w:r>
      <w:r>
        <w:rPr>
          <w:rStyle w:val="rich-text"/>
        </w:rPr>
        <w:t xml:space="preserve">. This helps you determine that a </w:t>
      </w:r>
      <w:r>
        <w:rPr>
          <w:rStyle w:val="rich-text"/>
          <w:b/>
          <w:bCs/>
        </w:rPr>
        <w:t>dutiful</w:t>
      </w:r>
      <w:r>
        <w:rPr>
          <w:rStyle w:val="rich-text"/>
        </w:rPr>
        <w:t xml:space="preserve"> student does his homework thoroughly.</w:t>
      </w:r>
    </w:p>
    <w:p w14:paraId="7D348944" w14:textId="77777777" w:rsidR="00C3034A" w:rsidRDefault="00C3034A" w:rsidP="00C3034A">
      <w:r>
        <w:rPr>
          <w:rStyle w:val="rich-text"/>
        </w:rPr>
        <w:t xml:space="preserve">Someone who is </w:t>
      </w:r>
      <w:r>
        <w:rPr>
          <w:rStyle w:val="rich-text"/>
          <w:b/>
          <w:bCs/>
        </w:rPr>
        <w:t>dutiful</w:t>
      </w:r>
      <w:r>
        <w:rPr>
          <w:rStyle w:val="rich-text"/>
        </w:rPr>
        <w:t xml:space="preserve"> shows a sense of duty.</w:t>
      </w:r>
    </w:p>
    <w:p w14:paraId="2EB6BE58" w14:textId="4AAEF841" w:rsidR="00C3034A" w:rsidRDefault="00C3034A" w:rsidP="00511CBE">
      <w:r>
        <w:rPr>
          <w:rStyle w:val="instructions"/>
        </w:rPr>
        <w:t>When would a group of people feel powerless?</w:t>
      </w:r>
    </w:p>
    <w:p w14:paraId="29B87562" w14:textId="77777777" w:rsidR="00C3034A" w:rsidRDefault="00C3034A" w:rsidP="00C3034A">
      <w:r>
        <w:rPr>
          <w:rStyle w:val="rich-text"/>
        </w:rPr>
        <w:t>Knowing the meaning of a suffix can help you determine the meaning of a word.</w:t>
      </w:r>
    </w:p>
    <w:p w14:paraId="43116099" w14:textId="3DF227B1" w:rsidR="00C3034A" w:rsidRDefault="00C3034A" w:rsidP="00511CBE">
      <w:r>
        <w:rPr>
          <w:rStyle w:val="rich-text"/>
        </w:rPr>
        <w:t xml:space="preserve">The suffix </w:t>
      </w:r>
      <w:r>
        <w:rPr>
          <w:rStyle w:val="hacky-nowrap"/>
          <w:b/>
          <w:bCs/>
        </w:rPr>
        <w:t>-l</w:t>
      </w:r>
      <w:r>
        <w:rPr>
          <w:rStyle w:val="rich-text"/>
          <w:b/>
          <w:bCs/>
        </w:rPr>
        <w:t>ess</w:t>
      </w:r>
      <w:r>
        <w:rPr>
          <w:rStyle w:val="rich-text"/>
        </w:rPr>
        <w:t xml:space="preserve"> means </w:t>
      </w:r>
      <w:r>
        <w:rPr>
          <w:rStyle w:val="rich-text"/>
          <w:i/>
          <w:iCs/>
        </w:rPr>
        <w:t>without</w:t>
      </w:r>
      <w:r>
        <w:rPr>
          <w:rStyle w:val="rich-text"/>
        </w:rPr>
        <w:t>.</w:t>
      </w:r>
    </w:p>
    <w:p w14:paraId="0CB39FDB" w14:textId="77777777" w:rsidR="00C3034A" w:rsidRDefault="00C3034A" w:rsidP="00C3034A">
      <w:r>
        <w:rPr>
          <w:rStyle w:val="rich-text"/>
        </w:rPr>
        <w:t xml:space="preserve">The suffix </w:t>
      </w:r>
      <w:r>
        <w:rPr>
          <w:rStyle w:val="hacky-nowrap"/>
          <w:b/>
          <w:bCs/>
        </w:rPr>
        <w:t>-l</w:t>
      </w:r>
      <w:r>
        <w:rPr>
          <w:rStyle w:val="rich-text"/>
          <w:b/>
          <w:bCs/>
        </w:rPr>
        <w:t>ess</w:t>
      </w:r>
      <w:r>
        <w:rPr>
          <w:rStyle w:val="rich-text"/>
        </w:rPr>
        <w:t xml:space="preserve"> means </w:t>
      </w:r>
      <w:r>
        <w:rPr>
          <w:rStyle w:val="rich-text"/>
          <w:i/>
          <w:iCs/>
        </w:rPr>
        <w:t>without</w:t>
      </w:r>
      <w:r>
        <w:rPr>
          <w:rStyle w:val="rich-text"/>
        </w:rPr>
        <w:t xml:space="preserve">. This helps you determine that a group of people would feel </w:t>
      </w:r>
      <w:r>
        <w:rPr>
          <w:rStyle w:val="rich-text"/>
          <w:b/>
          <w:bCs/>
        </w:rPr>
        <w:t>powerless</w:t>
      </w:r>
      <w:r>
        <w:rPr>
          <w:rStyle w:val="rich-text"/>
        </w:rPr>
        <w:t xml:space="preserve"> when they are constantly ignored by their government.</w:t>
      </w:r>
    </w:p>
    <w:p w14:paraId="620858F7" w14:textId="77777777" w:rsidR="00C3034A" w:rsidRDefault="00C3034A" w:rsidP="00C3034A">
      <w:r>
        <w:rPr>
          <w:rStyle w:val="rich-text"/>
          <w:b/>
          <w:bCs/>
        </w:rPr>
        <w:t>Powerless</w:t>
      </w:r>
      <w:r>
        <w:rPr>
          <w:rStyle w:val="rich-text"/>
        </w:rPr>
        <w:t xml:space="preserve"> means </w:t>
      </w:r>
      <w:r>
        <w:rPr>
          <w:rStyle w:val="rich-text"/>
          <w:i/>
          <w:iCs/>
        </w:rPr>
        <w:t>without any power</w:t>
      </w:r>
      <w:r>
        <w:rPr>
          <w:rStyle w:val="rich-text"/>
        </w:rPr>
        <w:t>.</w:t>
      </w:r>
    </w:p>
    <w:p w14:paraId="31643C3B" w14:textId="1CE5D44D" w:rsidR="00C3034A" w:rsidRDefault="00C3034A" w:rsidP="00BA268D">
      <w:r>
        <w:rPr>
          <w:rStyle w:val="instructions"/>
        </w:rPr>
        <w:t>Which business is profitable?</w:t>
      </w:r>
    </w:p>
    <w:p w14:paraId="35B3BE4F" w14:textId="6C8D1099" w:rsidR="00C3034A" w:rsidRDefault="002629D1" w:rsidP="00C3034A">
      <w:r>
        <w:rPr>
          <w:rStyle w:val="rich-text"/>
        </w:rPr>
        <w:t xml:space="preserve"> </w:t>
      </w:r>
      <w:r w:rsidR="00C3034A">
        <w:rPr>
          <w:rStyle w:val="rich-text"/>
        </w:rPr>
        <w:t>Knowing the meaning of a suffix can help you determine the meaning of a word.</w:t>
      </w:r>
    </w:p>
    <w:p w14:paraId="3D7A13FA" w14:textId="208C7AE0" w:rsidR="00C3034A" w:rsidRDefault="00C3034A" w:rsidP="00BA268D">
      <w:r>
        <w:rPr>
          <w:rStyle w:val="rich-text"/>
        </w:rPr>
        <w:t xml:space="preserve">The suffixes </w:t>
      </w:r>
      <w:r>
        <w:rPr>
          <w:rStyle w:val="hacky-nowrap"/>
          <w:b/>
          <w:bCs/>
        </w:rPr>
        <w:t>-a</w:t>
      </w:r>
      <w:r>
        <w:rPr>
          <w:rStyle w:val="rich-text"/>
          <w:b/>
          <w:bCs/>
        </w:rPr>
        <w:t>ble</w:t>
      </w:r>
      <w:r>
        <w:rPr>
          <w:rStyle w:val="rich-text"/>
        </w:rPr>
        <w:t xml:space="preserve"> and </w:t>
      </w:r>
      <w:r>
        <w:rPr>
          <w:rStyle w:val="hacky-nowrap"/>
          <w:b/>
          <w:bCs/>
        </w:rPr>
        <w:t>-i</w:t>
      </w:r>
      <w:r>
        <w:rPr>
          <w:rStyle w:val="rich-text"/>
          <w:b/>
          <w:bCs/>
        </w:rPr>
        <w:t>ble</w:t>
      </w:r>
      <w:r>
        <w:rPr>
          <w:rStyle w:val="rich-text"/>
        </w:rPr>
        <w:t xml:space="preserve"> mean </w:t>
      </w:r>
      <w:r>
        <w:rPr>
          <w:rStyle w:val="rich-text"/>
          <w:i/>
          <w:iCs/>
        </w:rPr>
        <w:t>able to be</w:t>
      </w:r>
      <w:r>
        <w:rPr>
          <w:rStyle w:val="rich-text"/>
        </w:rPr>
        <w:t>.</w:t>
      </w:r>
    </w:p>
    <w:p w14:paraId="0F5D30EB" w14:textId="77777777" w:rsidR="00C3034A" w:rsidRDefault="00C3034A" w:rsidP="00C3034A">
      <w:r>
        <w:rPr>
          <w:rStyle w:val="rich-text"/>
        </w:rPr>
        <w:t xml:space="preserve">The suffix </w:t>
      </w:r>
      <w:r>
        <w:rPr>
          <w:rStyle w:val="hacky-nowrap"/>
          <w:b/>
          <w:bCs/>
        </w:rPr>
        <w:t>-a</w:t>
      </w:r>
      <w:r>
        <w:rPr>
          <w:rStyle w:val="rich-text"/>
          <w:b/>
          <w:bCs/>
        </w:rPr>
        <w:t>ble</w:t>
      </w:r>
      <w:r>
        <w:rPr>
          <w:rStyle w:val="rich-text"/>
        </w:rPr>
        <w:t xml:space="preserve"> means </w:t>
      </w:r>
      <w:r>
        <w:rPr>
          <w:rStyle w:val="rich-text"/>
          <w:i/>
          <w:iCs/>
        </w:rPr>
        <w:t>able to be</w:t>
      </w:r>
      <w:r>
        <w:rPr>
          <w:rStyle w:val="rich-text"/>
        </w:rPr>
        <w:t xml:space="preserve">. This helps you determine that a </w:t>
      </w:r>
      <w:r>
        <w:rPr>
          <w:rStyle w:val="rich-text"/>
          <w:b/>
          <w:bCs/>
        </w:rPr>
        <w:t>profitable</w:t>
      </w:r>
      <w:r>
        <w:rPr>
          <w:rStyle w:val="rich-text"/>
        </w:rPr>
        <w:t xml:space="preserve"> business is one that makes more money than it spends.</w:t>
      </w:r>
    </w:p>
    <w:p w14:paraId="052A6BB6" w14:textId="7E01205E" w:rsidR="00C3034A" w:rsidRDefault="00C3034A" w:rsidP="00C3034A">
      <w:pPr>
        <w:rPr>
          <w:rStyle w:val="rich-text"/>
        </w:rPr>
      </w:pPr>
      <w:r>
        <w:rPr>
          <w:rStyle w:val="rich-text"/>
          <w:b/>
          <w:bCs/>
        </w:rPr>
        <w:t>Profitable</w:t>
      </w:r>
      <w:r>
        <w:rPr>
          <w:rStyle w:val="rich-text"/>
        </w:rPr>
        <w:t xml:space="preserve"> means </w:t>
      </w:r>
      <w:r>
        <w:rPr>
          <w:rStyle w:val="rich-text"/>
          <w:i/>
          <w:iCs/>
        </w:rPr>
        <w:t>able to make a profit</w:t>
      </w:r>
      <w:r>
        <w:rPr>
          <w:rStyle w:val="rich-text"/>
        </w:rPr>
        <w:t>.</w:t>
      </w:r>
    </w:p>
    <w:p w14:paraId="0C43A9EB" w14:textId="1ADA41EA" w:rsidR="00A955DB" w:rsidRDefault="00A955DB" w:rsidP="00C3034A">
      <w:pPr>
        <w:rPr>
          <w:rStyle w:val="rich-text"/>
        </w:rPr>
      </w:pPr>
    </w:p>
    <w:p w14:paraId="421F618F" w14:textId="74987D6C" w:rsidR="00A955DB" w:rsidRDefault="002F022E" w:rsidP="00C3034A">
      <w:r>
        <w:lastRenderedPageBreak/>
        <w:t>Helpful Links</w:t>
      </w:r>
      <w:r w:rsidR="00A955DB">
        <w:t>:</w:t>
      </w:r>
    </w:p>
    <w:p w14:paraId="6C0812F6" w14:textId="14763D8C" w:rsidR="00A955DB" w:rsidRDefault="008F7B79" w:rsidP="00C3034A">
      <w:hyperlink r:id="rId11" w:history="1">
        <w:r w:rsidRPr="00EB27A6">
          <w:rPr>
            <w:rStyle w:val="Hyperlink"/>
          </w:rPr>
          <w:t>https://www.englishclub.com/</w:t>
        </w:r>
      </w:hyperlink>
      <w:r>
        <w:t xml:space="preserve"> </w:t>
      </w:r>
    </w:p>
    <w:p w14:paraId="1723E952" w14:textId="608F80B5" w:rsidR="008F7B79" w:rsidRDefault="008F7B79" w:rsidP="00C3034A">
      <w:r>
        <w:tab/>
        <w:t>Helping you learn or teach English. Excellent.</w:t>
      </w:r>
    </w:p>
    <w:p w14:paraId="7C498D09" w14:textId="71096354" w:rsidR="008F7B79" w:rsidRDefault="00E24B09" w:rsidP="00C3034A">
      <w:hyperlink r:id="rId12" w:history="1">
        <w:r w:rsidRPr="00EB27A6">
          <w:rPr>
            <w:rStyle w:val="Hyperlink"/>
          </w:rPr>
          <w:t>https://www.englishgrammar.org/</w:t>
        </w:r>
      </w:hyperlink>
      <w:r>
        <w:t xml:space="preserve"> </w:t>
      </w:r>
    </w:p>
    <w:p w14:paraId="1034700D" w14:textId="4639F606" w:rsidR="00E24B09" w:rsidRDefault="00E24B09" w:rsidP="00C3034A">
      <w:r>
        <w:tab/>
        <w:t>Learning to improve your English grammar skills with some great exercises.</w:t>
      </w:r>
    </w:p>
    <w:p w14:paraId="38A022BD" w14:textId="765E41E9" w:rsidR="00E24B09" w:rsidRDefault="002D1E69" w:rsidP="00C3034A">
      <w:hyperlink r:id="rId13" w:history="1">
        <w:r w:rsidRPr="00EB27A6">
          <w:rPr>
            <w:rStyle w:val="Hyperlink"/>
          </w:rPr>
          <w:t>https://www.skillsyouneed.com/</w:t>
        </w:r>
      </w:hyperlink>
      <w:r>
        <w:t xml:space="preserve"> </w:t>
      </w:r>
    </w:p>
    <w:p w14:paraId="19138CA5" w14:textId="6923A172" w:rsidR="002D1E69" w:rsidRDefault="002D1E69" w:rsidP="00C3034A">
      <w:r>
        <w:tab/>
        <w:t>Helping you develop life skills from A – Z.</w:t>
      </w:r>
    </w:p>
    <w:p w14:paraId="16F592FE" w14:textId="7AFAD36B" w:rsidR="007E12E7" w:rsidRDefault="00A226EF" w:rsidP="00C3034A">
      <w:hyperlink r:id="rId14" w:history="1">
        <w:r w:rsidRPr="00EB27A6">
          <w:rPr>
            <w:rStyle w:val="Hyperlink"/>
          </w:rPr>
          <w:t>https://www.bbc.co.uk/learningenglish</w:t>
        </w:r>
      </w:hyperlink>
      <w:r>
        <w:t xml:space="preserve"> </w:t>
      </w:r>
    </w:p>
    <w:p w14:paraId="038D98A0" w14:textId="6AFED9DE" w:rsidR="00A226EF" w:rsidRDefault="00A226EF" w:rsidP="00C3034A">
      <w:r>
        <w:tab/>
        <w:t>Verbs, vocabulary, and grammar practice.</w:t>
      </w:r>
    </w:p>
    <w:p w14:paraId="4DF9082B" w14:textId="20F3B7AA" w:rsidR="00FB76AF" w:rsidRDefault="007B25AE" w:rsidP="00C3034A">
      <w:hyperlink r:id="rId15" w:history="1">
        <w:r w:rsidRPr="00EB27A6">
          <w:rPr>
            <w:rStyle w:val="Hyperlink"/>
          </w:rPr>
          <w:t>https://www.talkenglish.com/</w:t>
        </w:r>
      </w:hyperlink>
      <w:r>
        <w:t xml:space="preserve"> </w:t>
      </w:r>
    </w:p>
    <w:p w14:paraId="40D9BC77" w14:textId="039C5BDF" w:rsidR="007B25AE" w:rsidRDefault="007B25AE" w:rsidP="00C3034A">
      <w:r>
        <w:tab/>
        <w:t>A look at how to master reading, listening, and speaking English</w:t>
      </w:r>
    </w:p>
    <w:p w14:paraId="207D320F" w14:textId="5A13D6DB" w:rsidR="007B25AE" w:rsidRDefault="00BB4D89" w:rsidP="00C3034A">
      <w:hyperlink r:id="rId16" w:history="1">
        <w:r w:rsidRPr="00EB27A6">
          <w:rPr>
            <w:rStyle w:val="Hyperlink"/>
          </w:rPr>
          <w:t>https://www.khanacademy.org/humanities/grammar/parts-of-speech-the-verb</w:t>
        </w:r>
      </w:hyperlink>
      <w:r>
        <w:t xml:space="preserve"> </w:t>
      </w:r>
    </w:p>
    <w:p w14:paraId="46268412" w14:textId="164FBECF" w:rsidR="00BB4D89" w:rsidRDefault="00BB4D89" w:rsidP="00C3034A">
      <w:r>
        <w:tab/>
        <w:t>A great website for learning anything!</w:t>
      </w:r>
    </w:p>
    <w:p w14:paraId="0C57D276" w14:textId="2031A261" w:rsidR="005E44E0" w:rsidRDefault="005E44E0" w:rsidP="00C3034A"/>
    <w:p w14:paraId="2B2F2ED8" w14:textId="4C24D282" w:rsidR="005E44E0" w:rsidRDefault="005E44E0" w:rsidP="00C3034A"/>
    <w:p w14:paraId="3BACAE5A" w14:textId="6AA98676" w:rsidR="005E44E0" w:rsidRDefault="005E44E0" w:rsidP="00C3034A"/>
    <w:p w14:paraId="04985FEC" w14:textId="64A4884B" w:rsidR="005E44E0" w:rsidRDefault="005E44E0" w:rsidP="00C3034A"/>
    <w:p w14:paraId="170DA1DB" w14:textId="010704A9" w:rsidR="005E44E0" w:rsidRDefault="005E44E0" w:rsidP="00C3034A"/>
    <w:p w14:paraId="054A806B" w14:textId="162D451E" w:rsidR="005E44E0" w:rsidRDefault="005E44E0" w:rsidP="00C3034A"/>
    <w:p w14:paraId="61C1505E" w14:textId="5035171F" w:rsidR="005E44E0" w:rsidRDefault="005E44E0" w:rsidP="00C3034A"/>
    <w:p w14:paraId="1FC4DEAC" w14:textId="5E9F413A" w:rsidR="005E44E0" w:rsidRDefault="005E44E0" w:rsidP="00C3034A"/>
    <w:p w14:paraId="1E96389F" w14:textId="0406EA7B" w:rsidR="005E44E0" w:rsidRDefault="005E44E0" w:rsidP="00C3034A"/>
    <w:p w14:paraId="185E2570" w14:textId="6ECEE85E" w:rsidR="005E44E0" w:rsidRDefault="005E44E0" w:rsidP="00C3034A"/>
    <w:p w14:paraId="12B53E36" w14:textId="4E204BFF" w:rsidR="005E44E0" w:rsidRDefault="005E44E0" w:rsidP="00C3034A"/>
    <w:p w14:paraId="4810602F" w14:textId="3746D027" w:rsidR="005E44E0" w:rsidRDefault="005E44E0" w:rsidP="00C3034A"/>
    <w:p w14:paraId="32AC4348" w14:textId="159DF634" w:rsidR="005E44E0" w:rsidRDefault="005E44E0" w:rsidP="00C3034A"/>
    <w:p w14:paraId="67FAE295" w14:textId="1ED36917" w:rsidR="005E44E0" w:rsidRDefault="005E44E0" w:rsidP="00C3034A"/>
    <w:p w14:paraId="2F734D9B" w14:textId="7574FA43" w:rsidR="005E44E0" w:rsidRDefault="005E44E0" w:rsidP="00C3034A"/>
    <w:p w14:paraId="23B1DD12" w14:textId="797AB169" w:rsidR="005E44E0" w:rsidRDefault="005E44E0" w:rsidP="00C3034A"/>
    <w:p w14:paraId="72F4F9FC" w14:textId="3812634A" w:rsidR="005E44E0" w:rsidRPr="005E44E0" w:rsidRDefault="005E44E0" w:rsidP="00C3034A">
      <w:pPr>
        <w:rPr>
          <w:b/>
          <w:bCs/>
        </w:rPr>
      </w:pPr>
      <w:r w:rsidRPr="005E44E0">
        <w:rPr>
          <w:b/>
          <w:bCs/>
        </w:rPr>
        <w:lastRenderedPageBreak/>
        <w:t>ENGLISH</w:t>
      </w:r>
    </w:p>
    <w:p w14:paraId="74FEC28D" w14:textId="39DAE6A2" w:rsidR="005E44E0" w:rsidRPr="005E44E0" w:rsidRDefault="005E44E0" w:rsidP="00C3034A">
      <w:pPr>
        <w:rPr>
          <w:b/>
          <w:bCs/>
        </w:rPr>
      </w:pPr>
      <w:r w:rsidRPr="005E44E0">
        <w:rPr>
          <w:b/>
          <w:bCs/>
        </w:rPr>
        <w:t>Grade 6</w:t>
      </w:r>
    </w:p>
    <w:p w14:paraId="1DCE9F42" w14:textId="128FC746" w:rsidR="005E44E0" w:rsidRPr="005E44E0" w:rsidRDefault="005E44E0" w:rsidP="00C3034A">
      <w:pPr>
        <w:rPr>
          <w:b/>
          <w:bCs/>
        </w:rPr>
      </w:pPr>
      <w:r w:rsidRPr="005E44E0">
        <w:rPr>
          <w:b/>
          <w:bCs/>
        </w:rPr>
        <w:t>50 Questions Test (Check Your Knowledge)</w:t>
      </w:r>
    </w:p>
    <w:p w14:paraId="30DC91B6" w14:textId="545984DC" w:rsidR="005E44E0" w:rsidRPr="005E44E0" w:rsidRDefault="005E44E0" w:rsidP="00C3034A">
      <w:pPr>
        <w:rPr>
          <w:b/>
          <w:bCs/>
        </w:rPr>
      </w:pPr>
      <w:r w:rsidRPr="005E44E0">
        <w:rPr>
          <w:b/>
          <w:bCs/>
        </w:rPr>
        <w:t>Name___________________________________</w:t>
      </w:r>
    </w:p>
    <w:p w14:paraId="68298CFB" w14:textId="52706473" w:rsidR="005E44E0" w:rsidRPr="005E44E0" w:rsidRDefault="006D757F" w:rsidP="00C3034A">
      <w:pPr>
        <w:rPr>
          <w:b/>
          <w:bCs/>
        </w:rPr>
      </w:pPr>
      <w:r>
        <w:rPr>
          <w:b/>
          <w:bCs/>
        </w:rPr>
        <w:t xml:space="preserve"> </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60"/>
      </w:tblGrid>
      <w:tr w:rsidR="006945CE" w14:paraId="49923680" w14:textId="77777777" w:rsidTr="006945CE">
        <w:trPr>
          <w:trHeight w:val="86"/>
        </w:trPr>
        <w:tc>
          <w:tcPr>
            <w:tcW w:w="7260" w:type="dxa"/>
          </w:tcPr>
          <w:p w14:paraId="4766B09C" w14:textId="67744FCE" w:rsidR="006945CE" w:rsidRDefault="006945CE" w:rsidP="006945CE">
            <w:pPr>
              <w:jc w:val="center"/>
              <w:rPr>
                <w:b/>
                <w:bCs/>
              </w:rPr>
            </w:pPr>
            <w:r>
              <w:rPr>
                <w:b/>
                <w:bCs/>
              </w:rPr>
              <w:t>Word Bank</w:t>
            </w:r>
          </w:p>
        </w:tc>
      </w:tr>
      <w:tr w:rsidR="006945CE" w14:paraId="34E9889A" w14:textId="77777777" w:rsidTr="006945CE">
        <w:trPr>
          <w:trHeight w:val="358"/>
        </w:trPr>
        <w:tc>
          <w:tcPr>
            <w:tcW w:w="7260" w:type="dxa"/>
          </w:tcPr>
          <w:p w14:paraId="5BFFFC3F" w14:textId="1B39F868" w:rsidR="006945CE" w:rsidRDefault="00597FA8" w:rsidP="00C3034A">
            <w:pPr>
              <w:rPr>
                <w:b/>
                <w:bCs/>
              </w:rPr>
            </w:pPr>
            <w:r>
              <w:rPr>
                <w:b/>
                <w:bCs/>
              </w:rPr>
              <w:t>b</w:t>
            </w:r>
            <w:r w:rsidR="006945CE">
              <w:rPr>
                <w:b/>
                <w:bCs/>
              </w:rPr>
              <w:t>ut</w:t>
            </w:r>
            <w:r>
              <w:rPr>
                <w:b/>
                <w:bCs/>
              </w:rPr>
              <w:t xml:space="preserve">                                              everyone                      reality</w:t>
            </w:r>
          </w:p>
          <w:p w14:paraId="6D4D0885" w14:textId="5C8F89FB" w:rsidR="006945CE" w:rsidRDefault="00597FA8" w:rsidP="00C3034A">
            <w:pPr>
              <w:rPr>
                <w:b/>
                <w:bCs/>
              </w:rPr>
            </w:pPr>
            <w:r>
              <w:rPr>
                <w:b/>
                <w:bCs/>
              </w:rPr>
              <w:t>c</w:t>
            </w:r>
            <w:r w:rsidR="006945CE">
              <w:rPr>
                <w:b/>
                <w:bCs/>
              </w:rPr>
              <w:t>lean</w:t>
            </w:r>
            <w:r>
              <w:rPr>
                <w:b/>
                <w:bCs/>
              </w:rPr>
              <w:t xml:space="preserve">                                           future                           toilet</w:t>
            </w:r>
          </w:p>
          <w:p w14:paraId="1DD0E200" w14:textId="5A70AF79" w:rsidR="006945CE" w:rsidRDefault="00597FA8" w:rsidP="00C3034A">
            <w:pPr>
              <w:rPr>
                <w:b/>
                <w:bCs/>
              </w:rPr>
            </w:pPr>
            <w:r>
              <w:rPr>
                <w:b/>
                <w:bCs/>
              </w:rPr>
              <w:t>c</w:t>
            </w:r>
            <w:r w:rsidR="006945CE">
              <w:rPr>
                <w:b/>
                <w:bCs/>
              </w:rPr>
              <w:t>ollaborating</w:t>
            </w:r>
            <w:r>
              <w:rPr>
                <w:b/>
                <w:bCs/>
              </w:rPr>
              <w:t xml:space="preserve">                            launch                           their</w:t>
            </w:r>
          </w:p>
          <w:p w14:paraId="0A11835D" w14:textId="5620F9D6" w:rsidR="006945CE" w:rsidRDefault="00597FA8" w:rsidP="00C3034A">
            <w:pPr>
              <w:rPr>
                <w:b/>
                <w:bCs/>
              </w:rPr>
            </w:pPr>
            <w:r>
              <w:rPr>
                <w:b/>
                <w:bCs/>
              </w:rPr>
              <w:t>d</w:t>
            </w:r>
            <w:r w:rsidR="006945CE">
              <w:rPr>
                <w:b/>
                <w:bCs/>
              </w:rPr>
              <w:t>evastating</w:t>
            </w:r>
            <w:r>
              <w:rPr>
                <w:b/>
                <w:bCs/>
              </w:rPr>
              <w:t xml:space="preserve">                               pollution                       water</w:t>
            </w:r>
          </w:p>
          <w:p w14:paraId="35B9D33D" w14:textId="66ACC7AA" w:rsidR="006945CE" w:rsidRDefault="00597FA8" w:rsidP="00C3034A">
            <w:pPr>
              <w:rPr>
                <w:b/>
                <w:bCs/>
              </w:rPr>
            </w:pPr>
            <w:r>
              <w:rPr>
                <w:b/>
                <w:bCs/>
              </w:rPr>
              <w:t>d</w:t>
            </w:r>
            <w:r w:rsidR="006945CE">
              <w:rPr>
                <w:b/>
                <w:bCs/>
              </w:rPr>
              <w:t>eveloped</w:t>
            </w:r>
            <w:r>
              <w:rPr>
                <w:b/>
                <w:bCs/>
              </w:rPr>
              <w:t xml:space="preserve">                                 rainforests                    when</w:t>
            </w:r>
          </w:p>
        </w:tc>
      </w:tr>
    </w:tbl>
    <w:p w14:paraId="6BF1F61E" w14:textId="36766AC9" w:rsidR="0060213A" w:rsidRDefault="0060213A">
      <w:pPr>
        <w:rPr>
          <w:b/>
          <w:bCs/>
        </w:rPr>
      </w:pPr>
    </w:p>
    <w:p w14:paraId="77EB77DC" w14:textId="1919F973" w:rsidR="00AF6CD3" w:rsidRDefault="00AF6CD3">
      <w:pPr>
        <w:rPr>
          <w:b/>
          <w:bCs/>
        </w:rPr>
      </w:pPr>
      <w:r>
        <w:rPr>
          <w:b/>
          <w:bCs/>
        </w:rPr>
        <w:t>Reading</w:t>
      </w:r>
      <w:r w:rsidR="006770BE">
        <w:rPr>
          <w:b/>
          <w:bCs/>
        </w:rPr>
        <w:t xml:space="preserve"> Passage. </w:t>
      </w:r>
      <w:r>
        <w:rPr>
          <w:b/>
          <w:bCs/>
        </w:rPr>
        <w:t xml:space="preserve"> Questions 1 to 15.  </w:t>
      </w:r>
    </w:p>
    <w:p w14:paraId="79D1500D" w14:textId="6CCE3B1D" w:rsidR="00AF6CD3" w:rsidRDefault="00AF6CD3">
      <w:r>
        <w:t>Write</w:t>
      </w:r>
      <w:r w:rsidR="005617D4">
        <w:t xml:space="preserve"> the appropriate word from this word bank onto each blank line</w:t>
      </w:r>
      <w:r w:rsidR="003B1530">
        <w:t xml:space="preserve"> below</w:t>
      </w:r>
      <w:r w:rsidR="005617D4">
        <w:t xml:space="preserve"> to complete the passage</w:t>
      </w:r>
      <w:r w:rsidR="003B1530">
        <w:t xml:space="preserve">: </w:t>
      </w:r>
    </w:p>
    <w:p w14:paraId="59D2E84B" w14:textId="07A375EF" w:rsidR="001D5510" w:rsidRPr="00F37631" w:rsidRDefault="000F1D44" w:rsidP="001D5510">
      <w:pPr>
        <w:spacing w:before="100" w:beforeAutospacing="1" w:after="100" w:afterAutospacing="1" w:line="48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926D93F" wp14:editId="4F75F407">
                <wp:simplePos x="0" y="0"/>
                <wp:positionH relativeFrom="column">
                  <wp:posOffset>3819525</wp:posOffset>
                </wp:positionH>
                <wp:positionV relativeFrom="paragraph">
                  <wp:posOffset>268605</wp:posOffset>
                </wp:positionV>
                <wp:extent cx="504825" cy="2952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504825" cy="295275"/>
                        </a:xfrm>
                        <a:prstGeom prst="rect">
                          <a:avLst/>
                        </a:prstGeom>
                        <a:solidFill>
                          <a:schemeClr val="lt1"/>
                        </a:solidFill>
                        <a:ln w="6350">
                          <a:noFill/>
                        </a:ln>
                      </wps:spPr>
                      <wps:txbx>
                        <w:txbxContent>
                          <w:p w14:paraId="295FBB97" w14:textId="77777777" w:rsidR="00C552FF" w:rsidRDefault="00C552FF" w:rsidP="001D5510">
                            <w:r>
                              <w:t xml:space="preserv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26D93F" id="_x0000_t202" coordsize="21600,21600" o:spt="202" path="m,l,21600r21600,l21600,xe">
                <v:stroke joinstyle="miter"/>
                <v:path gradientshapeok="t" o:connecttype="rect"/>
              </v:shapetype>
              <v:shape id="Text Box 4" o:spid="_x0000_s1026" type="#_x0000_t202" style="position:absolute;margin-left:300.75pt;margin-top:21.15pt;width:39.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" fillcolor="white [3201]" stroked="f" strokeweight=".5pt">
                <v:textbox>
                  <w:txbxContent>
                    <w:p w14:paraId="295FBB97" w14:textId="77777777" w:rsidR="00C552FF" w:rsidRDefault="00C552FF" w:rsidP="001D5510">
                      <w:r>
                        <w:t xml:space="preserve">     3</w:t>
                      </w:r>
                    </w:p>
                  </w:txbxContent>
                </v:textbox>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58BD251A" wp14:editId="64B8BEB8">
                <wp:simplePos x="0" y="0"/>
                <wp:positionH relativeFrom="column">
                  <wp:posOffset>3914775</wp:posOffset>
                </wp:positionH>
                <wp:positionV relativeFrom="paragraph">
                  <wp:posOffset>451486</wp:posOffset>
                </wp:positionV>
                <wp:extent cx="352425" cy="45719"/>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352425" cy="45719"/>
                        </a:xfrm>
                        <a:prstGeom prst="rect">
                          <a:avLst/>
                        </a:prstGeom>
                        <a:solidFill>
                          <a:schemeClr val="lt1"/>
                        </a:solidFill>
                        <a:ln w="6350">
                          <a:noFill/>
                        </a:ln>
                      </wps:spPr>
                      <wps:txbx>
                        <w:txbxContent>
                          <w:p w14:paraId="406C339A" w14:textId="77777777" w:rsidR="00C552FF" w:rsidRDefault="00C552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D251A" id="Text Box 2" o:spid="_x0000_s1027" type="#_x0000_t202" style="position:absolute;margin-left:308.25pt;margin-top:35.55pt;width:27.7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" fillcolor="white [3201]" stroked="f" strokeweight=".5pt">
                <v:textbox>
                  <w:txbxContent>
                    <w:p w14:paraId="406C339A" w14:textId="77777777" w:rsidR="00C552FF" w:rsidRDefault="00C552FF"/>
                  </w:txbxContent>
                </v:textbox>
              </v:shape>
            </w:pict>
          </mc:Fallback>
        </mc:AlternateContent>
      </w:r>
      <w:r w:rsidR="001D5510">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280100EC" wp14:editId="64570145">
                <wp:simplePos x="0" y="0"/>
                <wp:positionH relativeFrom="column">
                  <wp:posOffset>2457450</wp:posOffset>
                </wp:positionH>
                <wp:positionV relativeFrom="paragraph">
                  <wp:posOffset>733425</wp:posOffset>
                </wp:positionV>
                <wp:extent cx="628650" cy="247650"/>
                <wp:effectExtent l="0" t="0" r="0" b="0"/>
                <wp:wrapNone/>
                <wp:docPr id="5" name="Text Box 5"/>
                <wp:cNvGraphicFramePr/>
                <a:graphic xmlns:a="http://schemas.openxmlformats.org/drawingml/2006/main">
                  <a:graphicData uri="http://schemas.microsoft.com/office/word/2010/wordprocessingShape">
                    <wps:wsp>
                      <wps:cNvSpPr txBox="1"/>
                      <wps:spPr>
                        <a:xfrm>
                          <a:off x="0" y="0"/>
                          <a:ext cx="628650" cy="247650"/>
                        </a:xfrm>
                        <a:prstGeom prst="rect">
                          <a:avLst/>
                        </a:prstGeom>
                        <a:solidFill>
                          <a:schemeClr val="lt1"/>
                        </a:solidFill>
                        <a:ln w="6350">
                          <a:noFill/>
                        </a:ln>
                      </wps:spPr>
                      <wps:txbx>
                        <w:txbxContent>
                          <w:p w14:paraId="62FE5076" w14:textId="77777777" w:rsidR="00C552FF" w:rsidRDefault="00C552FF" w:rsidP="001D5510">
                            <w:r>
                              <w:t xml:space="preserve">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100EC" id="Text Box 5" o:spid="_x0000_s1028" type="#_x0000_t202" style="position:absolute;margin-left:193.5pt;margin-top:57.75pt;width:49.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" fillcolor="white [3201]" stroked="f" strokeweight=".5pt">
                <v:textbox>
                  <w:txbxContent>
                    <w:p w14:paraId="62FE5076" w14:textId="77777777" w:rsidR="00C552FF" w:rsidRDefault="00C552FF" w:rsidP="001D5510">
                      <w:r>
                        <w:t xml:space="preserve">     4</w:t>
                      </w:r>
                    </w:p>
                  </w:txbxContent>
                </v:textbox>
              </v:shape>
            </w:pict>
          </mc:Fallback>
        </mc:AlternateContent>
      </w:r>
      <w:r w:rsidR="001D5510">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796A15C" wp14:editId="78B92BF2">
                <wp:simplePos x="0" y="0"/>
                <wp:positionH relativeFrom="column">
                  <wp:posOffset>5305426</wp:posOffset>
                </wp:positionH>
                <wp:positionV relativeFrom="paragraph">
                  <wp:posOffset>-76200</wp:posOffset>
                </wp:positionV>
                <wp:extent cx="3810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81000" cy="228600"/>
                        </a:xfrm>
                        <a:prstGeom prst="rect">
                          <a:avLst/>
                        </a:prstGeom>
                        <a:solidFill>
                          <a:schemeClr val="lt1"/>
                        </a:solidFill>
                        <a:ln w="6350">
                          <a:noFill/>
                        </a:ln>
                      </wps:spPr>
                      <wps:txbx>
                        <w:txbxContent>
                          <w:p w14:paraId="667724D4" w14:textId="77777777" w:rsidR="00C552FF" w:rsidRDefault="00C552FF" w:rsidP="001D5510">
                            <w: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6A15C" id="Text Box 3" o:spid="_x0000_s1029" type="#_x0000_t202" style="position:absolute;margin-left:417.75pt;margin-top:-6pt;width:30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" fillcolor="white [3201]" stroked="f" strokeweight=".5pt">
                <v:textbox>
                  <w:txbxContent>
                    <w:p w14:paraId="667724D4" w14:textId="77777777" w:rsidR="00C552FF" w:rsidRDefault="00C552FF" w:rsidP="001D5510">
                      <w:r>
                        <w:t xml:space="preserve">  2</w:t>
                      </w:r>
                    </w:p>
                  </w:txbxContent>
                </v:textbox>
              </v:shape>
            </w:pict>
          </mc:Fallback>
        </mc:AlternateContent>
      </w:r>
      <w:r w:rsidR="001D5510">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2D7E7D6" wp14:editId="5FE5DF92">
                <wp:simplePos x="0" y="0"/>
                <wp:positionH relativeFrom="column">
                  <wp:posOffset>1628775</wp:posOffset>
                </wp:positionH>
                <wp:positionV relativeFrom="paragraph">
                  <wp:posOffset>-95249</wp:posOffset>
                </wp:positionV>
                <wp:extent cx="485775" cy="2476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485775" cy="247650"/>
                        </a:xfrm>
                        <a:prstGeom prst="rect">
                          <a:avLst/>
                        </a:prstGeom>
                        <a:solidFill>
                          <a:schemeClr val="lt1"/>
                        </a:solidFill>
                        <a:ln w="6350">
                          <a:noFill/>
                        </a:ln>
                      </wps:spPr>
                      <wps:txbx>
                        <w:txbxContent>
                          <w:p w14:paraId="639F378F" w14:textId="77777777" w:rsidR="00C552FF" w:rsidRDefault="00C552FF" w:rsidP="001D5510">
                            <w: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7E7D6" id="Text Box 1" o:spid="_x0000_s1030" type="#_x0000_t202" style="position:absolute;margin-left:128.25pt;margin-top:-7.5pt;width:38.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" fillcolor="white [3201]" stroked="f" strokeweight=".5pt">
                <v:textbox>
                  <w:txbxContent>
                    <w:p w14:paraId="639F378F" w14:textId="77777777" w:rsidR="00C552FF" w:rsidRDefault="00C552FF" w:rsidP="001D5510">
                      <w:r>
                        <w:t xml:space="preserve">      1</w:t>
                      </w:r>
                    </w:p>
                  </w:txbxContent>
                </v:textbox>
              </v:shape>
            </w:pict>
          </mc:Fallback>
        </mc:AlternateContent>
      </w:r>
      <w:r w:rsidR="001D5510" w:rsidRPr="00F37631">
        <w:rPr>
          <w:rFonts w:ascii="Times New Roman" w:eastAsia="Times New Roman" w:hAnsi="Times New Roman" w:cs="Times New Roman"/>
          <w:sz w:val="24"/>
          <w:szCs w:val="24"/>
        </w:rPr>
        <w:t>Lush and green with</w:t>
      </w:r>
      <w:r w:rsidR="001D5510">
        <w:rPr>
          <w:rFonts w:ascii="Times New Roman" w:eastAsia="Times New Roman" w:hAnsi="Times New Roman" w:cs="Times New Roman"/>
          <w:sz w:val="24"/>
          <w:szCs w:val="24"/>
        </w:rPr>
        <w:t xml:space="preserve"> ______________</w:t>
      </w:r>
      <w:r w:rsidR="001D5510" w:rsidRPr="00F37631">
        <w:rPr>
          <w:rFonts w:ascii="Times New Roman" w:eastAsia="Times New Roman" w:hAnsi="Times New Roman" w:cs="Times New Roman"/>
          <w:sz w:val="24"/>
          <w:szCs w:val="24"/>
        </w:rPr>
        <w:t xml:space="preserve">, Liberia is one of the world’s wettest countries. </w:t>
      </w:r>
      <w:r w:rsidR="001D5510">
        <w:rPr>
          <w:rFonts w:ascii="Times New Roman" w:eastAsia="Times New Roman" w:hAnsi="Times New Roman" w:cs="Times New Roman"/>
          <w:sz w:val="24"/>
          <w:szCs w:val="24"/>
        </w:rPr>
        <w:t xml:space="preserve">______ it </w:t>
      </w:r>
      <w:r w:rsidR="001D5510" w:rsidRPr="00F37631">
        <w:rPr>
          <w:rFonts w:ascii="Times New Roman" w:eastAsia="Times New Roman" w:hAnsi="Times New Roman" w:cs="Times New Roman"/>
          <w:sz w:val="24"/>
          <w:szCs w:val="24"/>
        </w:rPr>
        <w:t xml:space="preserve">lacks vital networks to </w:t>
      </w:r>
      <w:r w:rsidR="001D5510">
        <w:rPr>
          <w:rFonts w:ascii="Times New Roman" w:eastAsia="Times New Roman" w:hAnsi="Times New Roman" w:cs="Times New Roman"/>
          <w:sz w:val="24"/>
          <w:szCs w:val="24"/>
        </w:rPr>
        <w:t>reach</w:t>
      </w:r>
      <w:r w:rsidR="001D5510" w:rsidRPr="00F37631">
        <w:rPr>
          <w:rFonts w:ascii="Times New Roman" w:eastAsia="Times New Roman" w:hAnsi="Times New Roman" w:cs="Times New Roman"/>
          <w:sz w:val="24"/>
          <w:szCs w:val="24"/>
        </w:rPr>
        <w:t xml:space="preserve"> everyone with clean drinking</w:t>
      </w:r>
      <w:r w:rsidR="001D5510">
        <w:rPr>
          <w:rFonts w:ascii="Times New Roman" w:eastAsia="Times New Roman" w:hAnsi="Times New Roman" w:cs="Times New Roman"/>
          <w:sz w:val="24"/>
          <w:szCs w:val="24"/>
        </w:rPr>
        <w:t xml:space="preserve"> ___________</w:t>
      </w:r>
      <w:r w:rsidR="001D5510" w:rsidRPr="00F37631">
        <w:rPr>
          <w:rFonts w:ascii="Times New Roman" w:eastAsia="Times New Roman" w:hAnsi="Times New Roman" w:cs="Times New Roman"/>
          <w:sz w:val="24"/>
          <w:szCs w:val="24"/>
        </w:rPr>
        <w:t xml:space="preserve">. </w:t>
      </w:r>
    </w:p>
    <w:p w14:paraId="0B2658F2" w14:textId="77777777" w:rsidR="001D5510" w:rsidRPr="00F37631" w:rsidRDefault="001D5510" w:rsidP="001D5510">
      <w:pPr>
        <w:spacing w:before="100" w:beforeAutospacing="1" w:after="100" w:afterAutospacing="1" w:line="48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0BED45C" wp14:editId="03E58B9E">
                <wp:simplePos x="0" y="0"/>
                <wp:positionH relativeFrom="column">
                  <wp:posOffset>4772025</wp:posOffset>
                </wp:positionH>
                <wp:positionV relativeFrom="paragraph">
                  <wp:posOffset>1464311</wp:posOffset>
                </wp:positionV>
                <wp:extent cx="552450" cy="228600"/>
                <wp:effectExtent l="0" t="0" r="0" b="0"/>
                <wp:wrapNone/>
                <wp:docPr id="8" name="Text Box 8"/>
                <wp:cNvGraphicFramePr/>
                <a:graphic xmlns:a="http://schemas.openxmlformats.org/drawingml/2006/main">
                  <a:graphicData uri="http://schemas.microsoft.com/office/word/2010/wordprocessingShape">
                    <wps:wsp>
                      <wps:cNvSpPr txBox="1"/>
                      <wps:spPr>
                        <a:xfrm>
                          <a:off x="0" y="0"/>
                          <a:ext cx="552450" cy="228600"/>
                        </a:xfrm>
                        <a:prstGeom prst="rect">
                          <a:avLst/>
                        </a:prstGeom>
                        <a:solidFill>
                          <a:schemeClr val="lt1"/>
                        </a:solidFill>
                        <a:ln w="6350">
                          <a:noFill/>
                        </a:ln>
                      </wps:spPr>
                      <wps:txbx>
                        <w:txbxContent>
                          <w:p w14:paraId="5C1ED606" w14:textId="77777777" w:rsidR="00C552FF" w:rsidRDefault="00C552FF" w:rsidP="001D5510">
                            <w:r>
                              <w:t xml:space="preserve">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ED45C" id="Text Box 8" o:spid="_x0000_s1031" type="#_x0000_t202" style="position:absolute;margin-left:375.75pt;margin-top:115.3pt;width:43.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" fillcolor="white [3201]" stroked="f" strokeweight=".5pt">
                <v:textbox>
                  <w:txbxContent>
                    <w:p w14:paraId="5C1ED606" w14:textId="77777777" w:rsidR="00C552FF" w:rsidRDefault="00C552FF" w:rsidP="001D5510">
                      <w:r>
                        <w:t xml:space="preserve">      7</w:t>
                      </w:r>
                    </w:p>
                  </w:txbxContent>
                </v:textbox>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1829D6BC" wp14:editId="181FB5D4">
                <wp:simplePos x="0" y="0"/>
                <wp:positionH relativeFrom="column">
                  <wp:posOffset>123825</wp:posOffset>
                </wp:positionH>
                <wp:positionV relativeFrom="paragraph">
                  <wp:posOffset>940435</wp:posOffset>
                </wp:positionV>
                <wp:extent cx="552450" cy="228600"/>
                <wp:effectExtent l="0" t="0" r="0" b="0"/>
                <wp:wrapNone/>
                <wp:docPr id="7" name="Text Box 7"/>
                <wp:cNvGraphicFramePr/>
                <a:graphic xmlns:a="http://schemas.openxmlformats.org/drawingml/2006/main">
                  <a:graphicData uri="http://schemas.microsoft.com/office/word/2010/wordprocessingShape">
                    <wps:wsp>
                      <wps:cNvSpPr txBox="1"/>
                      <wps:spPr>
                        <a:xfrm>
                          <a:off x="0" y="0"/>
                          <a:ext cx="552450" cy="228600"/>
                        </a:xfrm>
                        <a:prstGeom prst="rect">
                          <a:avLst/>
                        </a:prstGeom>
                        <a:solidFill>
                          <a:schemeClr val="lt1"/>
                        </a:solidFill>
                        <a:ln w="6350">
                          <a:noFill/>
                        </a:ln>
                      </wps:spPr>
                      <wps:txbx>
                        <w:txbxContent>
                          <w:p w14:paraId="3ED9B3CB" w14:textId="77777777" w:rsidR="00C552FF" w:rsidRDefault="00C552FF" w:rsidP="001D5510">
                            <w:r>
                              <w:t xml:space="preserve">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9D6BC" id="Text Box 7" o:spid="_x0000_s1032" type="#_x0000_t202" style="position:absolute;margin-left:9.75pt;margin-top:74.05pt;width:43.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" fillcolor="white [3201]" stroked="f" strokeweight=".5pt">
                <v:textbox>
                  <w:txbxContent>
                    <w:p w14:paraId="3ED9B3CB" w14:textId="77777777" w:rsidR="00C552FF" w:rsidRDefault="00C552FF" w:rsidP="001D5510">
                      <w:r>
                        <w:t xml:space="preserve">     6</w:t>
                      </w:r>
                    </w:p>
                  </w:txbxContent>
                </v:textbox>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138F3D17" wp14:editId="7927623C">
                <wp:simplePos x="0" y="0"/>
                <wp:positionH relativeFrom="column">
                  <wp:posOffset>5105400</wp:posOffset>
                </wp:positionH>
                <wp:positionV relativeFrom="paragraph">
                  <wp:posOffset>254635</wp:posOffset>
                </wp:positionV>
                <wp:extent cx="619125" cy="22860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619125" cy="228600"/>
                        </a:xfrm>
                        <a:prstGeom prst="rect">
                          <a:avLst/>
                        </a:prstGeom>
                        <a:solidFill>
                          <a:schemeClr val="lt1"/>
                        </a:solidFill>
                        <a:ln w="6350">
                          <a:noFill/>
                        </a:ln>
                      </wps:spPr>
                      <wps:txbx>
                        <w:txbxContent>
                          <w:p w14:paraId="072211AA" w14:textId="77777777" w:rsidR="00C552FF" w:rsidRDefault="00C552FF" w:rsidP="001D5510">
                            <w:r>
                              <w:t xml:space="preserv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F3D17" id="Text Box 6" o:spid="_x0000_s1033" type="#_x0000_t202" style="position:absolute;margin-left:402pt;margin-top:20.05pt;width:48.7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" fillcolor="white [3201]" stroked="f" strokeweight=".5pt">
                <v:textbox>
                  <w:txbxContent>
                    <w:p w14:paraId="072211AA" w14:textId="77777777" w:rsidR="00C552FF" w:rsidRDefault="00C552FF" w:rsidP="001D5510">
                      <w:r>
                        <w:t xml:space="preserve">       5</w:t>
                      </w:r>
                    </w:p>
                  </w:txbxContent>
                </v:textbox>
              </v:shape>
            </w:pict>
          </mc:Fallback>
        </mc:AlternateContent>
      </w:r>
      <w:r w:rsidRPr="00F37631">
        <w:rPr>
          <w:rFonts w:ascii="Times New Roman" w:eastAsia="Times New Roman" w:hAnsi="Times New Roman" w:cs="Times New Roman"/>
          <w:sz w:val="24"/>
          <w:szCs w:val="24"/>
        </w:rPr>
        <w:t xml:space="preserve">Liberia’s history is shaped by two </w:t>
      </w:r>
      <w:r>
        <w:rPr>
          <w:rFonts w:ascii="Times New Roman" w:eastAsia="Times New Roman" w:hAnsi="Times New Roman" w:cs="Times New Roman"/>
          <w:sz w:val="24"/>
          <w:szCs w:val="24"/>
        </w:rPr>
        <w:t>________________</w:t>
      </w:r>
      <w:r w:rsidRPr="00F37631">
        <w:rPr>
          <w:rFonts w:ascii="Times New Roman" w:eastAsia="Times New Roman" w:hAnsi="Times New Roman" w:cs="Times New Roman"/>
          <w:sz w:val="24"/>
          <w:szCs w:val="24"/>
        </w:rPr>
        <w:t xml:space="preserve"> civil wars, both of which wiped out infrastructure that could provide water and sanitation to people. The country has </w:t>
      </w:r>
      <w:r>
        <w:rPr>
          <w:rFonts w:ascii="Times New Roman" w:eastAsia="Times New Roman" w:hAnsi="Times New Roman" w:cs="Times New Roman"/>
          <w:sz w:val="24"/>
          <w:szCs w:val="24"/>
        </w:rPr>
        <w:t>_____________</w:t>
      </w:r>
      <w:r w:rsidRPr="00F37631">
        <w:rPr>
          <w:rFonts w:ascii="Times New Roman" w:eastAsia="Times New Roman" w:hAnsi="Times New Roman" w:cs="Times New Roman"/>
          <w:sz w:val="24"/>
          <w:szCs w:val="24"/>
        </w:rPr>
        <w:t xml:space="preserve"> significantly since, with around two-thirds of Liberians now able to access a reliable source of </w:t>
      </w:r>
      <w:r>
        <w:rPr>
          <w:rFonts w:ascii="Times New Roman" w:eastAsia="Times New Roman" w:hAnsi="Times New Roman" w:cs="Times New Roman"/>
          <w:sz w:val="24"/>
          <w:szCs w:val="24"/>
        </w:rPr>
        <w:t>__________</w:t>
      </w:r>
      <w:r w:rsidRPr="00F37631">
        <w:rPr>
          <w:rFonts w:ascii="Times New Roman" w:eastAsia="Times New Roman" w:hAnsi="Times New Roman" w:cs="Times New Roman"/>
          <w:sz w:val="24"/>
          <w:szCs w:val="24"/>
        </w:rPr>
        <w:t xml:space="preserve"> water.</w:t>
      </w:r>
    </w:p>
    <w:p w14:paraId="592EEB44" w14:textId="56AA22B9" w:rsidR="001D5510" w:rsidRDefault="001D5510" w:rsidP="001D5510">
      <w:pPr>
        <w:spacing w:before="100" w:beforeAutospacing="1" w:after="100" w:afterAutospacing="1" w:line="48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354F3239" wp14:editId="2D1C4B6D">
                <wp:simplePos x="0" y="0"/>
                <wp:positionH relativeFrom="column">
                  <wp:posOffset>4591049</wp:posOffset>
                </wp:positionH>
                <wp:positionV relativeFrom="paragraph">
                  <wp:posOffset>589280</wp:posOffset>
                </wp:positionV>
                <wp:extent cx="695325" cy="238125"/>
                <wp:effectExtent l="0" t="0" r="9525" b="9525"/>
                <wp:wrapNone/>
                <wp:docPr id="9" name="Text Box 9"/>
                <wp:cNvGraphicFramePr/>
                <a:graphic xmlns:a="http://schemas.openxmlformats.org/drawingml/2006/main">
                  <a:graphicData uri="http://schemas.microsoft.com/office/word/2010/wordprocessingShape">
                    <wps:wsp>
                      <wps:cNvSpPr txBox="1"/>
                      <wps:spPr>
                        <a:xfrm>
                          <a:off x="0" y="0"/>
                          <a:ext cx="695325" cy="238125"/>
                        </a:xfrm>
                        <a:prstGeom prst="rect">
                          <a:avLst/>
                        </a:prstGeom>
                        <a:solidFill>
                          <a:schemeClr val="lt1"/>
                        </a:solidFill>
                        <a:ln w="6350">
                          <a:noFill/>
                        </a:ln>
                      </wps:spPr>
                      <wps:txbx>
                        <w:txbxContent>
                          <w:p w14:paraId="66AD7D97" w14:textId="77777777" w:rsidR="00C552FF" w:rsidRDefault="00C552FF" w:rsidP="001D5510">
                            <w:r>
                              <w:t xml:space="preserve">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F3239" id="Text Box 9" o:spid="_x0000_s1034" type="#_x0000_t202" style="position:absolute;margin-left:361.5pt;margin-top:46.4pt;width:54.7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" fillcolor="white [3201]" stroked="f" strokeweight=".5pt">
                <v:textbox>
                  <w:txbxContent>
                    <w:p w14:paraId="66AD7D97" w14:textId="77777777" w:rsidR="00C552FF" w:rsidRDefault="00C552FF" w:rsidP="001D5510">
                      <w:r>
                        <w:t xml:space="preserve">      8</w:t>
                      </w:r>
                    </w:p>
                  </w:txbxContent>
                </v:textbox>
              </v:shape>
            </w:pict>
          </mc:Fallback>
        </mc:AlternateContent>
      </w:r>
      <w:r w:rsidRPr="00F37631">
        <w:rPr>
          <w:rFonts w:ascii="Times New Roman" w:eastAsia="Times New Roman" w:hAnsi="Times New Roman" w:cs="Times New Roman"/>
          <w:sz w:val="24"/>
          <w:szCs w:val="24"/>
        </w:rPr>
        <w:t>But an enormous challenge remains. Eight in ten people still have no decent</w:t>
      </w:r>
      <w:r>
        <w:rPr>
          <w:rFonts w:ascii="Times New Roman" w:eastAsia="Times New Roman" w:hAnsi="Times New Roman" w:cs="Times New Roman"/>
          <w:sz w:val="24"/>
          <w:szCs w:val="24"/>
        </w:rPr>
        <w:t xml:space="preserve"> __________</w:t>
      </w:r>
      <w:r w:rsidRPr="00F37631">
        <w:rPr>
          <w:rFonts w:ascii="Times New Roman" w:eastAsia="Times New Roman" w:hAnsi="Times New Roman" w:cs="Times New Roman"/>
          <w:sz w:val="24"/>
          <w:szCs w:val="24"/>
        </w:rPr>
        <w:t xml:space="preserve"> and have to go outside instead. This easily spreads illness and contaminates ground water sources, many of which are already at risk from increased industrial and mining </w:t>
      </w:r>
      <w:r>
        <w:rPr>
          <w:rFonts w:ascii="Times New Roman" w:eastAsia="Times New Roman" w:hAnsi="Times New Roman" w:cs="Times New Roman"/>
          <w:sz w:val="24"/>
          <w:szCs w:val="24"/>
        </w:rPr>
        <w:t>_______________</w:t>
      </w:r>
      <w:r w:rsidRPr="00F37631">
        <w:rPr>
          <w:rFonts w:ascii="Times New Roman" w:eastAsia="Times New Roman" w:hAnsi="Times New Roman" w:cs="Times New Roman"/>
          <w:sz w:val="24"/>
          <w:szCs w:val="24"/>
        </w:rPr>
        <w:t>.</w:t>
      </w:r>
    </w:p>
    <w:p w14:paraId="04575FEA" w14:textId="05691EB9" w:rsidR="000F1D44" w:rsidRPr="00F37631" w:rsidRDefault="000F1D44" w:rsidP="001D5510">
      <w:pPr>
        <w:spacing w:before="100" w:beforeAutospacing="1" w:after="100" w:afterAutospacing="1" w:line="480" w:lineRule="auto"/>
        <w:rPr>
          <w:rFonts w:ascii="Times New Roman" w:eastAsia="Times New Roman" w:hAnsi="Times New Roman" w:cs="Times New Roman"/>
          <w:sz w:val="24"/>
          <w:szCs w:val="24"/>
        </w:rPr>
      </w:pPr>
    </w:p>
    <w:p w14:paraId="7804881C" w14:textId="59AE45EA" w:rsidR="001D5510" w:rsidRPr="00F37631" w:rsidRDefault="00485E38" w:rsidP="001D5510">
      <w:pPr>
        <w:spacing w:before="100" w:beforeAutospacing="1" w:after="100" w:afterAutospacing="1" w:line="48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mc:AlternateContent>
          <mc:Choice Requires="wps">
            <w:drawing>
              <wp:anchor distT="0" distB="0" distL="114300" distR="114300" simplePos="0" relativeHeight="251675648" behindDoc="0" locked="0" layoutInCell="1" allowOverlap="1" wp14:anchorId="0DBCFD33" wp14:editId="2261E922">
                <wp:simplePos x="0" y="0"/>
                <wp:positionH relativeFrom="column">
                  <wp:posOffset>3695700</wp:posOffset>
                </wp:positionH>
                <wp:positionV relativeFrom="paragraph">
                  <wp:posOffset>-133350</wp:posOffset>
                </wp:positionV>
                <wp:extent cx="542925" cy="247650"/>
                <wp:effectExtent l="0" t="0" r="9525" b="0"/>
                <wp:wrapNone/>
                <wp:docPr id="17" name="Text Box 17"/>
                <wp:cNvGraphicFramePr/>
                <a:graphic xmlns:a="http://schemas.openxmlformats.org/drawingml/2006/main">
                  <a:graphicData uri="http://schemas.microsoft.com/office/word/2010/wordprocessingShape">
                    <wps:wsp>
                      <wps:cNvSpPr txBox="1"/>
                      <wps:spPr>
                        <a:xfrm>
                          <a:off x="0" y="0"/>
                          <a:ext cx="542925" cy="247650"/>
                        </a:xfrm>
                        <a:prstGeom prst="rect">
                          <a:avLst/>
                        </a:prstGeom>
                        <a:solidFill>
                          <a:schemeClr val="lt1"/>
                        </a:solidFill>
                        <a:ln w="6350">
                          <a:noFill/>
                        </a:ln>
                      </wps:spPr>
                      <wps:txbx>
                        <w:txbxContent>
                          <w:p w14:paraId="09FFF14A" w14:textId="2836A7BC" w:rsidR="00C552FF" w:rsidRDefault="00C552FF">
                            <w:r>
                              <w:t xml:space="preserve">    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CFD33" id="Text Box 17" o:spid="_x0000_s1035" type="#_x0000_t202" style="position:absolute;margin-left:291pt;margin-top:-10.5pt;width:42.75pt;height: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" fillcolor="white [3201]" stroked="f" strokeweight=".5pt">
                <v:textbox>
                  <w:txbxContent>
                    <w:p w14:paraId="09FFF14A" w14:textId="2836A7BC" w:rsidR="00C552FF" w:rsidRDefault="00C552FF">
                      <w:r>
                        <w:t xml:space="preserve">    9</w:t>
                      </w:r>
                    </w:p>
                  </w:txbxContent>
                </v:textbox>
              </v:shape>
            </w:pict>
          </mc:Fallback>
        </mc:AlternateContent>
      </w:r>
      <w:r w:rsidR="001D5510">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3F72C70F" wp14:editId="314B5AA0">
                <wp:simplePos x="0" y="0"/>
                <wp:positionH relativeFrom="column">
                  <wp:posOffset>1952624</wp:posOffset>
                </wp:positionH>
                <wp:positionV relativeFrom="paragraph">
                  <wp:posOffset>1122044</wp:posOffset>
                </wp:positionV>
                <wp:extent cx="771525" cy="257175"/>
                <wp:effectExtent l="0" t="0" r="9525" b="9525"/>
                <wp:wrapNone/>
                <wp:docPr id="12" name="Text Box 12"/>
                <wp:cNvGraphicFramePr/>
                <a:graphic xmlns:a="http://schemas.openxmlformats.org/drawingml/2006/main">
                  <a:graphicData uri="http://schemas.microsoft.com/office/word/2010/wordprocessingShape">
                    <wps:wsp>
                      <wps:cNvSpPr txBox="1"/>
                      <wps:spPr>
                        <a:xfrm>
                          <a:off x="0" y="0"/>
                          <a:ext cx="771525" cy="257175"/>
                        </a:xfrm>
                        <a:prstGeom prst="rect">
                          <a:avLst/>
                        </a:prstGeom>
                        <a:solidFill>
                          <a:schemeClr val="lt1"/>
                        </a:solidFill>
                        <a:ln w="6350">
                          <a:noFill/>
                        </a:ln>
                      </wps:spPr>
                      <wps:txbx>
                        <w:txbxContent>
                          <w:p w14:paraId="358F4855" w14:textId="77777777" w:rsidR="00C552FF" w:rsidRDefault="00C552FF" w:rsidP="001D5510">
                            <w:r>
                              <w:t xml:space="preserve">      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2C70F" id="Text Box 12" o:spid="_x0000_s1036" type="#_x0000_t202" style="position:absolute;margin-left:153.75pt;margin-top:88.35pt;width:60.7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" fillcolor="white [3201]" stroked="f" strokeweight=".5pt">
                <v:textbox>
                  <w:txbxContent>
                    <w:p w14:paraId="358F4855" w14:textId="77777777" w:rsidR="00C552FF" w:rsidRDefault="00C552FF" w:rsidP="001D5510">
                      <w:r>
                        <w:t xml:space="preserve">      11</w:t>
                      </w:r>
                    </w:p>
                  </w:txbxContent>
                </v:textbox>
              </v:shape>
            </w:pict>
          </mc:Fallback>
        </mc:AlternateContent>
      </w:r>
      <w:r w:rsidR="001D5510">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32E06D3D" wp14:editId="66CB9114">
                <wp:simplePos x="0" y="0"/>
                <wp:positionH relativeFrom="column">
                  <wp:posOffset>1409700</wp:posOffset>
                </wp:positionH>
                <wp:positionV relativeFrom="paragraph">
                  <wp:posOffset>264796</wp:posOffset>
                </wp:positionV>
                <wp:extent cx="523875" cy="228600"/>
                <wp:effectExtent l="0" t="0" r="9525" b="0"/>
                <wp:wrapNone/>
                <wp:docPr id="11" name="Text Box 11"/>
                <wp:cNvGraphicFramePr/>
                <a:graphic xmlns:a="http://schemas.openxmlformats.org/drawingml/2006/main">
                  <a:graphicData uri="http://schemas.microsoft.com/office/word/2010/wordprocessingShape">
                    <wps:wsp>
                      <wps:cNvSpPr txBox="1"/>
                      <wps:spPr>
                        <a:xfrm>
                          <a:off x="0" y="0"/>
                          <a:ext cx="523875" cy="228600"/>
                        </a:xfrm>
                        <a:prstGeom prst="rect">
                          <a:avLst/>
                        </a:prstGeom>
                        <a:solidFill>
                          <a:schemeClr val="lt1"/>
                        </a:solidFill>
                        <a:ln w="6350">
                          <a:noFill/>
                        </a:ln>
                      </wps:spPr>
                      <wps:txbx>
                        <w:txbxContent>
                          <w:p w14:paraId="4B1AC4A4" w14:textId="77777777" w:rsidR="00C552FF" w:rsidRDefault="00C552FF" w:rsidP="001D5510">
                            <w:r>
                              <w:t xml:space="preserve">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06D3D" id="Text Box 11" o:spid="_x0000_s1037" type="#_x0000_t202" style="position:absolute;margin-left:111pt;margin-top:20.85pt;width:41.2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" fillcolor="white [3201]" stroked="f" strokeweight=".5pt">
                <v:textbox>
                  <w:txbxContent>
                    <w:p w14:paraId="4B1AC4A4" w14:textId="77777777" w:rsidR="00C552FF" w:rsidRDefault="00C552FF" w:rsidP="001D5510">
                      <w:r>
                        <w:t xml:space="preserve">   10</w:t>
                      </w:r>
                    </w:p>
                  </w:txbxContent>
                </v:textbox>
              </v:shape>
            </w:pict>
          </mc:Fallback>
        </mc:AlternateContent>
      </w:r>
      <w:r w:rsidR="001D5510" w:rsidRPr="00F37631">
        <w:rPr>
          <w:rFonts w:ascii="Times New Roman" w:eastAsia="Times New Roman" w:hAnsi="Times New Roman" w:cs="Times New Roman"/>
          <w:sz w:val="24"/>
          <w:szCs w:val="24"/>
        </w:rPr>
        <w:t xml:space="preserve">In 2014, after a successful trial project, we were about to </w:t>
      </w:r>
      <w:r w:rsidR="001D5510">
        <w:rPr>
          <w:rFonts w:ascii="Times New Roman" w:eastAsia="Times New Roman" w:hAnsi="Times New Roman" w:cs="Times New Roman"/>
          <w:sz w:val="24"/>
          <w:szCs w:val="24"/>
        </w:rPr>
        <w:t>___________</w:t>
      </w:r>
      <w:r w:rsidR="001D5510" w:rsidRPr="00F37631">
        <w:rPr>
          <w:rFonts w:ascii="Times New Roman" w:eastAsia="Times New Roman" w:hAnsi="Times New Roman" w:cs="Times New Roman"/>
          <w:sz w:val="24"/>
          <w:szCs w:val="24"/>
        </w:rPr>
        <w:t xml:space="preserve"> our joint Liberia and Sierra Leone program </w:t>
      </w:r>
      <w:r w:rsidR="001D5510">
        <w:rPr>
          <w:rFonts w:ascii="Times New Roman" w:eastAsia="Times New Roman" w:hAnsi="Times New Roman" w:cs="Times New Roman"/>
          <w:sz w:val="24"/>
          <w:szCs w:val="24"/>
        </w:rPr>
        <w:t>________</w:t>
      </w:r>
      <w:r w:rsidR="001D5510" w:rsidRPr="00F37631">
        <w:rPr>
          <w:rFonts w:ascii="Times New Roman" w:eastAsia="Times New Roman" w:hAnsi="Times New Roman" w:cs="Times New Roman"/>
          <w:sz w:val="24"/>
          <w:szCs w:val="24"/>
        </w:rPr>
        <w:t xml:space="preserve"> an outbreak of Ebola swept across the country – with poor hygiene and dirty water helping it spread.</w:t>
      </w:r>
    </w:p>
    <w:p w14:paraId="60E69667" w14:textId="77777777" w:rsidR="001D5510" w:rsidRPr="00F37631" w:rsidRDefault="001D5510" w:rsidP="001D5510">
      <w:pPr>
        <w:spacing w:before="100" w:beforeAutospacing="1" w:after="100" w:afterAutospacing="1" w:line="48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2A8996E4" wp14:editId="7B6E6E82">
                <wp:simplePos x="0" y="0"/>
                <wp:positionH relativeFrom="column">
                  <wp:posOffset>3676650</wp:posOffset>
                </wp:positionH>
                <wp:positionV relativeFrom="paragraph">
                  <wp:posOffset>226695</wp:posOffset>
                </wp:positionV>
                <wp:extent cx="714375" cy="247650"/>
                <wp:effectExtent l="0" t="0" r="9525" b="0"/>
                <wp:wrapNone/>
                <wp:docPr id="13" name="Text Box 13"/>
                <wp:cNvGraphicFramePr/>
                <a:graphic xmlns:a="http://schemas.openxmlformats.org/drawingml/2006/main">
                  <a:graphicData uri="http://schemas.microsoft.com/office/word/2010/wordprocessingShape">
                    <wps:wsp>
                      <wps:cNvSpPr txBox="1"/>
                      <wps:spPr>
                        <a:xfrm>
                          <a:off x="0" y="0"/>
                          <a:ext cx="714375" cy="247650"/>
                        </a:xfrm>
                        <a:prstGeom prst="rect">
                          <a:avLst/>
                        </a:prstGeom>
                        <a:solidFill>
                          <a:schemeClr val="lt1"/>
                        </a:solidFill>
                        <a:ln w="6350">
                          <a:noFill/>
                        </a:ln>
                      </wps:spPr>
                      <wps:txbx>
                        <w:txbxContent>
                          <w:p w14:paraId="7ACF6C3B" w14:textId="77777777" w:rsidR="00C552FF" w:rsidRDefault="00C552FF" w:rsidP="001D5510">
                            <w:r>
                              <w:t xml:space="preserve">     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8996E4" id="Text Box 13" o:spid="_x0000_s1038" type="#_x0000_t202" style="position:absolute;margin-left:289.5pt;margin-top:17.85pt;width:56.25pt;height:19.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" fillcolor="white [3201]" stroked="f" strokeweight=".5pt">
                <v:textbox>
                  <w:txbxContent>
                    <w:p w14:paraId="7ACF6C3B" w14:textId="77777777" w:rsidR="00C552FF" w:rsidRDefault="00C552FF" w:rsidP="001D5510">
                      <w:r>
                        <w:t xml:space="preserve">     12</w:t>
                      </w:r>
                    </w:p>
                  </w:txbxContent>
                </v:textbox>
              </v:shape>
            </w:pict>
          </mc:Fallback>
        </mc:AlternateContent>
      </w:r>
      <w:r w:rsidRPr="00F37631">
        <w:rPr>
          <w:rFonts w:ascii="Times New Roman" w:eastAsia="Times New Roman" w:hAnsi="Times New Roman" w:cs="Times New Roman"/>
          <w:sz w:val="24"/>
          <w:szCs w:val="24"/>
        </w:rPr>
        <w:t xml:space="preserve">We resumed work in 2015, </w:t>
      </w:r>
      <w:r>
        <w:rPr>
          <w:rFonts w:ascii="Times New Roman" w:eastAsia="Times New Roman" w:hAnsi="Times New Roman" w:cs="Times New Roman"/>
          <w:sz w:val="24"/>
          <w:szCs w:val="24"/>
        </w:rPr>
        <w:t>________________</w:t>
      </w:r>
      <w:r w:rsidRPr="00F37631">
        <w:rPr>
          <w:rFonts w:ascii="Times New Roman" w:eastAsia="Times New Roman" w:hAnsi="Times New Roman" w:cs="Times New Roman"/>
          <w:sz w:val="24"/>
          <w:szCs w:val="24"/>
        </w:rPr>
        <w:t xml:space="preserve"> with communities to make safe water, sanitation and hygiene solutions that will protect their health into the</w:t>
      </w:r>
      <w:r>
        <w:rPr>
          <w:rFonts w:ascii="Times New Roman" w:eastAsia="Times New Roman" w:hAnsi="Times New Roman" w:cs="Times New Roman"/>
          <w:sz w:val="24"/>
          <w:szCs w:val="24"/>
        </w:rPr>
        <w:t xml:space="preserve"> ___________</w:t>
      </w:r>
      <w:r w:rsidRPr="00F37631">
        <w:rPr>
          <w:rFonts w:ascii="Times New Roman" w:eastAsia="Times New Roman" w:hAnsi="Times New Roman" w:cs="Times New Roman"/>
          <w:sz w:val="24"/>
          <w:szCs w:val="24"/>
        </w:rPr>
        <w:t>.</w:t>
      </w:r>
    </w:p>
    <w:p w14:paraId="0924CD8E" w14:textId="77777777" w:rsidR="001D5510" w:rsidRPr="00F37631" w:rsidRDefault="001D5510" w:rsidP="001D5510">
      <w:pPr>
        <w:spacing w:before="100" w:beforeAutospacing="1" w:after="100" w:afterAutospacing="1" w:line="48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56926E95" wp14:editId="4AA91F9F">
                <wp:simplePos x="0" y="0"/>
                <wp:positionH relativeFrom="column">
                  <wp:posOffset>2524125</wp:posOffset>
                </wp:positionH>
                <wp:positionV relativeFrom="paragraph">
                  <wp:posOffset>1119505</wp:posOffset>
                </wp:positionV>
                <wp:extent cx="647700" cy="238125"/>
                <wp:effectExtent l="0" t="0" r="0" b="9525"/>
                <wp:wrapNone/>
                <wp:docPr id="15" name="Text Box 15"/>
                <wp:cNvGraphicFramePr/>
                <a:graphic xmlns:a="http://schemas.openxmlformats.org/drawingml/2006/main">
                  <a:graphicData uri="http://schemas.microsoft.com/office/word/2010/wordprocessingShape">
                    <wps:wsp>
                      <wps:cNvSpPr txBox="1"/>
                      <wps:spPr>
                        <a:xfrm>
                          <a:off x="0" y="0"/>
                          <a:ext cx="647700" cy="238125"/>
                        </a:xfrm>
                        <a:prstGeom prst="rect">
                          <a:avLst/>
                        </a:prstGeom>
                        <a:solidFill>
                          <a:schemeClr val="lt1"/>
                        </a:solidFill>
                        <a:ln w="6350">
                          <a:noFill/>
                        </a:ln>
                      </wps:spPr>
                      <wps:txbx>
                        <w:txbxContent>
                          <w:p w14:paraId="5498DA52" w14:textId="77777777" w:rsidR="00C552FF" w:rsidRDefault="00C552FF" w:rsidP="001D5510">
                            <w:r>
                              <w:t xml:space="preserve">    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26E95" id="Text Box 15" o:spid="_x0000_s1039" type="#_x0000_t202" style="position:absolute;margin-left:198.75pt;margin-top:88.15pt;width:51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" fillcolor="white [3201]" stroked="f" strokeweight=".5pt">
                <v:textbox>
                  <w:txbxContent>
                    <w:p w14:paraId="5498DA52" w14:textId="77777777" w:rsidR="00C552FF" w:rsidRDefault="00C552FF" w:rsidP="001D5510">
                      <w:r>
                        <w:t xml:space="preserve">    14</w:t>
                      </w:r>
                    </w:p>
                  </w:txbxContent>
                </v:textbox>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552EFA44" wp14:editId="0643E4F0">
                <wp:simplePos x="0" y="0"/>
                <wp:positionH relativeFrom="column">
                  <wp:posOffset>95250</wp:posOffset>
                </wp:positionH>
                <wp:positionV relativeFrom="paragraph">
                  <wp:posOffset>614680</wp:posOffset>
                </wp:positionV>
                <wp:extent cx="523875" cy="228600"/>
                <wp:effectExtent l="0" t="0" r="9525" b="0"/>
                <wp:wrapNone/>
                <wp:docPr id="14" name="Text Box 14"/>
                <wp:cNvGraphicFramePr/>
                <a:graphic xmlns:a="http://schemas.openxmlformats.org/drawingml/2006/main">
                  <a:graphicData uri="http://schemas.microsoft.com/office/word/2010/wordprocessingShape">
                    <wps:wsp>
                      <wps:cNvSpPr txBox="1"/>
                      <wps:spPr>
                        <a:xfrm>
                          <a:off x="0" y="0"/>
                          <a:ext cx="523875" cy="228600"/>
                        </a:xfrm>
                        <a:prstGeom prst="rect">
                          <a:avLst/>
                        </a:prstGeom>
                        <a:solidFill>
                          <a:schemeClr val="lt1"/>
                        </a:solidFill>
                        <a:ln w="6350">
                          <a:noFill/>
                        </a:ln>
                      </wps:spPr>
                      <wps:txbx>
                        <w:txbxContent>
                          <w:p w14:paraId="1C50A8EE" w14:textId="77777777" w:rsidR="00C552FF" w:rsidRDefault="00C552FF" w:rsidP="001D5510">
                            <w:r>
                              <w:t xml:space="preserve">   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2EFA44" id="Text Box 14" o:spid="_x0000_s1040" type="#_x0000_t202" style="position:absolute;margin-left:7.5pt;margin-top:48.4pt;width:41.25pt;height:1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" fillcolor="white [3201]" stroked="f" strokeweight=".5pt">
                <v:textbox>
                  <w:txbxContent>
                    <w:p w14:paraId="1C50A8EE" w14:textId="77777777" w:rsidR="00C552FF" w:rsidRDefault="00C552FF" w:rsidP="001D5510">
                      <w:r>
                        <w:t xml:space="preserve">   13</w:t>
                      </w:r>
                    </w:p>
                  </w:txbxContent>
                </v:textbox>
              </v:shape>
            </w:pict>
          </mc:Fallback>
        </mc:AlternateContent>
      </w:r>
      <w:r w:rsidRPr="00F37631">
        <w:rPr>
          <w:rFonts w:ascii="Times New Roman" w:eastAsia="Times New Roman" w:hAnsi="Times New Roman" w:cs="Times New Roman"/>
          <w:sz w:val="24"/>
          <w:szCs w:val="24"/>
        </w:rPr>
        <w:t xml:space="preserve">Installing taps and toilets is essential, but our work is about so much more – from influencing national policies and budgets to giving people the knowledge and the confidence to claim </w:t>
      </w:r>
      <w:r>
        <w:rPr>
          <w:rFonts w:ascii="Times New Roman" w:eastAsia="Times New Roman" w:hAnsi="Times New Roman" w:cs="Times New Roman"/>
          <w:sz w:val="24"/>
          <w:szCs w:val="24"/>
        </w:rPr>
        <w:t>_________</w:t>
      </w:r>
      <w:r w:rsidRPr="00F37631">
        <w:rPr>
          <w:rFonts w:ascii="Times New Roman" w:eastAsia="Times New Roman" w:hAnsi="Times New Roman" w:cs="Times New Roman"/>
          <w:sz w:val="24"/>
          <w:szCs w:val="24"/>
        </w:rPr>
        <w:t xml:space="preserve"> human rights.</w:t>
      </w:r>
    </w:p>
    <w:p w14:paraId="63EE75C8" w14:textId="0A6E998A" w:rsidR="001D5510" w:rsidRPr="00F37631" w:rsidRDefault="001D5510" w:rsidP="001D5510">
      <w:pPr>
        <w:spacing w:before="100" w:beforeAutospacing="1" w:after="100" w:afterAutospacing="1" w:line="48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75B283AE" wp14:editId="5C72A8C3">
                <wp:simplePos x="0" y="0"/>
                <wp:positionH relativeFrom="column">
                  <wp:posOffset>1514475</wp:posOffset>
                </wp:positionH>
                <wp:positionV relativeFrom="paragraph">
                  <wp:posOffset>261619</wp:posOffset>
                </wp:positionV>
                <wp:extent cx="457200" cy="238125"/>
                <wp:effectExtent l="0" t="0" r="0" b="9525"/>
                <wp:wrapNone/>
                <wp:docPr id="16" name="Text Box 16"/>
                <wp:cNvGraphicFramePr/>
                <a:graphic xmlns:a="http://schemas.openxmlformats.org/drawingml/2006/main">
                  <a:graphicData uri="http://schemas.microsoft.com/office/word/2010/wordprocessingShape">
                    <wps:wsp>
                      <wps:cNvSpPr txBox="1"/>
                      <wps:spPr>
                        <a:xfrm>
                          <a:off x="0" y="0"/>
                          <a:ext cx="457200" cy="238125"/>
                        </a:xfrm>
                        <a:prstGeom prst="rect">
                          <a:avLst/>
                        </a:prstGeom>
                        <a:solidFill>
                          <a:schemeClr val="lt1"/>
                        </a:solidFill>
                        <a:ln w="6350">
                          <a:noFill/>
                        </a:ln>
                      </wps:spPr>
                      <wps:txbx>
                        <w:txbxContent>
                          <w:p w14:paraId="49C1304A" w14:textId="77777777" w:rsidR="00C552FF" w:rsidRDefault="00C552FF" w:rsidP="001D5510">
                            <w: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283AE" id="Text Box 16" o:spid="_x0000_s1041" type="#_x0000_t202" style="position:absolute;margin-left:119.25pt;margin-top:20.6pt;width:36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" fillcolor="white [3201]" stroked="f" strokeweight=".5pt">
                <v:textbox>
                  <w:txbxContent>
                    <w:p w14:paraId="49C1304A" w14:textId="77777777" w:rsidR="00C552FF" w:rsidRDefault="00C552FF" w:rsidP="001D5510">
                      <w:r>
                        <w:t>15</w:t>
                      </w:r>
                    </w:p>
                  </w:txbxContent>
                </v:textbox>
              </v:shape>
            </w:pict>
          </mc:Fallback>
        </mc:AlternateContent>
      </w:r>
      <w:r w:rsidRPr="00F37631">
        <w:rPr>
          <w:rFonts w:ascii="Times New Roman" w:eastAsia="Times New Roman" w:hAnsi="Times New Roman" w:cs="Times New Roman"/>
          <w:sz w:val="24"/>
          <w:szCs w:val="24"/>
        </w:rPr>
        <w:t xml:space="preserve">Water and toilets should be normal for </w:t>
      </w:r>
      <w:r>
        <w:rPr>
          <w:rFonts w:ascii="Times New Roman" w:eastAsia="Times New Roman" w:hAnsi="Times New Roman" w:cs="Times New Roman"/>
          <w:sz w:val="24"/>
          <w:szCs w:val="24"/>
        </w:rPr>
        <w:t>_____________</w:t>
      </w:r>
      <w:r w:rsidRPr="00F37631">
        <w:rPr>
          <w:rFonts w:ascii="Times New Roman" w:eastAsia="Times New Roman" w:hAnsi="Times New Roman" w:cs="Times New Roman"/>
          <w:sz w:val="24"/>
          <w:szCs w:val="24"/>
        </w:rPr>
        <w:t xml:space="preserve">, everywhere, and in Liberia we are helping make that a </w:t>
      </w:r>
      <w:r>
        <w:rPr>
          <w:rFonts w:ascii="Times New Roman" w:eastAsia="Times New Roman" w:hAnsi="Times New Roman" w:cs="Times New Roman"/>
          <w:sz w:val="24"/>
          <w:szCs w:val="24"/>
        </w:rPr>
        <w:t>___________</w:t>
      </w:r>
      <w:r w:rsidRPr="00F37631">
        <w:rPr>
          <w:rFonts w:ascii="Times New Roman" w:eastAsia="Times New Roman" w:hAnsi="Times New Roman" w:cs="Times New Roman"/>
          <w:sz w:val="24"/>
          <w:szCs w:val="24"/>
        </w:rPr>
        <w:t>.</w:t>
      </w:r>
    </w:p>
    <w:p w14:paraId="4E297882" w14:textId="77777777" w:rsidR="001D5510" w:rsidRDefault="001D5510" w:rsidP="001D5510">
      <w:pPr>
        <w:spacing w:line="480" w:lineRule="auto"/>
      </w:pPr>
      <w:r>
        <w:t xml:space="preserve">Source: </w:t>
      </w:r>
      <w:hyperlink r:id="rId17" w:history="1">
        <w:r w:rsidRPr="00F3632A">
          <w:rPr>
            <w:rStyle w:val="Hyperlink"/>
          </w:rPr>
          <w:t>https://www.wateraid.org/where-we-work/liberia</w:t>
        </w:r>
      </w:hyperlink>
      <w:r>
        <w:t xml:space="preserve"> </w:t>
      </w:r>
    </w:p>
    <w:p w14:paraId="2D8B4C3A" w14:textId="0E266D80" w:rsidR="009734A2" w:rsidRDefault="004E709C">
      <w:r>
        <w:t xml:space="preserve"> </w:t>
      </w:r>
      <w:r w:rsidR="009734A2">
        <w:t>New Words. Questions 16 – 20.</w:t>
      </w:r>
    </w:p>
    <w:p w14:paraId="2945FB83" w14:textId="73436EE9" w:rsidR="005617D4" w:rsidRDefault="009734A2">
      <w:r>
        <w:t>In the space provided, write the letter of the word or phrase closest in meaning to the boldface word.</w:t>
      </w:r>
      <w:r w:rsidR="006770BE">
        <w:t xml:space="preserve"> </w:t>
      </w:r>
    </w:p>
    <w:p w14:paraId="7D02CF4F" w14:textId="700EA3D6" w:rsidR="009734A2" w:rsidRDefault="009734A2">
      <w:pPr>
        <w:rPr>
          <w:b/>
          <w:bCs/>
        </w:rPr>
      </w:pPr>
      <w:r>
        <w:t xml:space="preserve">_______ 16.  </w:t>
      </w:r>
      <w:r w:rsidR="007F1744">
        <w:t>t</w:t>
      </w:r>
      <w:r>
        <w:t xml:space="preserve">o end </w:t>
      </w:r>
      <w:r w:rsidRPr="009734A2">
        <w:rPr>
          <w:b/>
          <w:bCs/>
        </w:rPr>
        <w:t>discrimination</w:t>
      </w:r>
    </w:p>
    <w:p w14:paraId="5DE3559D" w14:textId="12A749C5" w:rsidR="009734A2" w:rsidRDefault="009734A2">
      <w:r>
        <w:rPr>
          <w:b/>
          <w:bCs/>
        </w:rPr>
        <w:tab/>
      </w:r>
      <w:r>
        <w:t>(A) equal rights</w:t>
      </w:r>
    </w:p>
    <w:p w14:paraId="36C5C9A8" w14:textId="6D919E07" w:rsidR="009734A2" w:rsidRDefault="009734A2">
      <w:r>
        <w:tab/>
        <w:t>(B) unfair treatment</w:t>
      </w:r>
    </w:p>
    <w:p w14:paraId="066868A2" w14:textId="1B809739" w:rsidR="009734A2" w:rsidRDefault="009734A2">
      <w:r>
        <w:tab/>
        <w:t>( C) offensive language</w:t>
      </w:r>
    </w:p>
    <w:p w14:paraId="2F362F96" w14:textId="36062ECF" w:rsidR="009734A2" w:rsidRDefault="009734A2">
      <w:r>
        <w:tab/>
        <w:t>(D) supervised activities</w:t>
      </w:r>
    </w:p>
    <w:p w14:paraId="263E8113" w14:textId="0F367CE8" w:rsidR="009734A2" w:rsidRDefault="009734A2">
      <w:pPr>
        <w:rPr>
          <w:b/>
          <w:bCs/>
        </w:rPr>
      </w:pPr>
      <w:r>
        <w:t xml:space="preserve">_______ 17. </w:t>
      </w:r>
      <w:r w:rsidR="007F1744">
        <w:t>t</w:t>
      </w:r>
      <w:r>
        <w:t xml:space="preserve">o speak in </w:t>
      </w:r>
      <w:r w:rsidRPr="009734A2">
        <w:rPr>
          <w:b/>
          <w:bCs/>
        </w:rPr>
        <w:t>unison</w:t>
      </w:r>
    </w:p>
    <w:p w14:paraId="724E9D2A" w14:textId="6A629F9C" w:rsidR="009734A2" w:rsidRDefault="009734A2">
      <w:r>
        <w:rPr>
          <w:b/>
          <w:bCs/>
        </w:rPr>
        <w:tab/>
        <w:t xml:space="preserve">(A) </w:t>
      </w:r>
      <w:r>
        <w:t>a loud voice</w:t>
      </w:r>
    </w:p>
    <w:p w14:paraId="64920766" w14:textId="5EEF9225" w:rsidR="009734A2" w:rsidRDefault="009734A2">
      <w:r>
        <w:tab/>
        <w:t>(B) a soft voice</w:t>
      </w:r>
    </w:p>
    <w:p w14:paraId="27C68157" w14:textId="014581FB" w:rsidR="009734A2" w:rsidRDefault="009734A2">
      <w:r>
        <w:tab/>
        <w:t xml:space="preserve">( C) </w:t>
      </w:r>
      <w:r w:rsidR="00221903">
        <w:t>at the same time</w:t>
      </w:r>
    </w:p>
    <w:p w14:paraId="6298214B" w14:textId="38628D0D" w:rsidR="00221903" w:rsidRDefault="00221903">
      <w:r>
        <w:tab/>
        <w:t>(D) a contest</w:t>
      </w:r>
    </w:p>
    <w:p w14:paraId="41C3F5E7" w14:textId="345E1B21" w:rsidR="00073304" w:rsidRDefault="007F1744">
      <w:pPr>
        <w:rPr>
          <w:b/>
          <w:bCs/>
        </w:rPr>
      </w:pPr>
      <w:r>
        <w:lastRenderedPageBreak/>
        <w:t>________ 18</w:t>
      </w:r>
      <w:r w:rsidRPr="007F1744">
        <w:rPr>
          <w:b/>
          <w:bCs/>
        </w:rPr>
        <w:t xml:space="preserve">. </w:t>
      </w:r>
      <w:r w:rsidR="00073304">
        <w:rPr>
          <w:b/>
          <w:bCs/>
        </w:rPr>
        <w:t>F</w:t>
      </w:r>
      <w:r w:rsidR="00A60225">
        <w:rPr>
          <w:b/>
          <w:bCs/>
        </w:rPr>
        <w:t>undamental truths</w:t>
      </w:r>
    </w:p>
    <w:p w14:paraId="6B779E2D" w14:textId="7DD3E92F" w:rsidR="007F1744" w:rsidRDefault="006936B9">
      <w:r>
        <w:rPr>
          <w:b/>
          <w:bCs/>
        </w:rPr>
        <w:t xml:space="preserve"> </w:t>
      </w:r>
      <w:r w:rsidR="007F1744">
        <w:tab/>
        <w:t>(A) difficult</w:t>
      </w:r>
    </w:p>
    <w:p w14:paraId="697ACF32" w14:textId="613B120D" w:rsidR="007F1744" w:rsidRDefault="007F1744">
      <w:r>
        <w:tab/>
        <w:t>(B) harsh</w:t>
      </w:r>
    </w:p>
    <w:p w14:paraId="3230773B" w14:textId="3151349D" w:rsidR="007F1744" w:rsidRDefault="007F1744">
      <w:r>
        <w:tab/>
        <w:t>( C) essential</w:t>
      </w:r>
    </w:p>
    <w:p w14:paraId="135C415B" w14:textId="43810A6C" w:rsidR="007F1744" w:rsidRDefault="007F1744">
      <w:r>
        <w:tab/>
        <w:t>(D) forgotten</w:t>
      </w:r>
    </w:p>
    <w:p w14:paraId="4879A72D" w14:textId="31243BFF" w:rsidR="00895B6E" w:rsidRDefault="00895B6E">
      <w:pPr>
        <w:rPr>
          <w:b/>
          <w:bCs/>
        </w:rPr>
      </w:pPr>
      <w:r>
        <w:t xml:space="preserve">_______ 19. a small </w:t>
      </w:r>
      <w:r w:rsidRPr="00895B6E">
        <w:rPr>
          <w:b/>
          <w:bCs/>
        </w:rPr>
        <w:t>percentage</w:t>
      </w:r>
    </w:p>
    <w:p w14:paraId="561E7762" w14:textId="717859B8" w:rsidR="00895B6E" w:rsidRDefault="005C7FE1">
      <w:r>
        <w:rPr>
          <w:b/>
          <w:bCs/>
        </w:rPr>
        <w:tab/>
      </w:r>
      <w:r>
        <w:t>(A) part of one hundred</w:t>
      </w:r>
    </w:p>
    <w:p w14:paraId="3116E07B" w14:textId="464971D1" w:rsidR="005C7FE1" w:rsidRDefault="005C7FE1">
      <w:r>
        <w:tab/>
        <w:t>(B) part of a loan</w:t>
      </w:r>
    </w:p>
    <w:p w14:paraId="0AA04296" w14:textId="3B6393C3" w:rsidR="005C7FE1" w:rsidRDefault="005C7FE1">
      <w:r>
        <w:tab/>
        <w:t>( C) part of a bank</w:t>
      </w:r>
    </w:p>
    <w:p w14:paraId="76286406" w14:textId="2F963417" w:rsidR="005C7FE1" w:rsidRDefault="005C7FE1">
      <w:r>
        <w:tab/>
        <w:t>(D) part of a circle</w:t>
      </w:r>
    </w:p>
    <w:p w14:paraId="3059209C" w14:textId="44891055" w:rsidR="00A83364" w:rsidRDefault="00A83364">
      <w:r>
        <w:t xml:space="preserve">_______ 20. </w:t>
      </w:r>
      <w:r w:rsidRPr="00A83364">
        <w:rPr>
          <w:b/>
          <w:bCs/>
        </w:rPr>
        <w:t>competent</w:t>
      </w:r>
      <w:r>
        <w:t xml:space="preserve"> leadership</w:t>
      </w:r>
    </w:p>
    <w:p w14:paraId="594469B7" w14:textId="2FAE9306" w:rsidR="00A83364" w:rsidRDefault="00A83364">
      <w:r>
        <w:tab/>
        <w:t>(A) foolish</w:t>
      </w:r>
    </w:p>
    <w:p w14:paraId="574B1EC7" w14:textId="3FC3727B" w:rsidR="00A83364" w:rsidRDefault="00A83364">
      <w:r>
        <w:tab/>
        <w:t>(B) capable</w:t>
      </w:r>
    </w:p>
    <w:p w14:paraId="480BBD2A" w14:textId="79DADE3B" w:rsidR="00A83364" w:rsidRDefault="00A83364">
      <w:r>
        <w:tab/>
        <w:t>( C) strong</w:t>
      </w:r>
    </w:p>
    <w:p w14:paraId="5C8C7877" w14:textId="5F7A19F3" w:rsidR="00A83364" w:rsidRDefault="00A83364">
      <w:r>
        <w:tab/>
        <w:t>(D) weak</w:t>
      </w:r>
    </w:p>
    <w:p w14:paraId="6A4267CD" w14:textId="2CE5F3AA" w:rsidR="006936B9" w:rsidRDefault="006936B9">
      <w:pPr>
        <w:rPr>
          <w:b/>
          <w:bCs/>
        </w:rPr>
      </w:pPr>
      <w:r w:rsidRPr="006936B9">
        <w:rPr>
          <w:b/>
          <w:bCs/>
        </w:rPr>
        <w:t xml:space="preserve">Questions 21 to 25. Write dec. in the blank if the sentence is declarative, imp. </w:t>
      </w:r>
      <w:r>
        <w:rPr>
          <w:b/>
          <w:bCs/>
        </w:rPr>
        <w:t>i</w:t>
      </w:r>
      <w:r w:rsidRPr="006936B9">
        <w:rPr>
          <w:b/>
          <w:bCs/>
        </w:rPr>
        <w:t xml:space="preserve">f </w:t>
      </w:r>
      <w:r w:rsidR="00263A6F">
        <w:rPr>
          <w:b/>
          <w:bCs/>
        </w:rPr>
        <w:t>i</w:t>
      </w:r>
      <w:r w:rsidRPr="006936B9">
        <w:rPr>
          <w:b/>
          <w:bCs/>
        </w:rPr>
        <w:t xml:space="preserve">t is imperative, int. if it is interrogative, and exc. </w:t>
      </w:r>
      <w:r>
        <w:rPr>
          <w:b/>
          <w:bCs/>
        </w:rPr>
        <w:t>i</w:t>
      </w:r>
      <w:r w:rsidRPr="006936B9">
        <w:rPr>
          <w:b/>
          <w:bCs/>
        </w:rPr>
        <w:t>f it is exclamatory. Add</w:t>
      </w:r>
      <w:r w:rsidR="00700052">
        <w:rPr>
          <w:b/>
          <w:bCs/>
        </w:rPr>
        <w:t xml:space="preserve"> also</w:t>
      </w:r>
      <w:r w:rsidRPr="006936B9">
        <w:rPr>
          <w:b/>
          <w:bCs/>
        </w:rPr>
        <w:t xml:space="preserve"> the correct end mark to each sentence.</w:t>
      </w:r>
    </w:p>
    <w:p w14:paraId="5E519155" w14:textId="06752E35" w:rsidR="00FE4A05" w:rsidRDefault="00B4348E">
      <w:r>
        <w:t>_______ 21. Wow, that was a great game</w:t>
      </w:r>
    </w:p>
    <w:p w14:paraId="587A5110" w14:textId="49AB04FF" w:rsidR="00B4348E" w:rsidRDefault="00B4348E">
      <w:r>
        <w:t>_______22. Finally, they scored many goals</w:t>
      </w:r>
    </w:p>
    <w:p w14:paraId="40EB780A" w14:textId="52F0134D" w:rsidR="00B4348E" w:rsidRDefault="00B4348E">
      <w:r>
        <w:t>_______23. Read about these teams</w:t>
      </w:r>
    </w:p>
    <w:p w14:paraId="5F2157B3" w14:textId="7CA30E87" w:rsidR="00B4348E" w:rsidRDefault="00B4348E">
      <w:r>
        <w:t>_______24. What a dribbler #6 is</w:t>
      </w:r>
    </w:p>
    <w:p w14:paraId="16715D76" w14:textId="4D82607E" w:rsidR="00B4348E" w:rsidRDefault="00B4348E">
      <w:r>
        <w:t>_______25. What is your favorite team</w:t>
      </w:r>
    </w:p>
    <w:p w14:paraId="1DBC8E94" w14:textId="65B67E35" w:rsidR="00E64FD8" w:rsidRDefault="00E64FD8"/>
    <w:p w14:paraId="2854C7BC" w14:textId="77777777" w:rsidR="00A60225" w:rsidRDefault="00A60225" w:rsidP="00A60225">
      <w:r>
        <w:t xml:space="preserve">Read the passage below, and then answer </w:t>
      </w:r>
      <w:r w:rsidRPr="00A60225">
        <w:rPr>
          <w:b/>
          <w:bCs/>
        </w:rPr>
        <w:t>questions 26 to  34</w:t>
      </w:r>
    </w:p>
    <w:p w14:paraId="577F37E2" w14:textId="77777777" w:rsidR="00A60225" w:rsidRDefault="00A60225" w:rsidP="00A60225">
      <w:r>
        <w:tab/>
        <w:t>When I was a small boy, my home was always full of babies and children of my relatives. In fact, I hardly recall any occasion as a child when I was alone. In my community, the sons and daughters of one’s aunts and uncles are considered brothers and sisters, not cousins. We have no half-brothers and half-sisters. My mother’s sister is my mother, my uncle’s son is my brother and my brother’s child is my son or my daughter.</w:t>
      </w:r>
    </w:p>
    <w:p w14:paraId="468FC8F8" w14:textId="77777777" w:rsidR="00A60225" w:rsidRDefault="00A60225" w:rsidP="00A60225">
      <w:r>
        <w:tab/>
        <w:t xml:space="preserve">From an early age, I spent most of my free time in the field playing and fighting with other boys of the village. A boy who remained at home tied to his mother’s lapper strings was regarded as a </w:t>
      </w:r>
      <w:r>
        <w:lastRenderedPageBreak/>
        <w:t>weakling. At night, I shared my food and my blanket with these same boys. I was more than five when I became a herd boy looking after sheep and calves in the fields. I discovered the almost mystical attachment that the Xhosa have for cattle, not only as a source of food and wealth, but as a blessing from God and a source of happiness. It was in the fields that I learnt how to knock birds out of the sky with a slingshot, to gather wild honey and fruits and edible roots, to drink warm, sweet milk from the udder of a cow, to swim in the clear streams, and to catch fish with twine and sharpened bits of wire.</w:t>
      </w:r>
    </w:p>
    <w:p w14:paraId="151DB334" w14:textId="77777777" w:rsidR="00A60225" w:rsidRDefault="00A60225" w:rsidP="00A60225">
      <w:r>
        <w:tab/>
        <w:t>As boys, we were mostly left to our own devices. We played with toys we made ourselves. We molded animals and birds out of clay. Nature was our playground. I learnt to ride by sitting atop weaned calves – after being thrown to the ground several times, one got the hang of it. I still love open spaces, the simple beauties of nature, the clear blue skies.</w:t>
      </w:r>
    </w:p>
    <w:p w14:paraId="2F7094F4" w14:textId="77777777" w:rsidR="00A60225" w:rsidRDefault="00A60225" w:rsidP="00A60225">
      <w:r>
        <w:tab/>
        <w:t>I don’t think my parents intended to take me to school. No one in my family had ever attended school. But a friend of my father’s, George Mbekela, visited us one day and told my mother, “your son is a clever young fellow. He should go to school.” My parents discussed it and decided to send me to school.</w:t>
      </w:r>
    </w:p>
    <w:p w14:paraId="0D0F1DED" w14:textId="77777777" w:rsidR="00A60225" w:rsidRDefault="00A60225" w:rsidP="00A60225">
      <w:r>
        <w:tab/>
        <w:t>The school consisted of a simple room. I was seven years old, and on the day before I was to begin, my father took me aside and told me that I must be dressed properly for school. Until that time, I, like the other boys, had worm only a blanked, which was wrapped round one shoulder and pinned at the waist. My father took a pair of his trousers and cut them at the knee. He then told me to put them on, which I did, and they were roughly the correct length although the waist was far too large. My father then took a piece of string and drew the trousers in at the waist. I must have been a comical sight, but I have never owned a suit I was prouder to wear than my father’s cut-off trousers.</w:t>
      </w:r>
    </w:p>
    <w:p w14:paraId="17FBB2F0" w14:textId="77777777" w:rsidR="00A60225" w:rsidRDefault="00A60225" w:rsidP="00A60225">
      <w:r>
        <w:t>___________________</w:t>
      </w:r>
    </w:p>
    <w:p w14:paraId="2E0C709D" w14:textId="77777777" w:rsidR="00A60225" w:rsidRPr="00964C71" w:rsidRDefault="00A60225" w:rsidP="00A60225">
      <w:r>
        <w:t xml:space="preserve">(Adapted from </w:t>
      </w:r>
      <w:r>
        <w:rPr>
          <w:u w:val="single"/>
        </w:rPr>
        <w:t>Long Walk to Freedom</w:t>
      </w:r>
      <w:r>
        <w:t xml:space="preserve"> written by South African President Nelson Mandela, and first</w:t>
      </w:r>
    </w:p>
    <w:p w14:paraId="2E48FF31" w14:textId="77777777" w:rsidR="00A60225" w:rsidRDefault="00A60225" w:rsidP="00A60225">
      <w:r>
        <w:tab/>
        <w:t>Published in 1994 by Little Brown &amp; Co.)</w:t>
      </w:r>
    </w:p>
    <w:p w14:paraId="5BEA89AB" w14:textId="77777777" w:rsidR="00A60225" w:rsidRDefault="00A60225" w:rsidP="00A60225">
      <w:pPr>
        <w:rPr>
          <w:b/>
          <w:bCs/>
        </w:rPr>
      </w:pPr>
      <w:r w:rsidRPr="005A2A87">
        <w:rPr>
          <w:b/>
          <w:bCs/>
        </w:rPr>
        <w:t>Questions</w:t>
      </w:r>
    </w:p>
    <w:p w14:paraId="4FB04601" w14:textId="77777777" w:rsidR="00A60225" w:rsidRDefault="00A60225" w:rsidP="00A60225">
      <w:r>
        <w:t>26.  What can you tell about Mr. Mandela from the first two sentences?</w:t>
      </w:r>
    </w:p>
    <w:p w14:paraId="387A68E2" w14:textId="77777777" w:rsidR="00A60225" w:rsidRDefault="00A60225" w:rsidP="00A60225">
      <w:r>
        <w:tab/>
        <w:t>A.  His parents had very many babies</w:t>
      </w:r>
    </w:p>
    <w:p w14:paraId="4B167BBF" w14:textId="77777777" w:rsidR="00A60225" w:rsidRDefault="00A60225" w:rsidP="00A60225">
      <w:r>
        <w:tab/>
        <w:t>B.  He grew up in the midst of many people</w:t>
      </w:r>
    </w:p>
    <w:p w14:paraId="38961977" w14:textId="77777777" w:rsidR="00A60225" w:rsidRDefault="00A60225" w:rsidP="00A60225">
      <w:r>
        <w:tab/>
        <w:t>C.  He was never lonely.</w:t>
      </w:r>
    </w:p>
    <w:p w14:paraId="715BC437" w14:textId="77777777" w:rsidR="00A60225" w:rsidRDefault="00A60225" w:rsidP="00A60225">
      <w:r>
        <w:tab/>
        <w:t>D. His relatives lived nearby.</w:t>
      </w:r>
    </w:p>
    <w:p w14:paraId="688377F3" w14:textId="77777777" w:rsidR="00A60225" w:rsidRDefault="00A60225" w:rsidP="00A60225">
      <w:r>
        <w:t>27.  We can tell from the first paragraph that the author’s community…</w:t>
      </w:r>
    </w:p>
    <w:p w14:paraId="169D9CCA" w14:textId="77777777" w:rsidR="00A60225" w:rsidRDefault="00A60225" w:rsidP="00A60225">
      <w:r>
        <w:tab/>
        <w:t>A.  had no cousins, uncles or aunts</w:t>
      </w:r>
    </w:p>
    <w:p w14:paraId="3794C05C" w14:textId="77777777" w:rsidR="00A60225" w:rsidRDefault="00A60225" w:rsidP="00A60225">
      <w:r>
        <w:tab/>
        <w:t>B.  practiced true love towards one another</w:t>
      </w:r>
    </w:p>
    <w:p w14:paraId="60A44E21" w14:textId="77777777" w:rsidR="00A60225" w:rsidRDefault="00A60225" w:rsidP="00A60225">
      <w:r>
        <w:tab/>
        <w:t>C.  must have been a very good place to live in</w:t>
      </w:r>
    </w:p>
    <w:p w14:paraId="1A56377C" w14:textId="77777777" w:rsidR="00A60225" w:rsidRDefault="00A60225" w:rsidP="00A60225">
      <w:r>
        <w:tab/>
        <w:t>D.  treated close relative like members of the nuclear family</w:t>
      </w:r>
    </w:p>
    <w:p w14:paraId="789B4E4F" w14:textId="77777777" w:rsidR="00A60225" w:rsidRDefault="00A60225" w:rsidP="00A60225">
      <w:r>
        <w:lastRenderedPageBreak/>
        <w:t xml:space="preserve">28.  Which of the following </w:t>
      </w:r>
      <w:r w:rsidRPr="00D320DD">
        <w:rPr>
          <w:b/>
          <w:bCs/>
        </w:rPr>
        <w:t>best</w:t>
      </w:r>
      <w:r>
        <w:rPr>
          <w:b/>
          <w:bCs/>
        </w:rPr>
        <w:t xml:space="preserve"> </w:t>
      </w:r>
      <w:r>
        <w:t>describes the lifestyle in the author’s home town?</w:t>
      </w:r>
    </w:p>
    <w:p w14:paraId="79182ABA" w14:textId="77777777" w:rsidR="00A60225" w:rsidRDefault="00A60225" w:rsidP="00A60225">
      <w:r>
        <w:tab/>
        <w:t>A.  simple</w:t>
      </w:r>
    </w:p>
    <w:p w14:paraId="2F2C0F7E" w14:textId="77777777" w:rsidR="00A60225" w:rsidRDefault="00A60225" w:rsidP="00A60225">
      <w:r>
        <w:tab/>
        <w:t>B.  poor</w:t>
      </w:r>
    </w:p>
    <w:p w14:paraId="485B1A3B" w14:textId="77777777" w:rsidR="00A60225" w:rsidRDefault="00A60225" w:rsidP="00A60225">
      <w:r>
        <w:tab/>
        <w:t>C.  backward</w:t>
      </w:r>
    </w:p>
    <w:p w14:paraId="6A0A31E2" w14:textId="77777777" w:rsidR="00A60225" w:rsidRDefault="00A60225" w:rsidP="00A60225">
      <w:r>
        <w:tab/>
        <w:t>D.  needy</w:t>
      </w:r>
    </w:p>
    <w:p w14:paraId="24288CE3" w14:textId="77777777" w:rsidR="00A60225" w:rsidRDefault="00A60225" w:rsidP="00A60225">
      <w:r>
        <w:t xml:space="preserve">29.  Which of the following alternatives </w:t>
      </w:r>
      <w:r w:rsidRPr="00F81197">
        <w:rPr>
          <w:b/>
          <w:bCs/>
        </w:rPr>
        <w:t>best</w:t>
      </w:r>
      <w:r>
        <w:rPr>
          <w:b/>
          <w:bCs/>
        </w:rPr>
        <w:t xml:space="preserve"> </w:t>
      </w:r>
      <w:r>
        <w:t>explain the Xhosa people love of cattle?</w:t>
      </w:r>
    </w:p>
    <w:p w14:paraId="42B19584" w14:textId="77777777" w:rsidR="00A60225" w:rsidRDefault="00A60225" w:rsidP="00A60225">
      <w:r>
        <w:tab/>
        <w:t>A.  Cattle give people food and much joy</w:t>
      </w:r>
    </w:p>
    <w:p w14:paraId="31C1B382" w14:textId="77777777" w:rsidR="00A60225" w:rsidRDefault="00A60225" w:rsidP="00A60225">
      <w:r>
        <w:tab/>
        <w:t>B.  Cattle are source of wealth, food and gladness</w:t>
      </w:r>
    </w:p>
    <w:p w14:paraId="6F1051CC" w14:textId="77777777" w:rsidR="00A60225" w:rsidRDefault="00A60225" w:rsidP="00A60225">
      <w:r>
        <w:tab/>
        <w:t>C.  Cattle are a blessing and a source of food, wealth and joy</w:t>
      </w:r>
    </w:p>
    <w:p w14:paraId="601EFB90" w14:textId="77777777" w:rsidR="00A60225" w:rsidRDefault="00A60225" w:rsidP="00A60225">
      <w:r>
        <w:tab/>
        <w:t>D. Cattle provide food, riches, and employment for boys</w:t>
      </w:r>
    </w:p>
    <w:p w14:paraId="1FA5B847" w14:textId="77777777" w:rsidR="00A60225" w:rsidRDefault="00A60225" w:rsidP="00A60225">
      <w:r>
        <w:t>30.  What is meant by “we were left to our own devices”?</w:t>
      </w:r>
    </w:p>
    <w:p w14:paraId="339B4406" w14:textId="77777777" w:rsidR="00A60225" w:rsidRDefault="00A60225" w:rsidP="00A60225">
      <w:r>
        <w:tab/>
        <w:t>A.  We had to think of what to do</w:t>
      </w:r>
    </w:p>
    <w:p w14:paraId="668D77EA" w14:textId="77777777" w:rsidR="00A60225" w:rsidRDefault="00A60225" w:rsidP="00A60225">
      <w:r>
        <w:tab/>
        <w:t>B.  No one was allowed to interfere with us.</w:t>
      </w:r>
    </w:p>
    <w:p w14:paraId="5C3E2EC3" w14:textId="77777777" w:rsidR="00A60225" w:rsidRDefault="00A60225" w:rsidP="00A60225">
      <w:r>
        <w:tab/>
        <w:t>C.  We were free to do what we wanted.</w:t>
      </w:r>
    </w:p>
    <w:p w14:paraId="5894D81D" w14:textId="77777777" w:rsidR="00A60225" w:rsidRDefault="00A60225" w:rsidP="00A60225">
      <w:r>
        <w:tab/>
        <w:t>D.  No one cared about us.</w:t>
      </w:r>
    </w:p>
    <w:p w14:paraId="6133B23D" w14:textId="77777777" w:rsidR="00A60225" w:rsidRDefault="00A60225" w:rsidP="00A60225">
      <w:r>
        <w:t xml:space="preserve">31.  Which of the following statement is not </w:t>
      </w:r>
      <w:r w:rsidRPr="0081300F">
        <w:rPr>
          <w:b/>
          <w:bCs/>
        </w:rPr>
        <w:t>true</w:t>
      </w:r>
      <w:r>
        <w:t>?</w:t>
      </w:r>
    </w:p>
    <w:p w14:paraId="1749C8F8" w14:textId="77777777" w:rsidR="00A60225" w:rsidRDefault="00A60225" w:rsidP="00A60225">
      <w:r>
        <w:tab/>
        <w:t>A.  Mbekela thought the author was a clever boy.</w:t>
      </w:r>
    </w:p>
    <w:p w14:paraId="04AFA0C6" w14:textId="77777777" w:rsidR="00A60225" w:rsidRDefault="00A60225" w:rsidP="00A60225">
      <w:r>
        <w:tab/>
        <w:t>B.  The author’s parents accepted Mbekela’s advice</w:t>
      </w:r>
    </w:p>
    <w:p w14:paraId="60B774C4" w14:textId="77777777" w:rsidR="00A60225" w:rsidRDefault="00A60225" w:rsidP="00A60225">
      <w:r>
        <w:tab/>
        <w:t>C.  The parents consulted before they made the decision.</w:t>
      </w:r>
    </w:p>
    <w:p w14:paraId="79075CD0" w14:textId="77777777" w:rsidR="00A60225" w:rsidRDefault="00A60225" w:rsidP="00A60225">
      <w:r>
        <w:tab/>
        <w:t>D.  They author was sure his parents didn’t value education</w:t>
      </w:r>
    </w:p>
    <w:p w14:paraId="2A80A10F" w14:textId="77777777" w:rsidR="00A60225" w:rsidRDefault="00A60225" w:rsidP="00A60225">
      <w:r>
        <w:t>32.  Why do you think the author says, “I must have been a comical sight”?</w:t>
      </w:r>
    </w:p>
    <w:p w14:paraId="23AF7BEA" w14:textId="77777777" w:rsidR="00A60225" w:rsidRDefault="00A60225" w:rsidP="00A60225">
      <w:r>
        <w:tab/>
        <w:t>A.  The trousers were far too big for him</w:t>
      </w:r>
    </w:p>
    <w:p w14:paraId="1E319414" w14:textId="77777777" w:rsidR="00A60225" w:rsidRDefault="00A60225" w:rsidP="00A60225">
      <w:r>
        <w:tab/>
        <w:t>B.  He was not used to such funny clothes.</w:t>
      </w:r>
    </w:p>
    <w:p w14:paraId="6F0A9576" w14:textId="77777777" w:rsidR="00A60225" w:rsidRDefault="00A60225" w:rsidP="00A60225">
      <w:r>
        <w:tab/>
        <w:t>C.  Perhaps the other pupils laughed at him.</w:t>
      </w:r>
    </w:p>
    <w:p w14:paraId="0414B3AD" w14:textId="77777777" w:rsidR="00A60225" w:rsidRDefault="00A60225" w:rsidP="00A60225">
      <w:r>
        <w:tab/>
        <w:t>D.  He used a string instead of a belt</w:t>
      </w:r>
    </w:p>
    <w:p w14:paraId="293DA53A" w14:textId="77777777" w:rsidR="00A60225" w:rsidRDefault="00A60225" w:rsidP="00A60225"/>
    <w:p w14:paraId="3CF87072" w14:textId="77777777" w:rsidR="00A60225" w:rsidRDefault="00A60225" w:rsidP="00A60225">
      <w:r>
        <w:t>33.  What conclusion can you draw about this passage______________________</w:t>
      </w:r>
    </w:p>
    <w:p w14:paraId="21FE9F1B" w14:textId="77777777" w:rsidR="00A60225" w:rsidRDefault="00A60225" w:rsidP="00A60225"/>
    <w:p w14:paraId="402A928B" w14:textId="77777777" w:rsidR="00A60225" w:rsidRDefault="00A60225" w:rsidP="00A60225">
      <w:r>
        <w:t>34.  What title would you give to the passage?</w:t>
      </w:r>
    </w:p>
    <w:p w14:paraId="3C44C021" w14:textId="26E64884" w:rsidR="00A60225" w:rsidRDefault="008B19FA" w:rsidP="00A60225">
      <w:pPr>
        <w:rPr>
          <w:b/>
          <w:bCs/>
        </w:rPr>
      </w:pPr>
      <w:r>
        <w:rPr>
          <w:b/>
          <w:bCs/>
        </w:rPr>
        <w:lastRenderedPageBreak/>
        <w:t xml:space="preserve"> </w:t>
      </w:r>
      <w:r>
        <w:t xml:space="preserve">Identify the </w:t>
      </w:r>
      <w:r w:rsidRPr="008B19FA">
        <w:rPr>
          <w:b/>
          <w:bCs/>
        </w:rPr>
        <w:t>boldfaced</w:t>
      </w:r>
      <w:r>
        <w:t xml:space="preserve"> words. What </w:t>
      </w:r>
      <w:r w:rsidRPr="008B19FA">
        <w:rPr>
          <w:b/>
          <w:bCs/>
        </w:rPr>
        <w:t>parts of Speech</w:t>
      </w:r>
      <w:r>
        <w:t xml:space="preserve"> are they? </w:t>
      </w:r>
      <w:r w:rsidRPr="008B19FA">
        <w:rPr>
          <w:b/>
          <w:bCs/>
        </w:rPr>
        <w:t>Questions 35 to 38</w:t>
      </w:r>
      <w:r>
        <w:rPr>
          <w:b/>
          <w:bCs/>
        </w:rPr>
        <w:t>.</w:t>
      </w:r>
    </w:p>
    <w:p w14:paraId="6B78BC14" w14:textId="7C863CA9" w:rsidR="008B19FA" w:rsidRDefault="00584856" w:rsidP="00A60225">
      <w:r>
        <w:t xml:space="preserve">35.  What did </w:t>
      </w:r>
      <w:r w:rsidRPr="00584856">
        <w:rPr>
          <w:b/>
          <w:bCs/>
        </w:rPr>
        <w:t>she</w:t>
      </w:r>
      <w:r>
        <w:t xml:space="preserve"> ask you to do?</w:t>
      </w:r>
    </w:p>
    <w:p w14:paraId="44D22285" w14:textId="21706C76" w:rsidR="00584856" w:rsidRDefault="00584856" w:rsidP="00A60225">
      <w:r>
        <w:tab/>
        <w:t>(A)  adverb</w:t>
      </w:r>
    </w:p>
    <w:p w14:paraId="70FDB6FE" w14:textId="57910DBF" w:rsidR="00584856" w:rsidRDefault="00584856" w:rsidP="00A60225">
      <w:r>
        <w:tab/>
        <w:t>(B) verb</w:t>
      </w:r>
    </w:p>
    <w:p w14:paraId="72C94C00" w14:textId="498CBDD2" w:rsidR="00584856" w:rsidRDefault="00584856" w:rsidP="00A60225">
      <w:r>
        <w:tab/>
        <w:t>( C) conjunction</w:t>
      </w:r>
    </w:p>
    <w:p w14:paraId="375B0CBD" w14:textId="61B57451" w:rsidR="00584856" w:rsidRDefault="00584856" w:rsidP="00A60225">
      <w:r>
        <w:tab/>
        <w:t>(D) pronoun</w:t>
      </w:r>
    </w:p>
    <w:p w14:paraId="093C4250" w14:textId="22D487F6" w:rsidR="00584856" w:rsidRPr="00584856" w:rsidRDefault="00584856" w:rsidP="00A60225">
      <w:r>
        <w:t xml:space="preserve">36.  I left my books </w:t>
      </w:r>
      <w:r w:rsidRPr="00584856">
        <w:rPr>
          <w:b/>
          <w:bCs/>
        </w:rPr>
        <w:t>under</w:t>
      </w:r>
      <w:r>
        <w:t xml:space="preserve"> the table.</w:t>
      </w:r>
    </w:p>
    <w:p w14:paraId="348B7F77" w14:textId="56D7F13C" w:rsidR="00A60225" w:rsidRDefault="00584856" w:rsidP="00A60225">
      <w:r>
        <w:tab/>
        <w:t>(A) adjective</w:t>
      </w:r>
    </w:p>
    <w:p w14:paraId="354E640A" w14:textId="3E9424C0" w:rsidR="00584856" w:rsidRDefault="00584856" w:rsidP="00A60225">
      <w:r>
        <w:tab/>
        <w:t>(B) preposition</w:t>
      </w:r>
    </w:p>
    <w:p w14:paraId="5452A520" w14:textId="1156C51D" w:rsidR="00584856" w:rsidRDefault="00584856" w:rsidP="00A60225">
      <w:r>
        <w:tab/>
        <w:t>( C) conjunction</w:t>
      </w:r>
    </w:p>
    <w:p w14:paraId="48D4A2DB" w14:textId="7C9D3B62" w:rsidR="00584856" w:rsidRDefault="00584856" w:rsidP="00A60225">
      <w:r>
        <w:tab/>
        <w:t>(D) adverb</w:t>
      </w:r>
    </w:p>
    <w:p w14:paraId="36FC0B79" w14:textId="167BF73D" w:rsidR="00584856" w:rsidRDefault="00584856" w:rsidP="00A60225">
      <w:r>
        <w:t xml:space="preserve">37.  </w:t>
      </w:r>
      <w:r w:rsidR="00FF1506">
        <w:t>On Saturdays I</w:t>
      </w:r>
      <w:r w:rsidR="00FF1506" w:rsidRPr="00FF1506">
        <w:rPr>
          <w:b/>
          <w:bCs/>
        </w:rPr>
        <w:t xml:space="preserve"> work</w:t>
      </w:r>
      <w:r w:rsidR="00FF1506">
        <w:t xml:space="preserve"> at my father’s teashop.</w:t>
      </w:r>
    </w:p>
    <w:p w14:paraId="2CC88EE4" w14:textId="0BD8C663" w:rsidR="00FF1506" w:rsidRDefault="00FF1506" w:rsidP="00A60225">
      <w:r>
        <w:tab/>
        <w:t>(A) noun</w:t>
      </w:r>
    </w:p>
    <w:p w14:paraId="163F8C0C" w14:textId="13091302" w:rsidR="00FF1506" w:rsidRDefault="00FF1506" w:rsidP="00A60225">
      <w:r>
        <w:tab/>
        <w:t>(B) verb</w:t>
      </w:r>
    </w:p>
    <w:p w14:paraId="5E2AF836" w14:textId="698AE765" w:rsidR="00FF1506" w:rsidRDefault="00FF1506" w:rsidP="00A60225">
      <w:r>
        <w:tab/>
        <w:t>( C) adverb</w:t>
      </w:r>
    </w:p>
    <w:p w14:paraId="10DBEF41" w14:textId="7938656C" w:rsidR="00FF1506" w:rsidRDefault="00FF1506" w:rsidP="00A60225">
      <w:r>
        <w:tab/>
        <w:t>(D) adjective</w:t>
      </w:r>
    </w:p>
    <w:p w14:paraId="0397C7B7" w14:textId="5DDF017C" w:rsidR="00FF1506" w:rsidRDefault="00FF1506" w:rsidP="00A60225">
      <w:r>
        <w:t xml:space="preserve">38.  If we finish our work </w:t>
      </w:r>
      <w:r w:rsidRPr="00FF1506">
        <w:rPr>
          <w:b/>
          <w:bCs/>
        </w:rPr>
        <w:t>quickly</w:t>
      </w:r>
      <w:r>
        <w:rPr>
          <w:b/>
          <w:bCs/>
        </w:rPr>
        <w:t xml:space="preserve">,  </w:t>
      </w:r>
      <w:r>
        <w:t>we can go to the video club.</w:t>
      </w:r>
    </w:p>
    <w:p w14:paraId="72662E14" w14:textId="5214867A" w:rsidR="00FF1506" w:rsidRDefault="00FF1506" w:rsidP="00A60225">
      <w:r>
        <w:tab/>
        <w:t>(A) adverb</w:t>
      </w:r>
    </w:p>
    <w:p w14:paraId="7877C870" w14:textId="1B6A8350" w:rsidR="00FF1506" w:rsidRDefault="00FF1506" w:rsidP="00A60225">
      <w:r>
        <w:tab/>
        <w:t>(B)  noun</w:t>
      </w:r>
    </w:p>
    <w:p w14:paraId="603C460A" w14:textId="10C1399C" w:rsidR="00FF1506" w:rsidRDefault="00FF1506" w:rsidP="00A60225">
      <w:r>
        <w:tab/>
        <w:t>( C) verb</w:t>
      </w:r>
    </w:p>
    <w:p w14:paraId="5FCBD403" w14:textId="20BC7512" w:rsidR="00FF1506" w:rsidRDefault="00FF1506" w:rsidP="00A60225">
      <w:r>
        <w:tab/>
        <w:t>(D) preposition</w:t>
      </w:r>
    </w:p>
    <w:p w14:paraId="78E3EA3C" w14:textId="202F4808" w:rsidR="004E26F1" w:rsidRDefault="004E26F1" w:rsidP="00A60225">
      <w:pPr>
        <w:rPr>
          <w:b/>
          <w:bCs/>
        </w:rPr>
      </w:pPr>
      <w:r w:rsidRPr="004E26F1">
        <w:rPr>
          <w:b/>
          <w:bCs/>
        </w:rPr>
        <w:t>More Grammar</w:t>
      </w:r>
    </w:p>
    <w:p w14:paraId="50EB25C2" w14:textId="628B4802" w:rsidR="004E26F1" w:rsidRDefault="00B43099" w:rsidP="00A60225">
      <w:pPr>
        <w:rPr>
          <w:b/>
          <w:bCs/>
        </w:rPr>
      </w:pPr>
      <w:r>
        <w:rPr>
          <w:b/>
          <w:bCs/>
        </w:rPr>
        <w:t>Questions 39 to 40.</w:t>
      </w:r>
    </w:p>
    <w:p w14:paraId="1456674B" w14:textId="3E7302EA" w:rsidR="00B43099" w:rsidRDefault="00B43099" w:rsidP="00A60225">
      <w:r>
        <w:t>39.  Sarah has been married a long time. She got married __________she was twenty years old.</w:t>
      </w:r>
    </w:p>
    <w:p w14:paraId="5D43915D" w14:textId="05312CFD" w:rsidR="00B43099" w:rsidRDefault="00B43099" w:rsidP="00A60225">
      <w:r>
        <w:tab/>
        <w:t>(A) because</w:t>
      </w:r>
    </w:p>
    <w:p w14:paraId="4A978814" w14:textId="53507EB8" w:rsidR="00B43099" w:rsidRDefault="00B43099" w:rsidP="00A60225">
      <w:r>
        <w:tab/>
        <w:t xml:space="preserve">(B) </w:t>
      </w:r>
      <w:r w:rsidR="00AA39FF">
        <w:t>as</w:t>
      </w:r>
    </w:p>
    <w:p w14:paraId="521A30A9" w14:textId="582BE014" w:rsidR="00AA39FF" w:rsidRDefault="00AA39FF" w:rsidP="00A60225">
      <w:r>
        <w:tab/>
        <w:t>( C) when</w:t>
      </w:r>
    </w:p>
    <w:p w14:paraId="26403210" w14:textId="279E20D7" w:rsidR="00AA39FF" w:rsidRDefault="00AA39FF" w:rsidP="00A60225">
      <w:r>
        <w:tab/>
        <w:t xml:space="preserve">(D) </w:t>
      </w:r>
      <w:r w:rsidR="00696B5C">
        <w:t>but</w:t>
      </w:r>
    </w:p>
    <w:p w14:paraId="785EA4D4" w14:textId="77777777" w:rsidR="00696B5C" w:rsidRDefault="00696B5C" w:rsidP="00A60225"/>
    <w:p w14:paraId="1BCA6A57" w14:textId="79D3A592" w:rsidR="00696B5C" w:rsidRDefault="00696B5C" w:rsidP="00A60225">
      <w:r>
        <w:lastRenderedPageBreak/>
        <w:t>40.  I could not sleep ____________ I was very tired.</w:t>
      </w:r>
    </w:p>
    <w:p w14:paraId="4783D563" w14:textId="1FBFED0A" w:rsidR="00696B5C" w:rsidRDefault="00596A87" w:rsidP="00A60225">
      <w:r>
        <w:tab/>
        <w:t>(A) although</w:t>
      </w:r>
    </w:p>
    <w:p w14:paraId="20F5594C" w14:textId="75CDDCA6" w:rsidR="00596A87" w:rsidRDefault="00596A87" w:rsidP="00A60225">
      <w:r>
        <w:tab/>
        <w:t>(B) but</w:t>
      </w:r>
    </w:p>
    <w:p w14:paraId="7596CEE7" w14:textId="22E5F7EE" w:rsidR="00596A87" w:rsidRDefault="00596A87" w:rsidP="00A60225">
      <w:r>
        <w:tab/>
        <w:t>( C) also</w:t>
      </w:r>
    </w:p>
    <w:p w14:paraId="6B65320A" w14:textId="7FA2290E" w:rsidR="00596A87" w:rsidRDefault="00596A87" w:rsidP="00A60225">
      <w:r>
        <w:tab/>
        <w:t>(D) and</w:t>
      </w:r>
    </w:p>
    <w:p w14:paraId="0B0E0449" w14:textId="297A43C4" w:rsidR="00596A87" w:rsidRDefault="00283D45" w:rsidP="00A60225">
      <w:pPr>
        <w:rPr>
          <w:b/>
          <w:bCs/>
        </w:rPr>
      </w:pPr>
      <w:r>
        <w:t xml:space="preserve"> </w:t>
      </w:r>
      <w:r w:rsidRPr="00283D45">
        <w:rPr>
          <w:b/>
          <w:bCs/>
        </w:rPr>
        <w:t>Questions 41 to 43.</w:t>
      </w:r>
    </w:p>
    <w:p w14:paraId="6F560AC2" w14:textId="4A2DCDF8" w:rsidR="00283D45" w:rsidRDefault="00283D45" w:rsidP="00A60225">
      <w:r>
        <w:t xml:space="preserve">41.  </w:t>
      </w:r>
      <w:r w:rsidR="00365FBF">
        <w:t>The rain is extremely heavy</w:t>
      </w:r>
      <w:r>
        <w:t>, ___________</w:t>
      </w:r>
      <w:r w:rsidR="00365FBF">
        <w:t xml:space="preserve"> ?</w:t>
      </w:r>
    </w:p>
    <w:p w14:paraId="22846EA4" w14:textId="221681CA" w:rsidR="00283D45" w:rsidRDefault="00283D45" w:rsidP="00A60225">
      <w:r>
        <w:tab/>
        <w:t xml:space="preserve">(A) </w:t>
      </w:r>
      <w:r w:rsidR="00365FBF">
        <w:t>is it</w:t>
      </w:r>
      <w:r>
        <w:t>?</w:t>
      </w:r>
    </w:p>
    <w:p w14:paraId="56434BF6" w14:textId="050DE93D" w:rsidR="00283D45" w:rsidRDefault="00283D45" w:rsidP="00A60225">
      <w:r>
        <w:tab/>
        <w:t xml:space="preserve">(B) </w:t>
      </w:r>
      <w:r w:rsidR="00365FBF">
        <w:t>isn’t it</w:t>
      </w:r>
      <w:r>
        <w:t>?</w:t>
      </w:r>
    </w:p>
    <w:p w14:paraId="32AB9A4C" w14:textId="1CB2124B" w:rsidR="00283D45" w:rsidRDefault="00283D45" w:rsidP="00A60225">
      <w:r>
        <w:tab/>
        <w:t xml:space="preserve">( C) </w:t>
      </w:r>
      <w:r w:rsidR="00365FBF">
        <w:t>don’t it</w:t>
      </w:r>
      <w:r>
        <w:t>?</w:t>
      </w:r>
    </w:p>
    <w:p w14:paraId="70ED0843" w14:textId="30ED07E0" w:rsidR="00283D45" w:rsidRDefault="00283D45" w:rsidP="00A60225">
      <w:r>
        <w:tab/>
        <w:t xml:space="preserve">(D) </w:t>
      </w:r>
      <w:r w:rsidR="00365FBF">
        <w:t>you know</w:t>
      </w:r>
      <w:r>
        <w:t>?</w:t>
      </w:r>
    </w:p>
    <w:p w14:paraId="675AA116" w14:textId="59115AF1" w:rsidR="00283D45" w:rsidRDefault="00283D45" w:rsidP="00A60225">
      <w:r>
        <w:t>42.  You do go to school, ________________</w:t>
      </w:r>
    </w:p>
    <w:p w14:paraId="09DAA499" w14:textId="79E2BCA9" w:rsidR="00283D45" w:rsidRDefault="00283D45" w:rsidP="00A60225">
      <w:r>
        <w:tab/>
        <w:t>(A) don’t you?</w:t>
      </w:r>
    </w:p>
    <w:p w14:paraId="0A6C8D05" w14:textId="144E9986" w:rsidR="00283D45" w:rsidRDefault="00283D45" w:rsidP="00A60225">
      <w:r>
        <w:tab/>
        <w:t>(B) aren’t you?</w:t>
      </w:r>
    </w:p>
    <w:p w14:paraId="26647655" w14:textId="46A3D574" w:rsidR="00283D45" w:rsidRDefault="00283D45" w:rsidP="00A60225">
      <w:r>
        <w:tab/>
        <w:t>( C) do you?</w:t>
      </w:r>
    </w:p>
    <w:p w14:paraId="1640ADEB" w14:textId="16D183DD" w:rsidR="00283D45" w:rsidRDefault="00283D45" w:rsidP="00A60225">
      <w:r>
        <w:tab/>
        <w:t xml:space="preserve">(D) </w:t>
      </w:r>
      <w:r w:rsidR="00973873">
        <w:t>do I?</w:t>
      </w:r>
    </w:p>
    <w:p w14:paraId="0F21A764" w14:textId="44945E5A" w:rsidR="00283D45" w:rsidRDefault="00D4700B" w:rsidP="00A60225">
      <w:r>
        <w:t xml:space="preserve">43.  </w:t>
      </w:r>
      <w:r w:rsidR="002D2FA2">
        <w:t>Did you ___________ to attend the meeting?</w:t>
      </w:r>
    </w:p>
    <w:p w14:paraId="2DADB680" w14:textId="26956824" w:rsidR="002865A5" w:rsidRDefault="002865A5" w:rsidP="00A60225">
      <w:r>
        <w:tab/>
        <w:t xml:space="preserve">(A) </w:t>
      </w:r>
      <w:r w:rsidR="002D2FA2">
        <w:t>remering</w:t>
      </w:r>
    </w:p>
    <w:p w14:paraId="05BCFAB8" w14:textId="0EBA2ADB" w:rsidR="002865A5" w:rsidRDefault="002865A5" w:rsidP="00A60225">
      <w:r>
        <w:tab/>
        <w:t xml:space="preserve">(B) </w:t>
      </w:r>
      <w:r w:rsidR="002D2FA2">
        <w:t>remeber</w:t>
      </w:r>
    </w:p>
    <w:p w14:paraId="3F129143" w14:textId="1858DFD5" w:rsidR="002865A5" w:rsidRDefault="002865A5" w:rsidP="00A60225">
      <w:r>
        <w:tab/>
        <w:t xml:space="preserve">( C) </w:t>
      </w:r>
      <w:r w:rsidR="002D2FA2">
        <w:t>rember</w:t>
      </w:r>
    </w:p>
    <w:p w14:paraId="2E2357A4" w14:textId="2A97B42F" w:rsidR="002865A5" w:rsidRDefault="002865A5" w:rsidP="00A60225">
      <w:r>
        <w:tab/>
        <w:t xml:space="preserve">(D) </w:t>
      </w:r>
      <w:r w:rsidR="002D2FA2">
        <w:t>remember</w:t>
      </w:r>
    </w:p>
    <w:p w14:paraId="5A329791" w14:textId="566D09BA" w:rsidR="00C552FF" w:rsidRDefault="00C552FF" w:rsidP="00A60225">
      <w:r>
        <w:t xml:space="preserve"> </w:t>
      </w:r>
      <w:r w:rsidR="00185633">
        <w:t xml:space="preserve"> Punctuation. </w:t>
      </w:r>
      <w:r w:rsidR="00185633" w:rsidRPr="00185633">
        <w:rPr>
          <w:b/>
          <w:bCs/>
        </w:rPr>
        <w:t>Questions 44 to 47.</w:t>
      </w:r>
      <w:r w:rsidR="00185633">
        <w:rPr>
          <w:b/>
          <w:bCs/>
        </w:rPr>
        <w:t xml:space="preserve"> </w:t>
      </w:r>
      <w:r w:rsidR="00185633">
        <w:t xml:space="preserve">Add commas where needed. Write </w:t>
      </w:r>
      <w:r w:rsidR="00185633" w:rsidRPr="00983913">
        <w:rPr>
          <w:b/>
          <w:bCs/>
        </w:rPr>
        <w:t>C</w:t>
      </w:r>
      <w:r w:rsidR="00185633">
        <w:t xml:space="preserve"> on the line if the sentence is correct, and </w:t>
      </w:r>
      <w:r w:rsidR="00185633" w:rsidRPr="00983913">
        <w:rPr>
          <w:b/>
          <w:bCs/>
        </w:rPr>
        <w:t>NC</w:t>
      </w:r>
      <w:r w:rsidR="00185633">
        <w:t xml:space="preserve"> if it is incorrect.</w:t>
      </w:r>
    </w:p>
    <w:p w14:paraId="301AFA11" w14:textId="2AD0EEB4" w:rsidR="00185633" w:rsidRDefault="00185633" w:rsidP="00A60225">
      <w:r>
        <w:t>______ 44. Do you have relatives in Monrovia or is your whole family here?</w:t>
      </w:r>
    </w:p>
    <w:p w14:paraId="2C623DC4" w14:textId="70EB3FEC" w:rsidR="00185633" w:rsidRDefault="00185633" w:rsidP="00A60225">
      <w:r>
        <w:t xml:space="preserve">______ 45. </w:t>
      </w:r>
      <w:r w:rsidR="00CB6857">
        <w:t>I’ve been to Freetown but I’ve never seen Accra.</w:t>
      </w:r>
    </w:p>
    <w:p w14:paraId="0C002285" w14:textId="404F2EE6" w:rsidR="00CB6857" w:rsidRDefault="00CB6857" w:rsidP="00A60225">
      <w:r>
        <w:t>______ 46. They decided I believe that the country doesn’t count.</w:t>
      </w:r>
    </w:p>
    <w:p w14:paraId="38C71136" w14:textId="6384FF96" w:rsidR="00CB6857" w:rsidRDefault="00CB6857" w:rsidP="00A60225">
      <w:r>
        <w:t>______ 47. Believe it or not, the Lonestars are great this year.</w:t>
      </w:r>
    </w:p>
    <w:p w14:paraId="004DFC5B" w14:textId="4AD6E0E3" w:rsidR="00F55A45" w:rsidRDefault="00F55A45" w:rsidP="00A60225"/>
    <w:p w14:paraId="307E364A" w14:textId="74F5843B" w:rsidR="00F55A45" w:rsidRDefault="00F55A45" w:rsidP="00A60225"/>
    <w:p w14:paraId="09DEB2FD" w14:textId="4354FE44" w:rsidR="00F55A45" w:rsidRDefault="00F55A45" w:rsidP="00A60225">
      <w:r>
        <w:lastRenderedPageBreak/>
        <w:t>48.</w:t>
      </w:r>
      <w:r w:rsidR="009E25A0">
        <w:t xml:space="preserve"> The old man _________ the dead dog yesterday.</w:t>
      </w:r>
    </w:p>
    <w:p w14:paraId="2EAB5138" w14:textId="41632C5E" w:rsidR="009E25A0" w:rsidRDefault="009E25A0" w:rsidP="00A60225">
      <w:r>
        <w:tab/>
        <w:t>(A)  buried</w:t>
      </w:r>
    </w:p>
    <w:p w14:paraId="14A9F941" w14:textId="27326624" w:rsidR="009E25A0" w:rsidRDefault="009E25A0" w:rsidP="00A60225">
      <w:r>
        <w:tab/>
        <w:t>(B) buried</w:t>
      </w:r>
    </w:p>
    <w:p w14:paraId="10F209FA" w14:textId="23BB7090" w:rsidR="009E25A0" w:rsidRDefault="009E25A0" w:rsidP="00A60225">
      <w:r>
        <w:tab/>
        <w:t>( C) buryed</w:t>
      </w:r>
    </w:p>
    <w:p w14:paraId="68DA0666" w14:textId="17D81DB7" w:rsidR="009E25A0" w:rsidRDefault="009E25A0" w:rsidP="00A60225">
      <w:r>
        <w:tab/>
        <w:t>(D) was burying</w:t>
      </w:r>
    </w:p>
    <w:p w14:paraId="58F8C1AE" w14:textId="77FC8271" w:rsidR="008B290A" w:rsidRDefault="008B290A" w:rsidP="00A60225">
      <w:r>
        <w:t>49.  After the match, we arrived home late _______night.</w:t>
      </w:r>
    </w:p>
    <w:p w14:paraId="2D2520F0" w14:textId="5E259C0D" w:rsidR="008B290A" w:rsidRDefault="008B290A" w:rsidP="00A60225">
      <w:r>
        <w:tab/>
        <w:t>(A) in</w:t>
      </w:r>
    </w:p>
    <w:p w14:paraId="63E088D2" w14:textId="2CCCB79A" w:rsidR="008B290A" w:rsidRDefault="008B290A" w:rsidP="00A60225">
      <w:r>
        <w:tab/>
        <w:t>(B) to</w:t>
      </w:r>
    </w:p>
    <w:p w14:paraId="44AC60EB" w14:textId="290E8CDF" w:rsidR="008B290A" w:rsidRDefault="008B290A" w:rsidP="00A60225">
      <w:r>
        <w:tab/>
        <w:t>( C) at</w:t>
      </w:r>
    </w:p>
    <w:p w14:paraId="2E3F123E" w14:textId="6CFA9FE1" w:rsidR="008B290A" w:rsidRDefault="008B290A" w:rsidP="00A60225">
      <w:r>
        <w:tab/>
        <w:t>(D) for</w:t>
      </w:r>
    </w:p>
    <w:p w14:paraId="65D45BD8" w14:textId="412762F0" w:rsidR="008B290A" w:rsidRDefault="008B290A" w:rsidP="00A60225">
      <w:r>
        <w:t xml:space="preserve">50.  Change this sentence, </w:t>
      </w:r>
      <w:r w:rsidRPr="008B290A">
        <w:rPr>
          <w:b/>
          <w:bCs/>
        </w:rPr>
        <w:t>she left her book in the desk,</w:t>
      </w:r>
      <w:r>
        <w:t xml:space="preserve"> into the plural.</w:t>
      </w:r>
    </w:p>
    <w:p w14:paraId="53D8D9C6" w14:textId="6697E917" w:rsidR="008B290A" w:rsidRDefault="008B290A" w:rsidP="00A60225">
      <w:r>
        <w:tab/>
        <w:t xml:space="preserve">(A) </w:t>
      </w:r>
      <w:r w:rsidR="002764EA">
        <w:t>S</w:t>
      </w:r>
      <w:r>
        <w:t>he left their books in the desk.</w:t>
      </w:r>
    </w:p>
    <w:p w14:paraId="4C9D9865" w14:textId="6CD61203" w:rsidR="008B290A" w:rsidRDefault="008B290A" w:rsidP="00A60225">
      <w:r>
        <w:tab/>
        <w:t>(B) They left their book in the desk</w:t>
      </w:r>
      <w:r w:rsidR="002764EA">
        <w:t>.</w:t>
      </w:r>
    </w:p>
    <w:p w14:paraId="1A224634" w14:textId="3D2108E5" w:rsidR="008B290A" w:rsidRDefault="008B290A" w:rsidP="00A60225">
      <w:r>
        <w:tab/>
        <w:t>( C) They left their books in the desks.</w:t>
      </w:r>
    </w:p>
    <w:p w14:paraId="375F1FB2" w14:textId="6E0A848D" w:rsidR="008B290A" w:rsidRDefault="008B290A" w:rsidP="00A60225">
      <w:r>
        <w:tab/>
        <w:t xml:space="preserve">(D) They left her book </w:t>
      </w:r>
      <w:r w:rsidR="007615E8">
        <w:t>in the desks</w:t>
      </w:r>
      <w:r w:rsidR="002764EA">
        <w:t>.</w:t>
      </w:r>
    </w:p>
    <w:p w14:paraId="248C0398" w14:textId="2A72A720" w:rsidR="00202374" w:rsidRDefault="00202374" w:rsidP="00A60225"/>
    <w:p w14:paraId="0B82465A" w14:textId="212B72DC" w:rsidR="00202374" w:rsidRDefault="00AE38C1" w:rsidP="00A60225">
      <w:r>
        <w:t xml:space="preserve">                                                                                               ***********</w:t>
      </w:r>
    </w:p>
    <w:p w14:paraId="4934BE11" w14:textId="076C7A8E" w:rsidR="00202374" w:rsidRDefault="00202374" w:rsidP="00A60225"/>
    <w:p w14:paraId="67A64E09" w14:textId="720C8ECD" w:rsidR="00202374" w:rsidRDefault="00202374" w:rsidP="00A60225"/>
    <w:p w14:paraId="66CF3F03" w14:textId="37B14FB3" w:rsidR="00202374" w:rsidRDefault="00202374" w:rsidP="00A60225"/>
    <w:p w14:paraId="284B584D" w14:textId="6D874661" w:rsidR="00202374" w:rsidRDefault="00202374" w:rsidP="00A60225"/>
    <w:p w14:paraId="79A3F138" w14:textId="2169E675" w:rsidR="00202374" w:rsidRDefault="00202374" w:rsidP="00A60225"/>
    <w:p w14:paraId="76BAECBE" w14:textId="7C1937D8" w:rsidR="00202374" w:rsidRDefault="00202374" w:rsidP="00A60225"/>
    <w:p w14:paraId="6E805F5D" w14:textId="4DD76367" w:rsidR="00202374" w:rsidRDefault="00202374" w:rsidP="00A60225"/>
    <w:p w14:paraId="5B0D408E" w14:textId="26727522" w:rsidR="00202374" w:rsidRDefault="00202374" w:rsidP="00A60225"/>
    <w:p w14:paraId="10046243" w14:textId="133A4DB4" w:rsidR="00202374" w:rsidRDefault="00202374" w:rsidP="00A60225"/>
    <w:p w14:paraId="3EC3B00F" w14:textId="7445F5BB" w:rsidR="00202374" w:rsidRDefault="00202374" w:rsidP="00A60225"/>
    <w:p w14:paraId="3AF0EF4F" w14:textId="48198496" w:rsidR="00202374" w:rsidRDefault="00202374" w:rsidP="00A60225"/>
    <w:p w14:paraId="160054FF" w14:textId="25C980B2" w:rsidR="00202374" w:rsidRDefault="00202374" w:rsidP="00A60225"/>
    <w:sectPr w:rsidR="00202374">
      <w:headerReference w:type="defaul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GT" w:date="2021-03-01T11:08:00Z" w:initials="A">
    <w:p w14:paraId="36CC2174" w14:textId="502C311D" w:rsidR="00C552FF" w:rsidRDefault="00C552FF">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6CC217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3E749B8" w16cex:dateUtc="2021-03-01T16: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6CC2174" w16cid:durableId="23E749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C5996" w14:textId="77777777" w:rsidR="00BB0969" w:rsidRDefault="00BB0969" w:rsidP="008B290A">
      <w:pPr>
        <w:spacing w:after="0" w:line="240" w:lineRule="auto"/>
      </w:pPr>
      <w:r>
        <w:separator/>
      </w:r>
    </w:p>
  </w:endnote>
  <w:endnote w:type="continuationSeparator" w:id="0">
    <w:p w14:paraId="63C9DA9B" w14:textId="77777777" w:rsidR="00BB0969" w:rsidRDefault="00BB0969" w:rsidP="008B2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9A666" w14:textId="77777777" w:rsidR="00BB0969" w:rsidRDefault="00BB0969" w:rsidP="008B290A">
      <w:pPr>
        <w:spacing w:after="0" w:line="240" w:lineRule="auto"/>
      </w:pPr>
      <w:r>
        <w:separator/>
      </w:r>
    </w:p>
  </w:footnote>
  <w:footnote w:type="continuationSeparator" w:id="0">
    <w:p w14:paraId="4DC94F21" w14:textId="77777777" w:rsidR="00BB0969" w:rsidRDefault="00BB0969" w:rsidP="008B2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46537" w14:textId="14B59448" w:rsidR="008B290A" w:rsidRDefault="008B290A">
    <w:pPr>
      <w:pStyle w:val="Header"/>
    </w:pPr>
    <w:r>
      <w:t xml:space="preserve"> </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GT">
    <w15:presenceInfo w15:providerId="None" w15:userId="AG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6C3"/>
    <w:rsid w:val="00000B0A"/>
    <w:rsid w:val="00005738"/>
    <w:rsid w:val="00011E3F"/>
    <w:rsid w:val="00025BF5"/>
    <w:rsid w:val="00030F5B"/>
    <w:rsid w:val="00036140"/>
    <w:rsid w:val="0006348D"/>
    <w:rsid w:val="00071D43"/>
    <w:rsid w:val="00073304"/>
    <w:rsid w:val="00076D80"/>
    <w:rsid w:val="0008537C"/>
    <w:rsid w:val="000B6D49"/>
    <w:rsid w:val="000C5CF8"/>
    <w:rsid w:val="000D1866"/>
    <w:rsid w:val="000F071C"/>
    <w:rsid w:val="000F1D44"/>
    <w:rsid w:val="000F281D"/>
    <w:rsid w:val="000F697A"/>
    <w:rsid w:val="00117335"/>
    <w:rsid w:val="00123346"/>
    <w:rsid w:val="00134076"/>
    <w:rsid w:val="00137923"/>
    <w:rsid w:val="00173B2E"/>
    <w:rsid w:val="00175F7A"/>
    <w:rsid w:val="00180C48"/>
    <w:rsid w:val="00185633"/>
    <w:rsid w:val="001D3A5C"/>
    <w:rsid w:val="001D5510"/>
    <w:rsid w:val="001D6B0C"/>
    <w:rsid w:val="001E74E5"/>
    <w:rsid w:val="001F19F6"/>
    <w:rsid w:val="00202374"/>
    <w:rsid w:val="00204FC8"/>
    <w:rsid w:val="00215730"/>
    <w:rsid w:val="00221903"/>
    <w:rsid w:val="00237D8E"/>
    <w:rsid w:val="00254009"/>
    <w:rsid w:val="002629D1"/>
    <w:rsid w:val="00263A6F"/>
    <w:rsid w:val="0027184F"/>
    <w:rsid w:val="0027361D"/>
    <w:rsid w:val="00273CA2"/>
    <w:rsid w:val="00276326"/>
    <w:rsid w:val="002764EA"/>
    <w:rsid w:val="002838CE"/>
    <w:rsid w:val="00283D45"/>
    <w:rsid w:val="002865A5"/>
    <w:rsid w:val="00291E91"/>
    <w:rsid w:val="0029208A"/>
    <w:rsid w:val="002C178D"/>
    <w:rsid w:val="002D1E69"/>
    <w:rsid w:val="002D2FA2"/>
    <w:rsid w:val="002D3515"/>
    <w:rsid w:val="002D5D8C"/>
    <w:rsid w:val="002D6D14"/>
    <w:rsid w:val="002D6F9A"/>
    <w:rsid w:val="002E4EA6"/>
    <w:rsid w:val="002E5650"/>
    <w:rsid w:val="002F022E"/>
    <w:rsid w:val="002F0574"/>
    <w:rsid w:val="002F1D0D"/>
    <w:rsid w:val="002F2750"/>
    <w:rsid w:val="0031272B"/>
    <w:rsid w:val="00316704"/>
    <w:rsid w:val="00322E39"/>
    <w:rsid w:val="00344C62"/>
    <w:rsid w:val="00365FBF"/>
    <w:rsid w:val="0037459A"/>
    <w:rsid w:val="003746E4"/>
    <w:rsid w:val="00380E17"/>
    <w:rsid w:val="00386F4A"/>
    <w:rsid w:val="00390102"/>
    <w:rsid w:val="003A19C9"/>
    <w:rsid w:val="003B1530"/>
    <w:rsid w:val="003C0BE8"/>
    <w:rsid w:val="003C126F"/>
    <w:rsid w:val="003D4BCD"/>
    <w:rsid w:val="003E16CB"/>
    <w:rsid w:val="003E380C"/>
    <w:rsid w:val="003E4734"/>
    <w:rsid w:val="0040495E"/>
    <w:rsid w:val="00411535"/>
    <w:rsid w:val="00412848"/>
    <w:rsid w:val="00435688"/>
    <w:rsid w:val="00467F3A"/>
    <w:rsid w:val="00471AE2"/>
    <w:rsid w:val="00485E38"/>
    <w:rsid w:val="0048689D"/>
    <w:rsid w:val="00487CF9"/>
    <w:rsid w:val="004A2A48"/>
    <w:rsid w:val="004B1CEE"/>
    <w:rsid w:val="004B30B7"/>
    <w:rsid w:val="004C33E4"/>
    <w:rsid w:val="004C3E1E"/>
    <w:rsid w:val="004D340F"/>
    <w:rsid w:val="004D621F"/>
    <w:rsid w:val="004E26F1"/>
    <w:rsid w:val="004E709C"/>
    <w:rsid w:val="0050514E"/>
    <w:rsid w:val="00505EDE"/>
    <w:rsid w:val="00511CBE"/>
    <w:rsid w:val="00520AA2"/>
    <w:rsid w:val="0053248F"/>
    <w:rsid w:val="00543DB9"/>
    <w:rsid w:val="005479BB"/>
    <w:rsid w:val="00550021"/>
    <w:rsid w:val="005537C9"/>
    <w:rsid w:val="005539ED"/>
    <w:rsid w:val="0055668A"/>
    <w:rsid w:val="005617D4"/>
    <w:rsid w:val="00562ACD"/>
    <w:rsid w:val="00564BD7"/>
    <w:rsid w:val="0057059F"/>
    <w:rsid w:val="00571156"/>
    <w:rsid w:val="00572C38"/>
    <w:rsid w:val="005743C7"/>
    <w:rsid w:val="005748E2"/>
    <w:rsid w:val="005800F7"/>
    <w:rsid w:val="00584856"/>
    <w:rsid w:val="00596A87"/>
    <w:rsid w:val="00597FA8"/>
    <w:rsid w:val="005A24C1"/>
    <w:rsid w:val="005A57CE"/>
    <w:rsid w:val="005A65EA"/>
    <w:rsid w:val="005A71EB"/>
    <w:rsid w:val="005C7FE1"/>
    <w:rsid w:val="005D1111"/>
    <w:rsid w:val="005E44E0"/>
    <w:rsid w:val="0060213A"/>
    <w:rsid w:val="00604F84"/>
    <w:rsid w:val="00620BD4"/>
    <w:rsid w:val="0062580B"/>
    <w:rsid w:val="00634F50"/>
    <w:rsid w:val="006476CF"/>
    <w:rsid w:val="00656C63"/>
    <w:rsid w:val="00660D02"/>
    <w:rsid w:val="00673CC9"/>
    <w:rsid w:val="006770BE"/>
    <w:rsid w:val="006800CA"/>
    <w:rsid w:val="006817C0"/>
    <w:rsid w:val="00684F93"/>
    <w:rsid w:val="006936B9"/>
    <w:rsid w:val="006945CE"/>
    <w:rsid w:val="00696B5C"/>
    <w:rsid w:val="006B3813"/>
    <w:rsid w:val="006D0C31"/>
    <w:rsid w:val="006D51CC"/>
    <w:rsid w:val="006D757F"/>
    <w:rsid w:val="00700052"/>
    <w:rsid w:val="00703E02"/>
    <w:rsid w:val="00717A23"/>
    <w:rsid w:val="00721D87"/>
    <w:rsid w:val="0074230D"/>
    <w:rsid w:val="007615E8"/>
    <w:rsid w:val="00764637"/>
    <w:rsid w:val="007657CD"/>
    <w:rsid w:val="00777A81"/>
    <w:rsid w:val="00780C61"/>
    <w:rsid w:val="0078561B"/>
    <w:rsid w:val="00793CFC"/>
    <w:rsid w:val="007A14F7"/>
    <w:rsid w:val="007A635F"/>
    <w:rsid w:val="007B25AE"/>
    <w:rsid w:val="007D5AD7"/>
    <w:rsid w:val="007E12E7"/>
    <w:rsid w:val="007F1744"/>
    <w:rsid w:val="007F5739"/>
    <w:rsid w:val="008060E9"/>
    <w:rsid w:val="00830A0F"/>
    <w:rsid w:val="00840865"/>
    <w:rsid w:val="00846A5A"/>
    <w:rsid w:val="00855CCF"/>
    <w:rsid w:val="00865073"/>
    <w:rsid w:val="008856C3"/>
    <w:rsid w:val="00886DEB"/>
    <w:rsid w:val="00895B6E"/>
    <w:rsid w:val="008A5A8D"/>
    <w:rsid w:val="008B19FA"/>
    <w:rsid w:val="008B290A"/>
    <w:rsid w:val="008B6AD4"/>
    <w:rsid w:val="008D153F"/>
    <w:rsid w:val="008D71BD"/>
    <w:rsid w:val="008F3C47"/>
    <w:rsid w:val="008F7B79"/>
    <w:rsid w:val="009213AE"/>
    <w:rsid w:val="009234FA"/>
    <w:rsid w:val="00927463"/>
    <w:rsid w:val="00930E86"/>
    <w:rsid w:val="00932D37"/>
    <w:rsid w:val="00937A18"/>
    <w:rsid w:val="00944AA6"/>
    <w:rsid w:val="00972B97"/>
    <w:rsid w:val="009734A2"/>
    <w:rsid w:val="00973873"/>
    <w:rsid w:val="00983913"/>
    <w:rsid w:val="00984E94"/>
    <w:rsid w:val="009A21E8"/>
    <w:rsid w:val="009D7D19"/>
    <w:rsid w:val="009E183E"/>
    <w:rsid w:val="009E25A0"/>
    <w:rsid w:val="009F09DA"/>
    <w:rsid w:val="009F0C05"/>
    <w:rsid w:val="00A003C9"/>
    <w:rsid w:val="00A05131"/>
    <w:rsid w:val="00A14C9A"/>
    <w:rsid w:val="00A2163C"/>
    <w:rsid w:val="00A226EF"/>
    <w:rsid w:val="00A25A5B"/>
    <w:rsid w:val="00A359D3"/>
    <w:rsid w:val="00A4251E"/>
    <w:rsid w:val="00A60225"/>
    <w:rsid w:val="00A83364"/>
    <w:rsid w:val="00A8684A"/>
    <w:rsid w:val="00A9259F"/>
    <w:rsid w:val="00A928A5"/>
    <w:rsid w:val="00A955DB"/>
    <w:rsid w:val="00AA39FF"/>
    <w:rsid w:val="00AE38C1"/>
    <w:rsid w:val="00AF517A"/>
    <w:rsid w:val="00AF5F16"/>
    <w:rsid w:val="00AF6CD3"/>
    <w:rsid w:val="00AF6FE1"/>
    <w:rsid w:val="00B075B7"/>
    <w:rsid w:val="00B266DD"/>
    <w:rsid w:val="00B30821"/>
    <w:rsid w:val="00B41D67"/>
    <w:rsid w:val="00B43099"/>
    <w:rsid w:val="00B4348E"/>
    <w:rsid w:val="00B51D98"/>
    <w:rsid w:val="00B64835"/>
    <w:rsid w:val="00B83AF6"/>
    <w:rsid w:val="00BA268D"/>
    <w:rsid w:val="00BB0969"/>
    <w:rsid w:val="00BB4D89"/>
    <w:rsid w:val="00BC702A"/>
    <w:rsid w:val="00BD2A12"/>
    <w:rsid w:val="00BE38BB"/>
    <w:rsid w:val="00BF3902"/>
    <w:rsid w:val="00BF5F2E"/>
    <w:rsid w:val="00C03D7D"/>
    <w:rsid w:val="00C1581A"/>
    <w:rsid w:val="00C3034A"/>
    <w:rsid w:val="00C328FF"/>
    <w:rsid w:val="00C36795"/>
    <w:rsid w:val="00C552FF"/>
    <w:rsid w:val="00C6231F"/>
    <w:rsid w:val="00C76100"/>
    <w:rsid w:val="00C831B7"/>
    <w:rsid w:val="00C83476"/>
    <w:rsid w:val="00C87836"/>
    <w:rsid w:val="00CA135D"/>
    <w:rsid w:val="00CB6857"/>
    <w:rsid w:val="00CC69D0"/>
    <w:rsid w:val="00CC79D3"/>
    <w:rsid w:val="00CD2096"/>
    <w:rsid w:val="00CE3E6F"/>
    <w:rsid w:val="00CE4B7F"/>
    <w:rsid w:val="00CF30AF"/>
    <w:rsid w:val="00D11BD2"/>
    <w:rsid w:val="00D27BDB"/>
    <w:rsid w:val="00D302EB"/>
    <w:rsid w:val="00D30C26"/>
    <w:rsid w:val="00D361B7"/>
    <w:rsid w:val="00D4700B"/>
    <w:rsid w:val="00D47ADA"/>
    <w:rsid w:val="00D5621F"/>
    <w:rsid w:val="00D57D8A"/>
    <w:rsid w:val="00D82BE1"/>
    <w:rsid w:val="00D95C06"/>
    <w:rsid w:val="00DA2555"/>
    <w:rsid w:val="00DA69CC"/>
    <w:rsid w:val="00DC0397"/>
    <w:rsid w:val="00DC72AD"/>
    <w:rsid w:val="00DD0DAB"/>
    <w:rsid w:val="00DE2D79"/>
    <w:rsid w:val="00E00069"/>
    <w:rsid w:val="00E046EC"/>
    <w:rsid w:val="00E1389E"/>
    <w:rsid w:val="00E13B16"/>
    <w:rsid w:val="00E17222"/>
    <w:rsid w:val="00E24B09"/>
    <w:rsid w:val="00E340BA"/>
    <w:rsid w:val="00E56458"/>
    <w:rsid w:val="00E64FD8"/>
    <w:rsid w:val="00E661A6"/>
    <w:rsid w:val="00E8679E"/>
    <w:rsid w:val="00E94CF7"/>
    <w:rsid w:val="00EA0F5E"/>
    <w:rsid w:val="00EA42C0"/>
    <w:rsid w:val="00EA7EF3"/>
    <w:rsid w:val="00EB7B4A"/>
    <w:rsid w:val="00EC793A"/>
    <w:rsid w:val="00ED7112"/>
    <w:rsid w:val="00ED7DFC"/>
    <w:rsid w:val="00EE077F"/>
    <w:rsid w:val="00EE2499"/>
    <w:rsid w:val="00EE3DCE"/>
    <w:rsid w:val="00EE422D"/>
    <w:rsid w:val="00EF3FDB"/>
    <w:rsid w:val="00EF454C"/>
    <w:rsid w:val="00EF5433"/>
    <w:rsid w:val="00F04114"/>
    <w:rsid w:val="00F22257"/>
    <w:rsid w:val="00F27713"/>
    <w:rsid w:val="00F31CA3"/>
    <w:rsid w:val="00F32BD2"/>
    <w:rsid w:val="00F34A4B"/>
    <w:rsid w:val="00F404F7"/>
    <w:rsid w:val="00F45D81"/>
    <w:rsid w:val="00F559D8"/>
    <w:rsid w:val="00F55A45"/>
    <w:rsid w:val="00F6127F"/>
    <w:rsid w:val="00F6190F"/>
    <w:rsid w:val="00F61A0A"/>
    <w:rsid w:val="00F6357E"/>
    <w:rsid w:val="00F64AD3"/>
    <w:rsid w:val="00F661CE"/>
    <w:rsid w:val="00F66580"/>
    <w:rsid w:val="00F67831"/>
    <w:rsid w:val="00F7616C"/>
    <w:rsid w:val="00F77131"/>
    <w:rsid w:val="00F93691"/>
    <w:rsid w:val="00FB2621"/>
    <w:rsid w:val="00FB76AF"/>
    <w:rsid w:val="00FC36C1"/>
    <w:rsid w:val="00FC4F59"/>
    <w:rsid w:val="00FD6B24"/>
    <w:rsid w:val="00FE4A05"/>
    <w:rsid w:val="00FE7033"/>
    <w:rsid w:val="00FF1506"/>
    <w:rsid w:val="00FF3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07A6B"/>
  <w15:chartTrackingRefBased/>
  <w15:docId w15:val="{2A590579-9E9D-4FD7-8C48-F78AC802F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7C0"/>
  </w:style>
  <w:style w:type="paragraph" w:styleId="Heading4">
    <w:name w:val="heading 4"/>
    <w:basedOn w:val="Normal"/>
    <w:link w:val="Heading4Char"/>
    <w:uiPriority w:val="9"/>
    <w:qFormat/>
    <w:rsid w:val="00E13B1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ich-text">
    <w:name w:val="rich-text"/>
    <w:basedOn w:val="DefaultParagraphFont"/>
    <w:rsid w:val="00FC4F59"/>
  </w:style>
  <w:style w:type="paragraph" w:customStyle="1" w:styleId="rich-text-line">
    <w:name w:val="rich-text-line"/>
    <w:basedOn w:val="Normal"/>
    <w:rsid w:val="002E4E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acky-nowrap">
    <w:name w:val="hacky-nowrap"/>
    <w:basedOn w:val="DefaultParagraphFont"/>
    <w:rsid w:val="00F404F7"/>
  </w:style>
  <w:style w:type="character" w:customStyle="1" w:styleId="Heading4Char">
    <w:name w:val="Heading 4 Char"/>
    <w:basedOn w:val="DefaultParagraphFont"/>
    <w:link w:val="Heading4"/>
    <w:uiPriority w:val="9"/>
    <w:rsid w:val="00E13B16"/>
    <w:rPr>
      <w:rFonts w:ascii="Times New Roman" w:eastAsia="Times New Roman" w:hAnsi="Times New Roman" w:cs="Times New Roman"/>
      <w:b/>
      <w:bCs/>
      <w:sz w:val="24"/>
      <w:szCs w:val="24"/>
    </w:rPr>
  </w:style>
  <w:style w:type="character" w:customStyle="1" w:styleId="instructions">
    <w:name w:val="instructions"/>
    <w:basedOn w:val="DefaultParagraphFont"/>
    <w:rsid w:val="00E13B16"/>
  </w:style>
  <w:style w:type="character" w:styleId="CommentReference">
    <w:name w:val="annotation reference"/>
    <w:basedOn w:val="DefaultParagraphFont"/>
    <w:uiPriority w:val="99"/>
    <w:semiHidden/>
    <w:unhideWhenUsed/>
    <w:rsid w:val="00C36795"/>
    <w:rPr>
      <w:sz w:val="16"/>
      <w:szCs w:val="16"/>
    </w:rPr>
  </w:style>
  <w:style w:type="paragraph" w:styleId="CommentText">
    <w:name w:val="annotation text"/>
    <w:basedOn w:val="Normal"/>
    <w:link w:val="CommentTextChar"/>
    <w:uiPriority w:val="99"/>
    <w:semiHidden/>
    <w:unhideWhenUsed/>
    <w:rsid w:val="00C36795"/>
    <w:pPr>
      <w:spacing w:line="240" w:lineRule="auto"/>
    </w:pPr>
    <w:rPr>
      <w:sz w:val="20"/>
      <w:szCs w:val="20"/>
    </w:rPr>
  </w:style>
  <w:style w:type="character" w:customStyle="1" w:styleId="CommentTextChar">
    <w:name w:val="Comment Text Char"/>
    <w:basedOn w:val="DefaultParagraphFont"/>
    <w:link w:val="CommentText"/>
    <w:uiPriority w:val="99"/>
    <w:semiHidden/>
    <w:rsid w:val="00C36795"/>
    <w:rPr>
      <w:sz w:val="20"/>
      <w:szCs w:val="20"/>
    </w:rPr>
  </w:style>
  <w:style w:type="paragraph" w:styleId="CommentSubject">
    <w:name w:val="annotation subject"/>
    <w:basedOn w:val="CommentText"/>
    <w:next w:val="CommentText"/>
    <w:link w:val="CommentSubjectChar"/>
    <w:uiPriority w:val="99"/>
    <w:semiHidden/>
    <w:unhideWhenUsed/>
    <w:rsid w:val="00C36795"/>
    <w:rPr>
      <w:b/>
      <w:bCs/>
    </w:rPr>
  </w:style>
  <w:style w:type="character" w:customStyle="1" w:styleId="CommentSubjectChar">
    <w:name w:val="Comment Subject Char"/>
    <w:basedOn w:val="CommentTextChar"/>
    <w:link w:val="CommentSubject"/>
    <w:uiPriority w:val="99"/>
    <w:semiHidden/>
    <w:rsid w:val="00C36795"/>
    <w:rPr>
      <w:b/>
      <w:bCs/>
      <w:sz w:val="20"/>
      <w:szCs w:val="20"/>
    </w:rPr>
  </w:style>
  <w:style w:type="character" w:styleId="Hyperlink">
    <w:name w:val="Hyperlink"/>
    <w:basedOn w:val="DefaultParagraphFont"/>
    <w:uiPriority w:val="99"/>
    <w:unhideWhenUsed/>
    <w:rsid w:val="008F7B79"/>
    <w:rPr>
      <w:color w:val="0563C1" w:themeColor="hyperlink"/>
      <w:u w:val="single"/>
    </w:rPr>
  </w:style>
  <w:style w:type="character" w:styleId="UnresolvedMention">
    <w:name w:val="Unresolved Mention"/>
    <w:basedOn w:val="DefaultParagraphFont"/>
    <w:uiPriority w:val="99"/>
    <w:semiHidden/>
    <w:unhideWhenUsed/>
    <w:rsid w:val="008F7B79"/>
    <w:rPr>
      <w:color w:val="605E5C"/>
      <w:shd w:val="clear" w:color="auto" w:fill="E1DFDD"/>
    </w:rPr>
  </w:style>
  <w:style w:type="paragraph" w:styleId="Header">
    <w:name w:val="header"/>
    <w:basedOn w:val="Normal"/>
    <w:link w:val="HeaderChar"/>
    <w:uiPriority w:val="99"/>
    <w:unhideWhenUsed/>
    <w:rsid w:val="008B29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90A"/>
  </w:style>
  <w:style w:type="paragraph" w:styleId="Footer">
    <w:name w:val="footer"/>
    <w:basedOn w:val="Normal"/>
    <w:link w:val="FooterChar"/>
    <w:uiPriority w:val="99"/>
    <w:unhideWhenUsed/>
    <w:rsid w:val="008B2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skillsyouneed.co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https://www.englishgrammar.org/" TargetMode="External"/><Relationship Id="rId17" Type="http://schemas.openxmlformats.org/officeDocument/2006/relationships/hyperlink" Target="https://www.wateraid.org/where-we-work/liberia" TargetMode="External"/><Relationship Id="rId2" Type="http://schemas.openxmlformats.org/officeDocument/2006/relationships/styles" Target="styles.xml"/><Relationship Id="rId16" Type="http://schemas.openxmlformats.org/officeDocument/2006/relationships/hyperlink" Target="https://www.khanacademy.org/humanities/grammar/parts-of-speech-the-verb"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nglishclub.com/" TargetMode="External"/><Relationship Id="rId5" Type="http://schemas.openxmlformats.org/officeDocument/2006/relationships/footnotes" Target="footnotes.xml"/><Relationship Id="rId15" Type="http://schemas.openxmlformats.org/officeDocument/2006/relationships/hyperlink" Target="https://www.talkenglish.com/" TargetMode="Externa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bbc.co.uk/learningengli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31F34-C681-4FF5-A8DC-60522548E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23</Pages>
  <Words>4520</Words>
  <Characters>25766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AGT</dc:creator>
  <cp:keywords/>
  <dc:description/>
  <cp:lastModifiedBy>Arthur Tarr</cp:lastModifiedBy>
  <cp:revision>106</cp:revision>
  <dcterms:created xsi:type="dcterms:W3CDTF">2021-03-01T17:40:00Z</dcterms:created>
  <dcterms:modified xsi:type="dcterms:W3CDTF">2024-11-21T01:17:00Z</dcterms:modified>
</cp:coreProperties>
</file>